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6A4D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43B1C36B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15A2C999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211CB160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  <w:r w:rsidRPr="008B4134">
        <w:rPr>
          <w:rFonts w:asciiTheme="minorHAnsi" w:eastAsia="Times New Roman" w:hAnsiTheme="minorHAnsi" w:cstheme="minorHAnsi"/>
          <w:b/>
          <w:bCs/>
          <w:sz w:val="24"/>
          <w:szCs w:val="20"/>
        </w:rPr>
        <w:t>ANEXO IV</w:t>
      </w:r>
    </w:p>
    <w:p w14:paraId="64CD6B97" w14:textId="77777777" w:rsidR="00D963BD" w:rsidRPr="008B4134" w:rsidRDefault="00D963BD" w:rsidP="00D963BD">
      <w:pPr>
        <w:ind w:right="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A57724" w14:textId="77777777" w:rsidR="00D963BD" w:rsidRPr="008B4134" w:rsidRDefault="00D963BD" w:rsidP="00D963BD">
      <w:pPr>
        <w:ind w:left="10" w:right="2" w:hanging="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4134">
        <w:rPr>
          <w:rFonts w:asciiTheme="minorHAnsi" w:eastAsia="Times New Roman" w:hAnsiTheme="minorHAnsi" w:cstheme="minorHAnsi"/>
          <w:b/>
          <w:bCs/>
          <w:sz w:val="24"/>
          <w:szCs w:val="20"/>
        </w:rPr>
        <w:t>DECLARAÇÃO DE NÃO POSSUIR PARENTESCO</w:t>
      </w:r>
    </w:p>
    <w:p w14:paraId="61D88082" w14:textId="77777777" w:rsidR="00D963BD" w:rsidRPr="006D48DC" w:rsidRDefault="00D963BD" w:rsidP="00D963BD">
      <w:pPr>
        <w:spacing w:after="713"/>
        <w:ind w:left="-10"/>
        <w:rPr>
          <w:rFonts w:asciiTheme="minorHAnsi" w:hAnsiTheme="minorHAnsi" w:cstheme="minorHAnsi"/>
        </w:rPr>
      </w:pPr>
    </w:p>
    <w:p w14:paraId="49C6F2A9" w14:textId="745F2F03" w:rsidR="00D963BD" w:rsidRPr="001A362C" w:rsidRDefault="00D963BD" w:rsidP="00D963BD">
      <w:pPr>
        <w:spacing w:after="265" w:line="418" w:lineRule="auto"/>
        <w:ind w:right="6"/>
        <w:jc w:val="both"/>
        <w:rPr>
          <w:rFonts w:asciiTheme="minorHAnsi" w:hAnsiTheme="minorHAnsi" w:cstheme="minorHAnsi"/>
        </w:rPr>
      </w:pPr>
      <w:r w:rsidRPr="001A362C">
        <w:rPr>
          <w:rFonts w:asciiTheme="minorHAnsi" w:eastAsia="Times New Roman" w:hAnsiTheme="minorHAnsi" w:cstheme="minorHAnsi"/>
          <w:sz w:val="24"/>
        </w:rPr>
        <w:t>Eu,</w:t>
      </w:r>
      <w:r w:rsidRPr="006D48DC">
        <w:rPr>
          <w:rFonts w:asciiTheme="minorHAnsi" w:eastAsia="Times New Roman" w:hAnsiTheme="minorHAnsi" w:cstheme="minorHAnsi"/>
          <w:color w:val="1F497D"/>
          <w:sz w:val="24"/>
        </w:rPr>
        <w:t xml:space="preserve"> </w:t>
      </w:r>
      <w:r w:rsidRPr="00346820">
        <w:rPr>
          <w:rFonts w:asciiTheme="minorHAnsi" w:eastAsia="Times New Roman" w:hAnsiTheme="minorHAnsi" w:cstheme="minorHAnsi"/>
          <w:b/>
          <w:bCs/>
          <w:color w:val="FF0000"/>
        </w:rPr>
        <w:t>[NOME COMPLETO DO BOLSISTA]</w:t>
      </w:r>
      <w:r w:rsidRPr="001A362C">
        <w:rPr>
          <w:rFonts w:asciiTheme="minorHAnsi" w:eastAsia="Times New Roman" w:hAnsiTheme="minorHAnsi" w:cstheme="minorHAnsi"/>
          <w:sz w:val="24"/>
        </w:rPr>
        <w:t>,</w:t>
      </w:r>
      <w:r w:rsidRPr="006D48DC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 xml:space="preserve">portador(a) do CPF nº </w:t>
      </w:r>
      <w:r w:rsidRPr="00346820">
        <w:rPr>
          <w:rFonts w:asciiTheme="minorHAnsi" w:eastAsia="Times New Roman" w:hAnsiTheme="minorHAnsi" w:cstheme="minorHAnsi"/>
          <w:b/>
          <w:bCs/>
          <w:color w:val="FF0000"/>
        </w:rPr>
        <w:t>[000.000.000-00]</w:t>
      </w:r>
      <w:r w:rsidRPr="001A362C">
        <w:rPr>
          <w:rFonts w:asciiTheme="minorHAnsi" w:eastAsia="Times New Roman" w:hAnsiTheme="minorHAnsi" w:cstheme="minorHAnsi"/>
          <w:sz w:val="24"/>
        </w:rPr>
        <w:t>,</w:t>
      </w:r>
      <w:r w:rsidRPr="006D48DC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 xml:space="preserve">declaro para os devidos fins e sob as penas da lei que, conforme as regras do Edital de Seleção de Bolsista </w:t>
      </w:r>
      <w:r>
        <w:rPr>
          <w:rFonts w:asciiTheme="minorHAnsi" w:eastAsia="Times New Roman" w:hAnsiTheme="minorHAnsi" w:cstheme="minorHAnsi"/>
          <w:sz w:val="24"/>
        </w:rPr>
        <w:t>nº</w:t>
      </w:r>
      <w:r w:rsidRPr="001A362C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>0</w:t>
      </w:r>
      <w:r w:rsidRPr="001A362C">
        <w:rPr>
          <w:rFonts w:asciiTheme="minorHAnsi" w:eastAsia="Times New Roman" w:hAnsiTheme="minorHAnsi" w:cstheme="minorHAnsi"/>
          <w:sz w:val="24"/>
        </w:rPr>
        <w:t>0</w:t>
      </w:r>
      <w:r>
        <w:rPr>
          <w:rFonts w:asciiTheme="minorHAnsi" w:eastAsia="Times New Roman" w:hAnsiTheme="minorHAnsi" w:cstheme="minorHAnsi"/>
          <w:sz w:val="24"/>
        </w:rPr>
        <w:t>1</w:t>
      </w:r>
      <w:r w:rsidRPr="001A362C">
        <w:rPr>
          <w:rFonts w:asciiTheme="minorHAnsi" w:eastAsia="Times New Roman" w:hAnsiTheme="minorHAnsi" w:cstheme="minorHAnsi"/>
          <w:sz w:val="24"/>
        </w:rPr>
        <w:t>/202</w:t>
      </w:r>
      <w:r>
        <w:rPr>
          <w:rFonts w:asciiTheme="minorHAnsi" w:eastAsia="Times New Roman" w:hAnsiTheme="minorHAnsi" w:cstheme="minorHAnsi"/>
          <w:sz w:val="24"/>
        </w:rPr>
        <w:t>6</w:t>
      </w:r>
      <w:r w:rsidRPr="001A362C">
        <w:rPr>
          <w:rFonts w:asciiTheme="minorHAnsi" w:eastAsia="Times New Roman" w:hAnsiTheme="minorHAnsi" w:cstheme="minorHAnsi"/>
          <w:sz w:val="24"/>
        </w:rPr>
        <w:t xml:space="preserve"> AGEUNI</w:t>
      </w:r>
      <w:r w:rsidR="00162EB2">
        <w:rPr>
          <w:rFonts w:asciiTheme="minorHAnsi" w:eastAsia="Times New Roman" w:hAnsiTheme="minorHAnsi" w:cstheme="minorHAnsi"/>
          <w:sz w:val="24"/>
        </w:rPr>
        <w:t xml:space="preserve"> BRANDT</w:t>
      </w:r>
      <w:r w:rsidRPr="001A362C">
        <w:rPr>
          <w:rFonts w:asciiTheme="minorHAnsi" w:eastAsia="Times New Roman" w:hAnsiTheme="minorHAnsi" w:cstheme="minorHAnsi"/>
          <w:sz w:val="24"/>
        </w:rPr>
        <w:t>, que não tenho qualquer vínculo de parentesco em linha reta ou colateral, até o terceiro grau, ou por afinidade, com o Coordenador ou Orientador do Projeto, em conformidade com o §10 do art. 21 das Orientações Complementares -</w:t>
      </w:r>
      <w:r>
        <w:rPr>
          <w:rFonts w:asciiTheme="minorHAnsi" w:eastAsia="Times New Roman" w:hAnsiTheme="minorHAnsi" w:cstheme="minorHAnsi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>CP 01/2023 /AGEUNI e com o disposto no Decreto Estadual nº 2.485, de 21 de agosto de 2019.</w:t>
      </w:r>
    </w:p>
    <w:p w14:paraId="70582BC3" w14:textId="77777777" w:rsidR="00D963BD" w:rsidRPr="008B4134" w:rsidRDefault="00D963BD" w:rsidP="00D963BD">
      <w:pPr>
        <w:spacing w:after="693"/>
        <w:jc w:val="center"/>
        <w:rPr>
          <w:rFonts w:asciiTheme="minorHAnsi" w:hAnsiTheme="minorHAnsi" w:cstheme="minorHAnsi"/>
        </w:rPr>
      </w:pPr>
      <w:r w:rsidRPr="008B4134">
        <w:rPr>
          <w:rFonts w:asciiTheme="minorHAnsi" w:eastAsia="Times New Roman" w:hAnsiTheme="minorHAnsi" w:cstheme="minorHAnsi"/>
        </w:rPr>
        <w:t>Por ser a expressão da verdade, firmo a presente.</w:t>
      </w:r>
    </w:p>
    <w:p w14:paraId="0193C70A" w14:textId="77777777" w:rsidR="00D963BD" w:rsidRPr="006D48DC" w:rsidRDefault="00D963BD" w:rsidP="00D963BD">
      <w:pPr>
        <w:spacing w:after="532"/>
        <w:ind w:right="3"/>
        <w:jc w:val="center"/>
        <w:rPr>
          <w:rFonts w:asciiTheme="minorHAnsi" w:hAnsiTheme="minorHAnsi" w:cstheme="minorHAnsi"/>
        </w:rPr>
      </w:pP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[Município]</w:t>
      </w:r>
      <w:r w:rsidRPr="008B4134">
        <w:rPr>
          <w:rFonts w:asciiTheme="minorHAnsi" w:eastAsia="Times New Roman" w:hAnsiTheme="minorHAnsi" w:cstheme="minorHAnsi"/>
        </w:rPr>
        <w:t xml:space="preserve">,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[Dia]</w:t>
      </w:r>
      <w:r w:rsidRPr="006D48DC">
        <w:rPr>
          <w:rFonts w:asciiTheme="minorHAnsi" w:eastAsia="Times New Roman" w:hAnsiTheme="minorHAnsi" w:cstheme="minorHAnsi"/>
          <w:color w:val="EE0000"/>
        </w:rPr>
        <w:t xml:space="preserve"> </w:t>
      </w:r>
      <w:r w:rsidRPr="008B4134">
        <w:rPr>
          <w:rFonts w:asciiTheme="minorHAnsi" w:eastAsia="Times New Roman" w:hAnsiTheme="minorHAnsi" w:cstheme="minorHAnsi"/>
        </w:rPr>
        <w:t xml:space="preserve">de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[Mês]</w:t>
      </w:r>
      <w:r w:rsidRPr="006D48DC">
        <w:rPr>
          <w:rFonts w:asciiTheme="minorHAnsi" w:eastAsia="Times New Roman" w:hAnsiTheme="minorHAnsi" w:cstheme="minorHAnsi"/>
          <w:color w:val="EE0000"/>
        </w:rPr>
        <w:t xml:space="preserve"> </w:t>
      </w:r>
      <w:r w:rsidRPr="008B4134">
        <w:rPr>
          <w:rFonts w:asciiTheme="minorHAnsi" w:eastAsia="Times New Roman" w:hAnsiTheme="minorHAnsi" w:cstheme="minorHAnsi"/>
        </w:rPr>
        <w:t xml:space="preserve">de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[Ano]</w:t>
      </w:r>
      <w:r w:rsidRPr="00346820">
        <w:rPr>
          <w:rFonts w:asciiTheme="minorHAnsi" w:eastAsia="Times New Roman" w:hAnsiTheme="minorHAnsi" w:cstheme="minorHAnsi"/>
        </w:rPr>
        <w:t>.</w:t>
      </w:r>
    </w:p>
    <w:p w14:paraId="1D476D07" w14:textId="77777777" w:rsidR="00D963BD" w:rsidRPr="006D48DC" w:rsidRDefault="00D963BD" w:rsidP="00D963BD">
      <w:pPr>
        <w:spacing w:after="127"/>
        <w:ind w:left="2875"/>
        <w:rPr>
          <w:rFonts w:asciiTheme="minorHAnsi" w:hAnsiTheme="minorHAnsi" w:cstheme="minorHAnsi"/>
        </w:rPr>
      </w:pPr>
    </w:p>
    <w:p w14:paraId="582E6754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073EF94B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15EE601B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74E9A593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4281FA54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  <w:r w:rsidRPr="006D48D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93714" wp14:editId="3F629C35">
                <wp:simplePos x="0" y="0"/>
                <wp:positionH relativeFrom="margin">
                  <wp:posOffset>2051685</wp:posOffset>
                </wp:positionH>
                <wp:positionV relativeFrom="margin">
                  <wp:posOffset>5904230</wp:posOffset>
                </wp:positionV>
                <wp:extent cx="2648585" cy="12065"/>
                <wp:effectExtent l="0" t="0" r="0" b="0"/>
                <wp:wrapSquare wrapText="bothSides"/>
                <wp:docPr id="1462260786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585" cy="12065"/>
                          <a:chOff x="0" y="0"/>
                          <a:chExt cx="2648712" cy="12192"/>
                        </a:xfrm>
                      </wpg:grpSpPr>
                      <wps:wsp>
                        <wps:cNvPr id="108529351" name="Shape 1263"/>
                        <wps:cNvSpPr/>
                        <wps:spPr>
                          <a:xfrm>
                            <a:off x="0" y="0"/>
                            <a:ext cx="26471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188" h="10668">
                                <a:moveTo>
                                  <a:pt x="0" y="0"/>
                                </a:moveTo>
                                <a:lnTo>
                                  <a:pt x="2647188" y="0"/>
                                </a:lnTo>
                                <a:lnTo>
                                  <a:pt x="26471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364093" name="Shape 1264"/>
                        <wps:cNvSpPr/>
                        <wps:spPr>
                          <a:xfrm>
                            <a:off x="0" y="1524"/>
                            <a:ext cx="2645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9144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178507" name="Shape 1265"/>
                        <wps:cNvSpPr/>
                        <wps:spPr>
                          <a:xfrm>
                            <a:off x="0" y="4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143991" name="Shape 1266"/>
                        <wps:cNvSpPr/>
                        <wps:spPr>
                          <a:xfrm>
                            <a:off x="264414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333994" name="Shape 1267"/>
                        <wps:cNvSpPr/>
                        <wps:spPr>
                          <a:xfrm>
                            <a:off x="2644140" y="4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048120" name="Shape 1268"/>
                        <wps:cNvSpPr/>
                        <wps:spPr>
                          <a:xfrm>
                            <a:off x="0" y="7620"/>
                            <a:ext cx="2645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9144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120723" name="Shape 1269"/>
                        <wps:cNvSpPr/>
                        <wps:spPr>
                          <a:xfrm>
                            <a:off x="2644140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9C79C" id="Group 998" o:spid="_x0000_s1026" style="position:absolute;margin-left:161.55pt;margin-top:464.9pt;width:208.55pt;height:.95pt;z-index:251659264;mso-position-horizontal-relative:margin;mso-position-vertical-relative:margin" coordsize="264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">
                <v:shape id="Shape 1263" o:spid="_x0000_s1027" style="position:absolute;width:26471;height:106;visibility:visible;mso-wrap-style:square;v-text-anchor:top" coordsize="264718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" path="m,l2647188,r,10668l,10668,,e" fillcolor="#a1a1a1" stroked="f" strokeweight="0">
                  <v:stroke miterlimit="83231f" joinstyle="miter"/>
                  <v:path arrowok="t" textboxrect="0,0,2647188,10668"/>
                </v:shape>
                <v:shape id="Shape 1264" o:spid="_x0000_s1028" style="position:absolute;top:15;width:26456;height:91;visibility:visible;mso-wrap-style:square;v-text-anchor:top" coordsize="2645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" path="m,l2645664,r,9144l,9144,,e" fillcolor="#a1a1a1" stroked="f" strokeweight="0">
                  <v:stroke miterlimit="83231f" joinstyle="miter"/>
                  <v:path arrowok="t" textboxrect="0,0,2645664,9144"/>
                </v:shape>
                <v:shape id="Shape 1265" o:spid="_x0000_s1029" style="position:absolute;top: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" path="m,l9144,r,9144l,9144,,e" fillcolor="#a1a1a1" stroked="f" strokeweight="0">
                  <v:stroke miterlimit="83231f" joinstyle="miter"/>
                  <v:path arrowok="t" textboxrect="0,0,9144,9144"/>
                </v:shape>
                <v:shape id="Shape 1266" o:spid="_x0000_s1030" style="position:absolute;left:26441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" path="m,l9144,r,9144l,9144,,e" fillcolor="#a1a1a1" stroked="f" strokeweight="0">
                  <v:stroke miterlimit="83231f" joinstyle="miter"/>
                  <v:path arrowok="t" textboxrect="0,0,9144,9144"/>
                </v:shape>
                <v:shape id="Shape 1267" o:spid="_x0000_s1031" style="position:absolute;left:26441;top: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" path="m,l9144,r,9144l,9144,,e" fillcolor="#e4e4e4" stroked="f" strokeweight="0">
                  <v:stroke miterlimit="83231f" joinstyle="miter"/>
                  <v:path arrowok="t" textboxrect="0,0,9144,9144"/>
                </v:shape>
                <v:shape id="Shape 1268" o:spid="_x0000_s1032" style="position:absolute;top:76;width:26456;height:91;visibility:visible;mso-wrap-style:square;v-text-anchor:top" coordsize="2645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" path="m,l2645664,r,9144l,9144,,e" fillcolor="#e4e4e4" stroked="f" strokeweight="0">
                  <v:stroke miterlimit="83231f" joinstyle="miter"/>
                  <v:path arrowok="t" textboxrect="0,0,2645664,9144"/>
                </v:shape>
                <v:shape id="Shape 1269" o:spid="_x0000_s1033" style="position:absolute;left:26441;top: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" path="m,l9144,r,9144l,9144,,e" fillcolor="#e4e4e4" stroked="f" strokeweight="0">
                  <v:stroke miterlimit="83231f" joinstyle="miter"/>
                  <v:path arrowok="t" textboxrect="0,0,9144,9144"/>
                </v:shape>
                <w10:wrap type="square" anchorx="margin" anchory="margin"/>
              </v:group>
            </w:pict>
          </mc:Fallback>
        </mc:AlternateContent>
      </w:r>
    </w:p>
    <w:p w14:paraId="0F6D4129" w14:textId="77777777" w:rsidR="00D963BD" w:rsidRPr="00346820" w:rsidRDefault="00D963BD" w:rsidP="00D963BD">
      <w:pPr>
        <w:spacing w:after="1365"/>
        <w:ind w:right="1"/>
        <w:jc w:val="center"/>
        <w:rPr>
          <w:rFonts w:asciiTheme="minorHAnsi" w:eastAsia="Times New Roman" w:hAnsiTheme="minorHAnsi" w:cstheme="minorHAnsi"/>
          <w:b/>
          <w:bCs/>
          <w:color w:val="002060"/>
          <w:sz w:val="16"/>
        </w:rPr>
      </w:pP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[NOME DO BOLSISTA]</w:t>
      </w:r>
    </w:p>
    <w:p w14:paraId="6D6970CC" w14:textId="77777777" w:rsidR="00D963BD" w:rsidRPr="00A94A86" w:rsidRDefault="00D963BD" w:rsidP="00D963BD">
      <w:pPr>
        <w:spacing w:line="824" w:lineRule="auto"/>
        <w:ind w:right="5412"/>
        <w:rPr>
          <w:rFonts w:asciiTheme="minorHAnsi" w:eastAsia="Times New Roman" w:hAnsiTheme="minorHAnsi" w:cstheme="minorHAnsi"/>
          <w:color w:val="002060"/>
          <w:sz w:val="16"/>
        </w:rPr>
      </w:pPr>
    </w:p>
    <w:p w14:paraId="7A59209B" w14:textId="57DC258F" w:rsidR="00A671F3" w:rsidRPr="00D963BD" w:rsidRDefault="00A671F3" w:rsidP="00D963BD">
      <w:pPr>
        <w:rPr>
          <w:lang w:val="pt-BR"/>
        </w:rPr>
      </w:pPr>
    </w:p>
    <w:sectPr w:rsidR="00A671F3" w:rsidRPr="00D963BD" w:rsidSect="005F5267">
      <w:headerReference w:type="default" r:id="rId7"/>
      <w:footerReference w:type="default" r:id="rId8"/>
      <w:pgSz w:w="11910" w:h="16840"/>
      <w:pgMar w:top="1797" w:right="567" w:bottom="1259" w:left="709" w:header="607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1354" w14:textId="77777777" w:rsidR="00584C8D" w:rsidRDefault="00584C8D">
      <w:r>
        <w:separator/>
      </w:r>
    </w:p>
  </w:endnote>
  <w:endnote w:type="continuationSeparator" w:id="0">
    <w:p w14:paraId="4E3CE761" w14:textId="77777777" w:rsidR="00584C8D" w:rsidRDefault="0058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396" w14:textId="686040E0" w:rsidR="00B00477" w:rsidRDefault="00B00477" w:rsidP="00412535">
    <w:pPr>
      <w:pStyle w:val="Rodap"/>
    </w:pPr>
  </w:p>
  <w:p w14:paraId="7806DA41" w14:textId="33D0DEA6" w:rsidR="0014379A" w:rsidRDefault="0014379A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BEAC" w14:textId="77777777" w:rsidR="00584C8D" w:rsidRDefault="00584C8D">
      <w:r>
        <w:separator/>
      </w:r>
    </w:p>
  </w:footnote>
  <w:footnote w:type="continuationSeparator" w:id="0">
    <w:p w14:paraId="54368B84" w14:textId="77777777" w:rsidR="00584C8D" w:rsidRDefault="0058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3459" w14:textId="2C83C1F5" w:rsidR="0014379A" w:rsidRDefault="00412535" w:rsidP="00465223">
    <w:pPr>
      <w:pStyle w:val="SemEspaamen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486974976" behindDoc="0" locked="0" layoutInCell="1" allowOverlap="1" wp14:anchorId="4A6C504B" wp14:editId="62AE26AB">
          <wp:simplePos x="0" y="0"/>
          <wp:positionH relativeFrom="margin">
            <wp:posOffset>4329430</wp:posOffset>
          </wp:positionH>
          <wp:positionV relativeFrom="margin">
            <wp:posOffset>-923925</wp:posOffset>
          </wp:positionV>
          <wp:extent cx="1783715" cy="784860"/>
          <wp:effectExtent l="0" t="0" r="6985" b="0"/>
          <wp:wrapSquare wrapText="bothSides"/>
          <wp:docPr id="1336492329" name="Imagem 1336492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saoSETI(HP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6972928" behindDoc="0" locked="0" layoutInCell="1" allowOverlap="1" wp14:anchorId="2C857F4F" wp14:editId="5FB07DCD">
          <wp:simplePos x="0" y="0"/>
          <wp:positionH relativeFrom="margin">
            <wp:posOffset>563245</wp:posOffset>
          </wp:positionH>
          <wp:positionV relativeFrom="margin">
            <wp:posOffset>-731520</wp:posOffset>
          </wp:positionV>
          <wp:extent cx="1744980" cy="416560"/>
          <wp:effectExtent l="0" t="0" r="7620" b="2540"/>
          <wp:wrapSquare wrapText="bothSides"/>
          <wp:docPr id="17578843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84301" name="Imagem 17578843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995"/>
    <w:multiLevelType w:val="multilevel"/>
    <w:tmpl w:val="9EC43B96"/>
    <w:lvl w:ilvl="0">
      <w:start w:val="2"/>
      <w:numFmt w:val="decimal"/>
      <w:lvlText w:val="%1"/>
      <w:lvlJc w:val="left"/>
      <w:pPr>
        <w:ind w:left="893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4710974"/>
    <w:multiLevelType w:val="multilevel"/>
    <w:tmpl w:val="E9A62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2" w15:restartNumberingAfterBreak="0">
    <w:nsid w:val="072C5F3D"/>
    <w:multiLevelType w:val="multilevel"/>
    <w:tmpl w:val="E6DE5CE8"/>
    <w:lvl w:ilvl="0">
      <w:start w:val="3"/>
      <w:numFmt w:val="decimal"/>
      <w:lvlText w:val="%1."/>
      <w:lvlJc w:val="left"/>
      <w:pPr>
        <w:ind w:left="2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40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13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7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4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740"/>
      </w:pPr>
      <w:rPr>
        <w:rFonts w:hint="default"/>
        <w:lang w:val="pt-PT" w:eastAsia="en-US" w:bidi="ar-SA"/>
      </w:rPr>
    </w:lvl>
  </w:abstractNum>
  <w:abstractNum w:abstractNumId="3" w15:restartNumberingAfterBreak="0">
    <w:nsid w:val="0B4E5247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5FA"/>
    <w:multiLevelType w:val="multilevel"/>
    <w:tmpl w:val="A844B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1800"/>
      </w:pPr>
      <w:rPr>
        <w:rFonts w:hint="default"/>
      </w:rPr>
    </w:lvl>
  </w:abstractNum>
  <w:abstractNum w:abstractNumId="5" w15:restartNumberingAfterBreak="0">
    <w:nsid w:val="1CB16748"/>
    <w:multiLevelType w:val="multilevel"/>
    <w:tmpl w:val="5290E8EE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22FB255F"/>
    <w:multiLevelType w:val="hybridMultilevel"/>
    <w:tmpl w:val="71B21CF4"/>
    <w:lvl w:ilvl="0" w:tplc="038081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6B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4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A4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1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E6A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14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C4C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B6CA2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1C6E"/>
    <w:multiLevelType w:val="multilevel"/>
    <w:tmpl w:val="187EE2F2"/>
    <w:lvl w:ilvl="0">
      <w:start w:val="4"/>
      <w:numFmt w:val="decimal"/>
      <w:lvlText w:val="%1"/>
      <w:lvlJc w:val="left"/>
      <w:pPr>
        <w:ind w:left="164" w:hanging="1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64" w:hanging="3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60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0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0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327"/>
      </w:pPr>
      <w:rPr>
        <w:rFonts w:hint="default"/>
        <w:lang w:val="pt-PT" w:eastAsia="en-US" w:bidi="ar-SA"/>
      </w:rPr>
    </w:lvl>
  </w:abstractNum>
  <w:abstractNum w:abstractNumId="9" w15:restartNumberingAfterBreak="0">
    <w:nsid w:val="438A3558"/>
    <w:multiLevelType w:val="multilevel"/>
    <w:tmpl w:val="0A6E5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52" w:hanging="1440"/>
      </w:pPr>
      <w:rPr>
        <w:rFonts w:hint="default"/>
      </w:rPr>
    </w:lvl>
  </w:abstractNum>
  <w:abstractNum w:abstractNumId="10" w15:restartNumberingAfterBreak="0">
    <w:nsid w:val="4E0E2AA8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B7487"/>
    <w:multiLevelType w:val="multilevel"/>
    <w:tmpl w:val="E440F9D2"/>
    <w:lvl w:ilvl="0">
      <w:start w:val="1"/>
      <w:numFmt w:val="decimal"/>
      <w:lvlText w:val="%1."/>
      <w:lvlJc w:val="left"/>
      <w:pPr>
        <w:ind w:left="7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9C53338"/>
    <w:multiLevelType w:val="multilevel"/>
    <w:tmpl w:val="5E569466"/>
    <w:lvl w:ilvl="0">
      <w:start w:val="1"/>
      <w:numFmt w:val="decimal"/>
      <w:lvlText w:val="%1."/>
      <w:lvlJc w:val="left"/>
      <w:pPr>
        <w:ind w:left="1013" w:hanging="8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50" w:hanging="721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721"/>
      </w:pPr>
      <w:rPr>
        <w:rFonts w:hint="default"/>
        <w:lang w:val="pt-PT" w:eastAsia="en-US" w:bidi="ar-SA"/>
      </w:rPr>
    </w:lvl>
  </w:abstractNum>
  <w:abstractNum w:abstractNumId="13" w15:restartNumberingAfterBreak="0">
    <w:nsid w:val="5C254B1F"/>
    <w:multiLevelType w:val="multilevel"/>
    <w:tmpl w:val="C06C6394"/>
    <w:lvl w:ilvl="0">
      <w:start w:val="4"/>
      <w:numFmt w:val="decimal"/>
      <w:lvlText w:val="%1"/>
      <w:lvlJc w:val="left"/>
      <w:pPr>
        <w:ind w:left="1030" w:hanging="85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30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3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00D0D95"/>
    <w:multiLevelType w:val="multilevel"/>
    <w:tmpl w:val="83247B38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6690C25"/>
    <w:multiLevelType w:val="multilevel"/>
    <w:tmpl w:val="A1F4A624"/>
    <w:lvl w:ilvl="0">
      <w:start w:val="4"/>
      <w:numFmt w:val="decimal"/>
      <w:lvlText w:val="%1"/>
      <w:lvlJc w:val="left"/>
      <w:pPr>
        <w:ind w:left="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7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pt-PT" w:eastAsia="en-US" w:bidi="ar-SA"/>
      </w:rPr>
    </w:lvl>
  </w:abstractNum>
  <w:abstractNum w:abstractNumId="16" w15:restartNumberingAfterBreak="0">
    <w:nsid w:val="6C925990"/>
    <w:multiLevelType w:val="multilevel"/>
    <w:tmpl w:val="B5F0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17" w15:restartNumberingAfterBreak="0">
    <w:nsid w:val="73B71763"/>
    <w:multiLevelType w:val="hybridMultilevel"/>
    <w:tmpl w:val="BF1C3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FFF"/>
    <w:multiLevelType w:val="hybridMultilevel"/>
    <w:tmpl w:val="25B017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270634">
    <w:abstractNumId w:val="5"/>
  </w:num>
  <w:num w:numId="2" w16cid:durableId="495534127">
    <w:abstractNumId w:val="14"/>
  </w:num>
  <w:num w:numId="3" w16cid:durableId="849216831">
    <w:abstractNumId w:val="13"/>
  </w:num>
  <w:num w:numId="4" w16cid:durableId="431321835">
    <w:abstractNumId w:val="0"/>
  </w:num>
  <w:num w:numId="5" w16cid:durableId="305742566">
    <w:abstractNumId w:val="12"/>
  </w:num>
  <w:num w:numId="6" w16cid:durableId="2024897636">
    <w:abstractNumId w:val="11"/>
  </w:num>
  <w:num w:numId="7" w16cid:durableId="836069691">
    <w:abstractNumId w:val="1"/>
  </w:num>
  <w:num w:numId="8" w16cid:durableId="1239751400">
    <w:abstractNumId w:val="3"/>
  </w:num>
  <w:num w:numId="9" w16cid:durableId="2087801842">
    <w:abstractNumId w:val="10"/>
  </w:num>
  <w:num w:numId="10" w16cid:durableId="266619358">
    <w:abstractNumId w:val="4"/>
  </w:num>
  <w:num w:numId="11" w16cid:durableId="476872490">
    <w:abstractNumId w:val="2"/>
  </w:num>
  <w:num w:numId="12" w16cid:durableId="575747019">
    <w:abstractNumId w:val="7"/>
  </w:num>
  <w:num w:numId="13" w16cid:durableId="963004871">
    <w:abstractNumId w:val="16"/>
  </w:num>
  <w:num w:numId="14" w16cid:durableId="1835216181">
    <w:abstractNumId w:val="15"/>
  </w:num>
  <w:num w:numId="15" w16cid:durableId="843981584">
    <w:abstractNumId w:val="8"/>
  </w:num>
  <w:num w:numId="16" w16cid:durableId="1435711010">
    <w:abstractNumId w:val="9"/>
  </w:num>
  <w:num w:numId="17" w16cid:durableId="957251188">
    <w:abstractNumId w:val="18"/>
  </w:num>
  <w:num w:numId="18" w16cid:durableId="1887568597">
    <w:abstractNumId w:val="6"/>
  </w:num>
  <w:num w:numId="19" w16cid:durableId="2011442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BA"/>
    <w:rsid w:val="00025CB7"/>
    <w:rsid w:val="00030F70"/>
    <w:rsid w:val="00070D97"/>
    <w:rsid w:val="000803C7"/>
    <w:rsid w:val="0008253B"/>
    <w:rsid w:val="000A338A"/>
    <w:rsid w:val="000A71C1"/>
    <w:rsid w:val="001336BE"/>
    <w:rsid w:val="0014379A"/>
    <w:rsid w:val="00162EB2"/>
    <w:rsid w:val="001853F3"/>
    <w:rsid w:val="001A362C"/>
    <w:rsid w:val="001A4468"/>
    <w:rsid w:val="001D155C"/>
    <w:rsid w:val="001F33EF"/>
    <w:rsid w:val="00230DE0"/>
    <w:rsid w:val="00246602"/>
    <w:rsid w:val="00253E49"/>
    <w:rsid w:val="002634C4"/>
    <w:rsid w:val="00277F67"/>
    <w:rsid w:val="002D1E05"/>
    <w:rsid w:val="002D71DC"/>
    <w:rsid w:val="002E26CB"/>
    <w:rsid w:val="002F262D"/>
    <w:rsid w:val="003337E0"/>
    <w:rsid w:val="0036524F"/>
    <w:rsid w:val="003740BF"/>
    <w:rsid w:val="00375C88"/>
    <w:rsid w:val="0039040B"/>
    <w:rsid w:val="003A668D"/>
    <w:rsid w:val="003B0E53"/>
    <w:rsid w:val="003B7FD9"/>
    <w:rsid w:val="003F1E70"/>
    <w:rsid w:val="003F69A5"/>
    <w:rsid w:val="004006FB"/>
    <w:rsid w:val="00412535"/>
    <w:rsid w:val="0043191E"/>
    <w:rsid w:val="00441D1A"/>
    <w:rsid w:val="00465223"/>
    <w:rsid w:val="00476104"/>
    <w:rsid w:val="004A20DF"/>
    <w:rsid w:val="004B0493"/>
    <w:rsid w:val="004B2A49"/>
    <w:rsid w:val="004C59FB"/>
    <w:rsid w:val="004D39AE"/>
    <w:rsid w:val="005010A0"/>
    <w:rsid w:val="0052394F"/>
    <w:rsid w:val="005273B9"/>
    <w:rsid w:val="00560CB7"/>
    <w:rsid w:val="00581537"/>
    <w:rsid w:val="00584C8D"/>
    <w:rsid w:val="005850E0"/>
    <w:rsid w:val="00585EBB"/>
    <w:rsid w:val="005965C2"/>
    <w:rsid w:val="00597E32"/>
    <w:rsid w:val="005A08E3"/>
    <w:rsid w:val="005C073E"/>
    <w:rsid w:val="005D5F51"/>
    <w:rsid w:val="005F31CF"/>
    <w:rsid w:val="005F5267"/>
    <w:rsid w:val="0060008F"/>
    <w:rsid w:val="0061115C"/>
    <w:rsid w:val="006146B0"/>
    <w:rsid w:val="00616596"/>
    <w:rsid w:val="006346FB"/>
    <w:rsid w:val="006414EB"/>
    <w:rsid w:val="00652069"/>
    <w:rsid w:val="00675419"/>
    <w:rsid w:val="006A007D"/>
    <w:rsid w:val="006C5E64"/>
    <w:rsid w:val="006D48DC"/>
    <w:rsid w:val="00726375"/>
    <w:rsid w:val="00733BEF"/>
    <w:rsid w:val="00743120"/>
    <w:rsid w:val="007557B6"/>
    <w:rsid w:val="00771CCB"/>
    <w:rsid w:val="00785097"/>
    <w:rsid w:val="007A3D5E"/>
    <w:rsid w:val="007C59EC"/>
    <w:rsid w:val="007F6B2B"/>
    <w:rsid w:val="00805676"/>
    <w:rsid w:val="00851D5F"/>
    <w:rsid w:val="00867259"/>
    <w:rsid w:val="00872E1D"/>
    <w:rsid w:val="0088416B"/>
    <w:rsid w:val="0089231C"/>
    <w:rsid w:val="008962AC"/>
    <w:rsid w:val="008A3EDC"/>
    <w:rsid w:val="008B4134"/>
    <w:rsid w:val="008C0A11"/>
    <w:rsid w:val="008C3569"/>
    <w:rsid w:val="008D3D4C"/>
    <w:rsid w:val="008D4964"/>
    <w:rsid w:val="008E7B3A"/>
    <w:rsid w:val="008F1382"/>
    <w:rsid w:val="008F41DA"/>
    <w:rsid w:val="00900722"/>
    <w:rsid w:val="00901259"/>
    <w:rsid w:val="0091592E"/>
    <w:rsid w:val="00916A0A"/>
    <w:rsid w:val="00925B97"/>
    <w:rsid w:val="00941F07"/>
    <w:rsid w:val="00946243"/>
    <w:rsid w:val="00956D6E"/>
    <w:rsid w:val="00961DE7"/>
    <w:rsid w:val="009660DE"/>
    <w:rsid w:val="00976D57"/>
    <w:rsid w:val="009B12B9"/>
    <w:rsid w:val="009D3C32"/>
    <w:rsid w:val="009E19F7"/>
    <w:rsid w:val="009E7492"/>
    <w:rsid w:val="009F040D"/>
    <w:rsid w:val="00A018EA"/>
    <w:rsid w:val="00A07C24"/>
    <w:rsid w:val="00A2637B"/>
    <w:rsid w:val="00A30E3E"/>
    <w:rsid w:val="00A42567"/>
    <w:rsid w:val="00A662D9"/>
    <w:rsid w:val="00A66E27"/>
    <w:rsid w:val="00A671F3"/>
    <w:rsid w:val="00A860F8"/>
    <w:rsid w:val="00A94A86"/>
    <w:rsid w:val="00AA184E"/>
    <w:rsid w:val="00AB24D2"/>
    <w:rsid w:val="00AC4196"/>
    <w:rsid w:val="00AD4AA4"/>
    <w:rsid w:val="00AF52E2"/>
    <w:rsid w:val="00B00477"/>
    <w:rsid w:val="00B03D30"/>
    <w:rsid w:val="00B20011"/>
    <w:rsid w:val="00B229C0"/>
    <w:rsid w:val="00B425E0"/>
    <w:rsid w:val="00B61FEE"/>
    <w:rsid w:val="00B70F85"/>
    <w:rsid w:val="00B91A1E"/>
    <w:rsid w:val="00B94DBA"/>
    <w:rsid w:val="00BA0DA6"/>
    <w:rsid w:val="00BC4150"/>
    <w:rsid w:val="00C105D7"/>
    <w:rsid w:val="00C3786A"/>
    <w:rsid w:val="00C52AEA"/>
    <w:rsid w:val="00C60CBA"/>
    <w:rsid w:val="00C65A3E"/>
    <w:rsid w:val="00C842C4"/>
    <w:rsid w:val="00C9555F"/>
    <w:rsid w:val="00C96B37"/>
    <w:rsid w:val="00CB2908"/>
    <w:rsid w:val="00CD5C37"/>
    <w:rsid w:val="00CE1918"/>
    <w:rsid w:val="00CF0309"/>
    <w:rsid w:val="00CF20BA"/>
    <w:rsid w:val="00D05359"/>
    <w:rsid w:val="00D31281"/>
    <w:rsid w:val="00D72A7A"/>
    <w:rsid w:val="00D74FCD"/>
    <w:rsid w:val="00D82F25"/>
    <w:rsid w:val="00D8786B"/>
    <w:rsid w:val="00D963BD"/>
    <w:rsid w:val="00DA66D2"/>
    <w:rsid w:val="00DD06FC"/>
    <w:rsid w:val="00DE6363"/>
    <w:rsid w:val="00E410B9"/>
    <w:rsid w:val="00E433E8"/>
    <w:rsid w:val="00E70ADB"/>
    <w:rsid w:val="00E71860"/>
    <w:rsid w:val="00E74E62"/>
    <w:rsid w:val="00E87CB1"/>
    <w:rsid w:val="00EA0410"/>
    <w:rsid w:val="00EB56D8"/>
    <w:rsid w:val="00EC2EEE"/>
    <w:rsid w:val="00EF3B58"/>
    <w:rsid w:val="00F1643F"/>
    <w:rsid w:val="00F21935"/>
    <w:rsid w:val="00F377A7"/>
    <w:rsid w:val="00F73943"/>
    <w:rsid w:val="00F777A7"/>
    <w:rsid w:val="00F96CD2"/>
    <w:rsid w:val="00FA2B75"/>
    <w:rsid w:val="00FA622C"/>
    <w:rsid w:val="00FB267C"/>
    <w:rsid w:val="00FB54AE"/>
    <w:rsid w:val="00FC3A6A"/>
    <w:rsid w:val="00FD0A8D"/>
    <w:rsid w:val="00FD0AF2"/>
    <w:rsid w:val="00FD4214"/>
    <w:rsid w:val="00FE0CDE"/>
    <w:rsid w:val="00FE1579"/>
    <w:rsid w:val="00FE3D8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34A1"/>
  <w15:docId w15:val="{0424E2BE-9395-4688-ACF6-61FC046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3" w:hanging="72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2"/>
    </w:pPr>
  </w:style>
  <w:style w:type="paragraph" w:styleId="PargrafodaLista">
    <w:name w:val="List Paragraph"/>
    <w:basedOn w:val="Normal"/>
    <w:uiPriority w:val="1"/>
    <w:qFormat/>
    <w:pPr>
      <w:ind w:left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7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79A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nhideWhenUsed/>
    <w:rsid w:val="0014379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437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379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7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79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9A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CB2908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581537"/>
    <w:pPr>
      <w:ind w:left="20"/>
    </w:pPr>
    <w:rPr>
      <w:rFonts w:ascii="Arial" w:eastAsia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81537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Default">
    <w:name w:val="Default"/>
    <w:rsid w:val="00A66E2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465223"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A36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Arianne</cp:lastModifiedBy>
  <cp:revision>21</cp:revision>
  <dcterms:created xsi:type="dcterms:W3CDTF">2026-05-27T14:21:00Z</dcterms:created>
  <dcterms:modified xsi:type="dcterms:W3CDTF">2026-06-01T14:39:00Z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2019</vt:lpwstr>
  </property>
</Properties>
</file>