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BAE8" w14:textId="77777777" w:rsidR="00FD0A8D" w:rsidRPr="00F51C63" w:rsidRDefault="00FD0A8D" w:rsidP="00F51C63">
      <w:pPr>
        <w:pStyle w:val="Ttulo1"/>
        <w:spacing w:before="106"/>
        <w:ind w:left="0" w:right="669" w:firstLine="0"/>
        <w:rPr>
          <w:rFonts w:asciiTheme="minorHAnsi" w:hAnsiTheme="minorHAnsi" w:cstheme="minorHAnsi"/>
          <w:sz w:val="6"/>
          <w:szCs w:val="6"/>
        </w:rPr>
      </w:pPr>
    </w:p>
    <w:p w14:paraId="6945241D" w14:textId="77777777" w:rsidR="00EF4C46" w:rsidRDefault="00EF4C46" w:rsidP="00925B97">
      <w:pPr>
        <w:pStyle w:val="Ttulo1"/>
        <w:ind w:left="0" w:right="2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48266B5A" w14:textId="29CE454B" w:rsidR="00C04062" w:rsidRDefault="00925B97" w:rsidP="00925B97">
      <w:pPr>
        <w:pStyle w:val="Ttulo1"/>
        <w:ind w:left="0" w:right="2" w:firstLine="0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6D48DC">
        <w:rPr>
          <w:rFonts w:asciiTheme="minorHAnsi" w:hAnsiTheme="minorHAnsi" w:cstheme="minorHAnsi"/>
          <w:sz w:val="24"/>
          <w:szCs w:val="24"/>
        </w:rPr>
        <w:t>ANEXO</w:t>
      </w:r>
      <w:r w:rsidRPr="006D48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D48DC">
        <w:rPr>
          <w:rFonts w:asciiTheme="minorHAnsi" w:hAnsiTheme="minorHAnsi" w:cstheme="minorHAnsi"/>
          <w:sz w:val="24"/>
          <w:szCs w:val="24"/>
        </w:rPr>
        <w:t>II</w:t>
      </w:r>
    </w:p>
    <w:p w14:paraId="325534D3" w14:textId="77777777" w:rsidR="00C04062" w:rsidRPr="00F51C63" w:rsidRDefault="00C04062" w:rsidP="00925B97">
      <w:pPr>
        <w:pStyle w:val="Ttulo1"/>
        <w:ind w:left="0" w:right="2" w:firstLine="0"/>
        <w:jc w:val="center"/>
        <w:rPr>
          <w:rFonts w:asciiTheme="minorHAnsi" w:hAnsiTheme="minorHAnsi" w:cstheme="minorHAnsi"/>
          <w:spacing w:val="-2"/>
          <w:sz w:val="12"/>
          <w:szCs w:val="12"/>
        </w:rPr>
      </w:pPr>
    </w:p>
    <w:p w14:paraId="437AC5C1" w14:textId="65710BBE" w:rsidR="00B04BF0" w:rsidRDefault="00925B97" w:rsidP="00925B97">
      <w:pPr>
        <w:pStyle w:val="Ttulo1"/>
        <w:ind w:left="0" w:right="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6D48DC">
        <w:rPr>
          <w:rFonts w:asciiTheme="minorHAnsi" w:hAnsiTheme="minorHAnsi" w:cstheme="minorHAnsi"/>
          <w:sz w:val="24"/>
          <w:szCs w:val="24"/>
        </w:rPr>
        <w:t>ANÁLISE CURRICULAR</w:t>
      </w:r>
      <w:r w:rsidR="00C04062">
        <w:rPr>
          <w:rFonts w:asciiTheme="minorHAnsi" w:hAnsiTheme="minorHAnsi" w:cstheme="minorHAnsi"/>
          <w:sz w:val="24"/>
          <w:szCs w:val="24"/>
        </w:rPr>
        <w:t xml:space="preserve"> </w:t>
      </w:r>
      <w:r w:rsidR="00A07BD0">
        <w:rPr>
          <w:rFonts w:asciiTheme="minorHAnsi" w:hAnsiTheme="minorHAnsi" w:cstheme="minorHAnsi"/>
          <w:sz w:val="24"/>
          <w:szCs w:val="24"/>
        </w:rPr>
        <w:t>– DOUTOR(A)</w:t>
      </w:r>
      <w:r w:rsidRPr="006D48DC">
        <w:rPr>
          <w:rFonts w:asciiTheme="minorHAnsi" w:hAnsiTheme="minorHAnsi" w:cstheme="minorHAnsi"/>
          <w:sz w:val="24"/>
          <w:szCs w:val="24"/>
        </w:rPr>
        <w:t xml:space="preserve"> </w:t>
      </w:r>
      <w:r w:rsidR="00A07BD0">
        <w:rPr>
          <w:rFonts w:asciiTheme="minorHAnsi" w:hAnsiTheme="minorHAnsi" w:cstheme="minorHAnsi"/>
          <w:sz w:val="24"/>
          <w:szCs w:val="24"/>
        </w:rPr>
        <w:t>2</w:t>
      </w:r>
      <w:r w:rsidRPr="006D48DC">
        <w:rPr>
          <w:rFonts w:asciiTheme="minorHAnsi" w:hAnsiTheme="minorHAnsi" w:cstheme="minorHAnsi"/>
          <w:sz w:val="24"/>
          <w:szCs w:val="24"/>
        </w:rPr>
        <w:t>0H</w:t>
      </w:r>
    </w:p>
    <w:p w14:paraId="09CE50D3" w14:textId="77777777" w:rsidR="0074316F" w:rsidRDefault="0074316F" w:rsidP="00925B97">
      <w:pPr>
        <w:pStyle w:val="Ttulo1"/>
        <w:ind w:left="0" w:right="2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61D0FE66" w14:textId="77777777" w:rsidR="006C5E64" w:rsidRPr="006D48DC" w:rsidRDefault="006C5E64" w:rsidP="00925B97">
      <w:pPr>
        <w:spacing w:before="1"/>
        <w:ind w:left="4786" w:hanging="4517"/>
        <w:jc w:val="center"/>
        <w:rPr>
          <w:rFonts w:asciiTheme="minorHAnsi" w:eastAsia="Tahoma" w:hAnsiTheme="minorHAnsi" w:cstheme="minorHAnsi"/>
          <w:b/>
          <w:bCs/>
          <w:w w:val="85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4111"/>
        <w:gridCol w:w="3134"/>
        <w:gridCol w:w="146"/>
      </w:tblGrid>
      <w:tr w:rsidR="006C5E64" w:rsidRPr="001359D0" w14:paraId="75A488C2" w14:textId="77777777" w:rsidTr="004D3FB3">
        <w:trPr>
          <w:gridAfter w:val="1"/>
          <w:wAfter w:w="146" w:type="dxa"/>
          <w:trHeight w:val="564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BC75DC" w14:textId="459E9154" w:rsidR="006C5E64" w:rsidRPr="001359D0" w:rsidRDefault="006C5E64" w:rsidP="0030168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 xml:space="preserve">ID LATTES: </w:t>
            </w:r>
            <w:r w:rsidRPr="0032406B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(</w:t>
            </w:r>
            <w:r w:rsidR="00301684" w:rsidRPr="0032406B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P</w:t>
            </w:r>
            <w:r w:rsidRPr="0032406B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 xml:space="preserve">reenchimento pelo </w:t>
            </w:r>
            <w:r w:rsidR="00301684" w:rsidRPr="0032406B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C</w:t>
            </w:r>
            <w:r w:rsidRPr="0032406B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andidato)</w:t>
            </w:r>
          </w:p>
        </w:tc>
        <w:tc>
          <w:tcPr>
            <w:tcW w:w="72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02347E" w14:textId="663F05BD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</w:tr>
      <w:tr w:rsidR="006C5E64" w:rsidRPr="001359D0" w14:paraId="032B9F92" w14:textId="77777777" w:rsidTr="00A04F1E">
        <w:trPr>
          <w:gridAfter w:val="1"/>
          <w:wAfter w:w="146" w:type="dxa"/>
          <w:trHeight w:val="432"/>
        </w:trPr>
        <w:tc>
          <w:tcPr>
            <w:tcW w:w="10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1F6327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I – TITULAÇÃO OBRIGATÓRIA</w:t>
            </w:r>
          </w:p>
        </w:tc>
      </w:tr>
      <w:tr w:rsidR="006C5E64" w:rsidRPr="001359D0" w14:paraId="5A5CF214" w14:textId="77777777" w:rsidTr="004D3FB3">
        <w:trPr>
          <w:gridAfter w:val="1"/>
          <w:wAfter w:w="146" w:type="dxa"/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9553B2" w14:textId="64DC20B7" w:rsidR="006C5E64" w:rsidRPr="001359D0" w:rsidRDefault="00EF4C46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Doutorado</w:t>
            </w:r>
          </w:p>
          <w:p w14:paraId="6AB89B38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27B618" w14:textId="189EFC8B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 xml:space="preserve">Área da </w:t>
            </w:r>
            <w:r w:rsidR="00EF4C46"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T</w:t>
            </w: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itulação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818F22" w14:textId="2C756AC4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 xml:space="preserve">Anotações do </w:t>
            </w:r>
            <w:r w:rsidR="00EF4C46"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C</w:t>
            </w: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oordenador</w:t>
            </w:r>
          </w:p>
        </w:tc>
      </w:tr>
      <w:tr w:rsidR="006C5E64" w:rsidRPr="001359D0" w14:paraId="1112D62C" w14:textId="77777777" w:rsidTr="004D3FB3">
        <w:trPr>
          <w:gridAfter w:val="1"/>
          <w:wAfter w:w="146" w:type="dxa"/>
          <w:trHeight w:val="269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BFC43B" w14:textId="2F1DF0D0" w:rsidR="006C5E64" w:rsidRPr="001359D0" w:rsidRDefault="00E0068F" w:rsidP="00EF4C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(</w:t>
            </w:r>
            <w:r w:rsidR="006C5E64" w:rsidRPr="001359D0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Considerada titulação obrigatória nesta modalidade</w:t>
            </w: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)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7D28A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C00000"/>
                <w:lang w:val="pt-BR" w:eastAsia="pt-BR"/>
              </w:rPr>
              <w:t>(Preenchimento pelo candidato)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D7D942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24724879" w14:textId="77777777" w:rsidR="00B04BF0" w:rsidRPr="001359D0" w:rsidRDefault="00B04BF0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3E63F667" w14:textId="77777777" w:rsidR="00B04BF0" w:rsidRPr="001359D0" w:rsidRDefault="00B04BF0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777BE11B" w14:textId="77777777" w:rsidR="00B04BF0" w:rsidRPr="001359D0" w:rsidRDefault="00B04BF0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1C1F6D26" w14:textId="77777777" w:rsidR="00B04BF0" w:rsidRPr="001359D0" w:rsidRDefault="00B04BF0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47207F5F" w14:textId="77777777" w:rsidR="00B04BF0" w:rsidRPr="001359D0" w:rsidRDefault="00B04BF0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17B4E070" w14:textId="208F14BE" w:rsidR="00B04BF0" w:rsidRPr="001359D0" w:rsidRDefault="00B04BF0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</w:tr>
      <w:tr w:rsidR="006C5E64" w:rsidRPr="001359D0" w14:paraId="3417B760" w14:textId="77777777" w:rsidTr="004D3FB3">
        <w:trPr>
          <w:trHeight w:val="1026"/>
        </w:trPr>
        <w:tc>
          <w:tcPr>
            <w:tcW w:w="31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AF1347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35499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14833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A578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</w:tr>
      <w:tr w:rsidR="006C5E64" w:rsidRPr="001359D0" w14:paraId="08A2FFEA" w14:textId="77777777" w:rsidTr="004D3FB3">
        <w:trPr>
          <w:trHeight w:val="1140"/>
        </w:trPr>
        <w:tc>
          <w:tcPr>
            <w:tcW w:w="31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29BFE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72900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CDB04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Reservado para a Comissão Avaliadora:</w:t>
            </w:r>
          </w:p>
          <w:p w14:paraId="71AADF39" w14:textId="77777777" w:rsidR="006C5E64" w:rsidRPr="001359D0" w:rsidRDefault="006213FF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pt-BR"/>
                </w:rPr>
                <w:id w:val="-126630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E64" w:rsidRPr="001359D0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="006C5E64" w:rsidRPr="001359D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 DEFERIDO </w:t>
            </w:r>
            <w:r w:rsidR="006C5E64" w:rsidRPr="001359D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pt-BR"/>
                </w:rPr>
                <w:id w:val="-103472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E64" w:rsidRPr="001359D0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="006C5E64" w:rsidRPr="001359D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 INDEFERIDO</w:t>
            </w:r>
          </w:p>
          <w:p w14:paraId="43428571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A062414" w14:textId="77777777" w:rsidR="006C5E64" w:rsidRPr="001359D0" w:rsidRDefault="006C5E64" w:rsidP="00925B9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pt-BR" w:eastAsia="pt-BR"/>
              </w:rPr>
            </w:pPr>
          </w:p>
        </w:tc>
      </w:tr>
    </w:tbl>
    <w:p w14:paraId="70407604" w14:textId="77777777" w:rsidR="006C5E64" w:rsidRPr="001359D0" w:rsidRDefault="006C5E64" w:rsidP="00925B97">
      <w:pPr>
        <w:spacing w:before="1"/>
        <w:ind w:left="4786" w:hanging="4517"/>
        <w:jc w:val="center"/>
        <w:rPr>
          <w:rFonts w:asciiTheme="minorHAnsi" w:eastAsia="Tahoma" w:hAnsiTheme="minorHAnsi" w:cstheme="minorHAnsi"/>
          <w:b/>
          <w:bCs/>
          <w:w w:val="85"/>
          <w:sz w:val="20"/>
          <w:szCs w:val="20"/>
        </w:rPr>
      </w:pPr>
    </w:p>
    <w:p w14:paraId="37AC9806" w14:textId="77777777" w:rsidR="006C5E64" w:rsidRPr="004F3CC6" w:rsidRDefault="006C5E64" w:rsidP="00F51C63">
      <w:pPr>
        <w:spacing w:before="1"/>
        <w:rPr>
          <w:rFonts w:asciiTheme="minorHAnsi" w:eastAsia="Tahoma" w:hAnsiTheme="minorHAnsi" w:cstheme="minorHAnsi"/>
          <w:b/>
          <w:bCs/>
          <w:w w:val="85"/>
          <w:sz w:val="12"/>
          <w:szCs w:val="12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1701"/>
        <w:gridCol w:w="3118"/>
      </w:tblGrid>
      <w:tr w:rsidR="004D3FB3" w:rsidRPr="001359D0" w14:paraId="1A950632" w14:textId="77777777" w:rsidTr="00A04F1E">
        <w:trPr>
          <w:trHeight w:val="456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76C5F4" w14:textId="40B59B37" w:rsidR="004D3FB3" w:rsidRPr="001359D0" w:rsidRDefault="004D3FB3" w:rsidP="007132F9">
            <w:pPr>
              <w:rPr>
                <w:rFonts w:asciiTheme="minorHAnsi" w:hAnsiTheme="minorHAnsi" w:cstheme="minorHAnsi"/>
                <w:b/>
                <w:bCs/>
                <w:lang w:val="pt-BR" w:eastAsia="pt-BR"/>
              </w:rPr>
            </w:pPr>
            <w:r w:rsidRPr="001359D0">
              <w:rPr>
                <w:rFonts w:asciiTheme="minorHAnsi" w:hAnsiTheme="minorHAnsi" w:cstheme="minorHAnsi"/>
                <w:b/>
                <w:bCs/>
                <w:lang w:val="pt-BR" w:eastAsia="pt-BR"/>
              </w:rPr>
              <w:t xml:space="preserve">                                                                                II. EXPERIÊNCIA PROFISSIONAL</w:t>
            </w:r>
          </w:p>
        </w:tc>
      </w:tr>
      <w:tr w:rsidR="004D3FB3" w:rsidRPr="001359D0" w14:paraId="7BB0797E" w14:textId="77777777" w:rsidTr="007132F9">
        <w:trPr>
          <w:trHeight w:val="83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9B9F7E" w14:textId="6C424D75" w:rsidR="004D3FB3" w:rsidRPr="001359D0" w:rsidRDefault="004D3FB3" w:rsidP="004D3FB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Experiência em atividades de PD&amp;I relacionadas à Linha Temática</w:t>
            </w:r>
          </w:p>
          <w:p w14:paraId="621B7CDC" w14:textId="6D19A353" w:rsidR="004D3FB3" w:rsidRPr="001359D0" w:rsidRDefault="004D3FB3" w:rsidP="004D3FB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  <w:r w:rsidRPr="00301684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(Requisito Obrigatório)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91F5D0" w14:textId="61378704" w:rsidR="004D3FB3" w:rsidRPr="001359D0" w:rsidRDefault="004D3FB3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Tempo e Área de Atuação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900A00" w14:textId="5829A622" w:rsidR="004D3FB3" w:rsidRPr="001359D0" w:rsidRDefault="004D3FB3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Mínimo de 6 Meses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C68E2" w14:textId="0778D7AC" w:rsidR="004D3FB3" w:rsidRPr="001359D0" w:rsidRDefault="004D3FB3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Anotações do Coordenador</w:t>
            </w:r>
          </w:p>
        </w:tc>
      </w:tr>
      <w:tr w:rsidR="004D3FB3" w:rsidRPr="001359D0" w14:paraId="522AE92A" w14:textId="77777777" w:rsidTr="007132F9">
        <w:trPr>
          <w:trHeight w:val="842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DD58" w14:textId="1ED08455" w:rsidR="004D3FB3" w:rsidRPr="00E0068F" w:rsidRDefault="00E0068F" w:rsidP="007132F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01595B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(</w:t>
            </w:r>
            <w:r w:rsidR="006436BC" w:rsidRPr="0001595B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Será considerado apenas período de atuação igual ou superior a 6 (seis) meses, devidamente comprovado pelo candidato)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5B7F" w14:textId="77777777" w:rsidR="004D3FB3" w:rsidRPr="001359D0" w:rsidRDefault="004D3FB3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EE0000"/>
                <w:lang w:val="pt-BR"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1DE" w14:textId="75B48417" w:rsidR="004D3FB3" w:rsidRPr="001359D0" w:rsidRDefault="004D3FB3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Pontuação máxima: </w:t>
            </w:r>
            <w:r w:rsidR="001359D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5FB7" w14:textId="77777777" w:rsidR="004D3FB3" w:rsidRPr="001359D0" w:rsidRDefault="004D3FB3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 </w:t>
            </w:r>
          </w:p>
        </w:tc>
      </w:tr>
      <w:tr w:rsidR="004D3FB3" w:rsidRPr="001359D0" w14:paraId="3AA052F9" w14:textId="77777777" w:rsidTr="007132F9">
        <w:trPr>
          <w:trHeight w:val="68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C97F" w14:textId="77777777" w:rsidR="004D3FB3" w:rsidRPr="001359D0" w:rsidRDefault="004D3FB3" w:rsidP="007132F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F3CA" w14:textId="77777777" w:rsidR="004D3FB3" w:rsidRPr="001359D0" w:rsidRDefault="004D3FB3" w:rsidP="007132F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6061" w14:textId="096EFE54" w:rsidR="004D3FB3" w:rsidRPr="001359D0" w:rsidRDefault="004D3FB3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lang w:val="pt-BR" w:eastAsia="pt-BR"/>
              </w:rPr>
              <w:t xml:space="preserve">Valor Atribuído:  </w:t>
            </w:r>
            <w:r w:rsidR="001359D0">
              <w:rPr>
                <w:rFonts w:asciiTheme="minorHAnsi" w:eastAsia="Times New Roman" w:hAnsiTheme="minorHAnsi" w:cstheme="minorHAnsi"/>
                <w:lang w:val="pt-BR" w:eastAsia="pt-BR"/>
              </w:rPr>
              <w:t>20</w:t>
            </w:r>
            <w:r w:rsidRPr="001359D0">
              <w:rPr>
                <w:rFonts w:asciiTheme="minorHAnsi" w:eastAsia="Times New Roman" w:hAnsiTheme="minorHAnsi" w:cstheme="minorHAnsi"/>
                <w:lang w:val="pt-BR" w:eastAsia="pt-BR"/>
              </w:rPr>
              <w:t xml:space="preserve"> </w:t>
            </w:r>
            <w:r w:rsidRPr="001359D0">
              <w:rPr>
                <w:rFonts w:ascii="Segoe UI Symbol" w:eastAsia="Times New Roman" w:hAnsi="Segoe UI Symbol" w:cs="Segoe UI Symbol"/>
                <w:lang w:val="pt-BR" w:eastAsia="pt-BR"/>
              </w:rPr>
              <w:t>☐</w:t>
            </w:r>
            <w:r w:rsidRPr="001359D0">
              <w:rPr>
                <w:rFonts w:asciiTheme="minorHAnsi" w:eastAsia="Times New Roman" w:hAnsiTheme="minorHAnsi" w:cstheme="minorHAnsi"/>
                <w:lang w:val="pt-BR" w:eastAsia="pt-BR"/>
              </w:rPr>
              <w:t xml:space="preserve">     0 </w:t>
            </w:r>
            <w:r w:rsidRPr="001359D0">
              <w:rPr>
                <w:rFonts w:ascii="Segoe UI Symbol" w:eastAsia="Times New Roman" w:hAnsi="Segoe UI Symbol" w:cs="Segoe UI Symbol"/>
                <w:lang w:val="pt-BR" w:eastAsia="pt-BR"/>
              </w:rPr>
              <w:t>☐</w:t>
            </w:r>
          </w:p>
          <w:p w14:paraId="70883477" w14:textId="788F25FB" w:rsidR="004D3FB3" w:rsidRPr="001359D0" w:rsidRDefault="004D3FB3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  <w:r w:rsidRPr="006213FF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(</w:t>
            </w:r>
            <w:r w:rsidR="008A1C35" w:rsidRPr="006213FF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P</w:t>
            </w:r>
            <w:r w:rsidRPr="006213FF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 xml:space="preserve">reenchimento </w:t>
            </w:r>
            <w:r w:rsidR="008A1C35" w:rsidRPr="006213FF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C</w:t>
            </w:r>
            <w:r w:rsidRPr="006213FF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oordenador)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A128" w14:textId="77777777" w:rsidR="004D3FB3" w:rsidRPr="001359D0" w:rsidRDefault="004D3FB3" w:rsidP="007132F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</w:tr>
    </w:tbl>
    <w:p w14:paraId="68AEFD44" w14:textId="77777777" w:rsidR="00F51C63" w:rsidRPr="001359D0" w:rsidRDefault="00F51C63" w:rsidP="00F51C63">
      <w:pPr>
        <w:spacing w:before="1"/>
        <w:rPr>
          <w:rFonts w:asciiTheme="minorHAnsi" w:eastAsia="Tahoma" w:hAnsiTheme="minorHAnsi" w:cstheme="minorHAnsi"/>
          <w:b/>
          <w:bCs/>
          <w:w w:val="85"/>
        </w:rPr>
      </w:pPr>
    </w:p>
    <w:p w14:paraId="3C053F22" w14:textId="77777777" w:rsidR="00581537" w:rsidRPr="004F3CC6" w:rsidRDefault="00581537" w:rsidP="00925B97">
      <w:pPr>
        <w:jc w:val="center"/>
        <w:rPr>
          <w:rFonts w:asciiTheme="minorHAnsi" w:hAnsiTheme="minorHAnsi" w:cstheme="minorHAnsi"/>
          <w:b/>
          <w:sz w:val="12"/>
          <w:szCs w:val="14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1701"/>
        <w:gridCol w:w="3118"/>
      </w:tblGrid>
      <w:tr w:rsidR="0013753D" w:rsidRPr="001359D0" w14:paraId="4CBA4BE9" w14:textId="77777777" w:rsidTr="00A04F1E">
        <w:trPr>
          <w:trHeight w:val="401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2AD1AA" w14:textId="6AB7858E" w:rsidR="0013753D" w:rsidRPr="001359D0" w:rsidRDefault="00157D4A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III</w:t>
            </w:r>
            <w:r w:rsidR="0013753D"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. PRODUÇÃO INTELECTUAL</w:t>
            </w:r>
          </w:p>
        </w:tc>
      </w:tr>
      <w:tr w:rsidR="0013753D" w:rsidRPr="001359D0" w14:paraId="2FCB4443" w14:textId="77777777" w:rsidTr="007132F9">
        <w:trPr>
          <w:trHeight w:val="576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F0BE1" w14:textId="0310184A" w:rsidR="0013753D" w:rsidRPr="001359D0" w:rsidRDefault="0013753D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 xml:space="preserve">Produção </w:t>
            </w:r>
            <w:r w:rsidR="00B27EB7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Científica e Tecnológica</w:t>
            </w:r>
            <w:r w:rsidRPr="001359D0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776F3C" w14:textId="57E022B6" w:rsidR="0013753D" w:rsidRPr="001359D0" w:rsidRDefault="0013753D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 xml:space="preserve">Link de </w:t>
            </w:r>
            <w:r w:rsidR="00E0068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Co</w:t>
            </w: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mprovação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F328FE" w14:textId="77777777" w:rsidR="0013753D" w:rsidRPr="001359D0" w:rsidRDefault="0013753D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 xml:space="preserve"> Citações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843BB" w14:textId="28298BEA" w:rsidR="0013753D" w:rsidRPr="001359D0" w:rsidRDefault="0013753D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 xml:space="preserve">Anotações do </w:t>
            </w:r>
            <w:r w:rsidR="00E0068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C</w:t>
            </w:r>
            <w:r w:rsidRPr="001359D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oordenador:</w:t>
            </w:r>
          </w:p>
        </w:tc>
      </w:tr>
      <w:tr w:rsidR="0013753D" w:rsidRPr="00935847" w14:paraId="41321D78" w14:textId="77777777" w:rsidTr="007132F9">
        <w:trPr>
          <w:trHeight w:val="972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68453" w14:textId="778BDF5E" w:rsidR="0013753D" w:rsidRPr="00E0068F" w:rsidRDefault="008D5F96" w:rsidP="008D5F9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DE4D6D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(Publicação de artigos científicos e produção tecnológica</w:t>
            </w:r>
            <w:r w:rsidR="00C40030" w:rsidRPr="00DE4D6D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 – Índice H </w:t>
            </w:r>
            <w:r w:rsidR="00DE4D6D" w:rsidRPr="00DE4D6D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igual ou superior a 2</w:t>
            </w:r>
            <w:r w:rsidRPr="00DE4D6D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F30A8" w14:textId="77777777" w:rsidR="0013753D" w:rsidRPr="001359D0" w:rsidRDefault="0013753D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61F7" w14:textId="77777777" w:rsidR="0013753D" w:rsidRPr="001359D0" w:rsidRDefault="0013753D" w:rsidP="007132F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Pontuação máxima: 20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D1EC4" w14:textId="77777777" w:rsidR="0013753D" w:rsidRPr="00935847" w:rsidRDefault="0013753D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935847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 </w:t>
            </w:r>
          </w:p>
        </w:tc>
      </w:tr>
      <w:tr w:rsidR="0013753D" w:rsidRPr="00935847" w14:paraId="65B73F10" w14:textId="77777777" w:rsidTr="007132F9">
        <w:trPr>
          <w:trHeight w:val="79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15D62" w14:textId="77777777" w:rsidR="0013753D" w:rsidRPr="00935847" w:rsidRDefault="0013753D" w:rsidP="007132F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5BCE" w14:textId="77777777" w:rsidR="0013753D" w:rsidRPr="00935847" w:rsidRDefault="0013753D" w:rsidP="007132F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6DA8F" w14:textId="77777777" w:rsidR="0013753D" w:rsidRPr="001359D0" w:rsidRDefault="0013753D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Valor Atribuído:  </w:t>
            </w:r>
          </w:p>
          <w:p w14:paraId="0EF43D14" w14:textId="46A2B7FB" w:rsidR="0013753D" w:rsidRPr="001359D0" w:rsidRDefault="0013753D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1359D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20 </w:t>
            </w:r>
            <w:r w:rsidRPr="001359D0">
              <w:rPr>
                <w:rFonts w:ascii="Segoe UI Symbol" w:eastAsia="Times New Roman" w:hAnsi="Segoe UI Symbol" w:cs="Segoe UI Symbol"/>
                <w:color w:val="000000"/>
                <w:lang w:val="pt-BR" w:eastAsia="pt-BR"/>
              </w:rPr>
              <w:t>☐</w:t>
            </w:r>
            <w:r w:rsidRPr="001359D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     0 </w:t>
            </w:r>
            <w:r w:rsidRPr="001359D0">
              <w:rPr>
                <w:rFonts w:ascii="Segoe UI Symbol" w:eastAsia="Times New Roman" w:hAnsi="Segoe UI Symbol" w:cs="Segoe UI Symbol"/>
                <w:color w:val="000000"/>
                <w:lang w:val="pt-BR" w:eastAsia="pt-BR"/>
              </w:rPr>
              <w:t>☐</w:t>
            </w:r>
          </w:p>
          <w:p w14:paraId="4AD7EEEC" w14:textId="6371DDA6" w:rsidR="0013753D" w:rsidRPr="0013753D" w:rsidRDefault="0013753D" w:rsidP="007132F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green"/>
                <w:lang w:val="pt-BR" w:eastAsia="pt-BR"/>
              </w:rPr>
            </w:pPr>
            <w:r w:rsidRPr="006213FF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(</w:t>
            </w:r>
            <w:r w:rsidR="00DB65F7" w:rsidRPr="006213FF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P</w:t>
            </w:r>
            <w:r w:rsidRPr="006213FF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 xml:space="preserve">reenchimento </w:t>
            </w:r>
            <w:r w:rsidR="00DB65F7" w:rsidRPr="006213FF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C</w:t>
            </w:r>
            <w:r w:rsidRPr="006213FF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oordenador)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5B896" w14:textId="77777777" w:rsidR="0013753D" w:rsidRPr="00935847" w:rsidRDefault="0013753D" w:rsidP="007132F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</w:tr>
    </w:tbl>
    <w:p w14:paraId="563367D7" w14:textId="77777777" w:rsidR="00581537" w:rsidRPr="006D48DC" w:rsidRDefault="00581537" w:rsidP="004F3CC6">
      <w:pPr>
        <w:jc w:val="both"/>
        <w:rPr>
          <w:rFonts w:asciiTheme="minorHAnsi" w:hAnsiTheme="minorHAnsi" w:cstheme="minorHAnsi"/>
          <w:b/>
          <w:sz w:val="20"/>
        </w:rPr>
      </w:pPr>
    </w:p>
    <w:sectPr w:rsidR="00581537" w:rsidRPr="006D48DC" w:rsidSect="005F5267">
      <w:headerReference w:type="default" r:id="rId7"/>
      <w:pgSz w:w="11910" w:h="16840"/>
      <w:pgMar w:top="1797" w:right="567" w:bottom="1259" w:left="709" w:header="607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AB95" w14:textId="77777777" w:rsidR="000A26F3" w:rsidRDefault="000A26F3">
      <w:r>
        <w:separator/>
      </w:r>
    </w:p>
  </w:endnote>
  <w:endnote w:type="continuationSeparator" w:id="0">
    <w:p w14:paraId="6D89587C" w14:textId="77777777" w:rsidR="000A26F3" w:rsidRDefault="000A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E789" w14:textId="77777777" w:rsidR="000A26F3" w:rsidRDefault="000A26F3">
      <w:r>
        <w:separator/>
      </w:r>
    </w:p>
  </w:footnote>
  <w:footnote w:type="continuationSeparator" w:id="0">
    <w:p w14:paraId="65233849" w14:textId="77777777" w:rsidR="000A26F3" w:rsidRDefault="000A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3459" w14:textId="7D714CEE" w:rsidR="0014379A" w:rsidRDefault="006D48DC" w:rsidP="00465223">
    <w:pPr>
      <w:pStyle w:val="SemEspaamento"/>
      <w:rPr>
        <w:sz w:val="20"/>
      </w:rPr>
    </w:pPr>
    <w:r>
      <w:rPr>
        <w:noProof/>
      </w:rPr>
      <w:drawing>
        <wp:anchor distT="0" distB="0" distL="114300" distR="114300" simplePos="0" relativeHeight="486968832" behindDoc="0" locked="0" layoutInCell="1" allowOverlap="1" wp14:anchorId="0642529E" wp14:editId="44A8223E">
          <wp:simplePos x="0" y="0"/>
          <wp:positionH relativeFrom="margin">
            <wp:posOffset>5943600</wp:posOffset>
          </wp:positionH>
          <wp:positionV relativeFrom="topMargin">
            <wp:posOffset>296057</wp:posOffset>
          </wp:positionV>
          <wp:extent cx="762000" cy="795020"/>
          <wp:effectExtent l="0" t="0" r="0" b="5080"/>
          <wp:wrapSquare wrapText="bothSides"/>
          <wp:docPr id="876041626" name="Picture 11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" name="Picture 1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6967808" behindDoc="0" locked="0" layoutInCell="1" allowOverlap="1" wp14:anchorId="24B5C0AA" wp14:editId="7429D7AE">
          <wp:simplePos x="0" y="0"/>
          <wp:positionH relativeFrom="margin">
            <wp:posOffset>4699000</wp:posOffset>
          </wp:positionH>
          <wp:positionV relativeFrom="margin">
            <wp:posOffset>-747102</wp:posOffset>
          </wp:positionV>
          <wp:extent cx="670560" cy="652145"/>
          <wp:effectExtent l="0" t="0" r="0" b="0"/>
          <wp:wrapSquare wrapText="bothSides"/>
          <wp:docPr id="2016450251" name="Picture 11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" name="Picture 11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6966784" behindDoc="0" locked="0" layoutInCell="1" allowOverlap="1" wp14:anchorId="298FD0CD" wp14:editId="117C4920">
          <wp:simplePos x="0" y="0"/>
          <wp:positionH relativeFrom="margin">
            <wp:posOffset>3151505</wp:posOffset>
          </wp:positionH>
          <wp:positionV relativeFrom="margin">
            <wp:posOffset>-750277</wp:posOffset>
          </wp:positionV>
          <wp:extent cx="1090930" cy="615315"/>
          <wp:effectExtent l="0" t="0" r="0" b="0"/>
          <wp:wrapSquare wrapText="bothSides"/>
          <wp:docPr id="76510929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5223">
      <w:rPr>
        <w:noProof/>
      </w:rPr>
      <mc:AlternateContent>
        <mc:Choice Requires="wpg">
          <w:drawing>
            <wp:inline distT="0" distB="0" distL="0" distR="0" wp14:anchorId="4EEDE98E" wp14:editId="63F47962">
              <wp:extent cx="2628900" cy="686872"/>
              <wp:effectExtent l="0" t="0" r="0" b="0"/>
              <wp:docPr id="1271021540" name="Group 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8900" cy="686872"/>
                        <a:chOff x="0" y="0"/>
                        <a:chExt cx="2628900" cy="686872"/>
                      </a:xfrm>
                    </wpg:grpSpPr>
                    <wps:wsp>
                      <wps:cNvPr id="1987907171" name="Rectangle 196"/>
                      <wps:cNvSpPr/>
                      <wps:spPr>
                        <a:xfrm>
                          <a:off x="1618483" y="544062"/>
                          <a:ext cx="42069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08AE13" w14:textId="77777777" w:rsidR="00465223" w:rsidRDefault="00465223" w:rsidP="00465223"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5914009" name="Picture 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8206"/>
                          <a:ext cx="1621536" cy="499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7954254" name="Picture 1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5030"/>
                          <a:ext cx="1621536" cy="45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578691" name="Picture 1185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931416" y="-2539"/>
                          <a:ext cx="697992" cy="6522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EEDE98E" id="Group 994" o:spid="_x0000_s1026" style="width:207pt;height:54.1pt;mso-position-horizontal-relative:char;mso-position-vertical-relative:line" coordsize="26289,686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YIrWUxAwAA9goAAA4AAABkcnMvZTJvRG9jLnhtbORW&#10;227UMBB9R+IfIr+3ibO5OeouQhQqJAQVlw/wep2NRRJbtre75euZcZKltOWiAhKIh82OY3vmzPGZ&#10;ic+eHPouupLWKT0sCT1NSCQHoTdq2C7Jh/cvTioSOc+HDe/0IJfkWjryZPX40dne1DLVre420kbg&#10;ZHD13ixJ672p49iJVvbcnWojB5hstO25h6HdxhvL9+C97+I0SYp4r+3GWC2kc/D2fJwkq+C/aaTw&#10;b5rGSR91SwLYfHja8FzjM16d8XpruWmVmGDwB6DouRog6NHVOfc82ll1x1WvhNVON/5U6D7WTaOE&#10;DDlANjS5lc2F1TsTctnW+6050gTU3uLpwW7F66sLa96ZSwtM7M0WuAgjzOXQ2B7/AWV0CJRdHymT&#10;Bx8JeJkWacUSYFbAXFEVVZmOnIoWiL+zTbTPv78xnsPGX4HZG5CH+8KA+zUG3rXcyECsq4GBSxup&#10;DaiXVSVLSlpSEg28B7W+Bf3wYdvJiLIC80IcsOHIl6sdUHcPWbSgVVYtSAS05FmWFBMtM29ZmhQM&#10;ppE2WjG2KNH9MXteG+v8hdR9hMaSWEASBMavXjk/Lp2XYPhuwOegX6iuG2fxDZA4I0TLH9aHKYm1&#10;3lxD2q22n95A+Tad3i+JniyCFQ1BcZZE3csB6MbimQ07G+vZsL57pkOJjTCe7rxuVMCJgcdoEx44&#10;x9WZUaKG3yRpsO4c6I9LH3b5nZVkctL/lI+e2487cwLVZ7hXa9Upfx06CbCLoIarSyXwSHFwQxs5&#10;yxnNkoTN2oBlGD1ieHDzYtyK9OP4K0/rThk8G6QH7QkzdKJblXxP2mOXONdi18vBj23Pyg7g68G1&#10;yjgS2Vr2awkati83FAHx2nkrvWjRbCAwShmR3ZgIKL8AQ8zfUDMcPuo0qUC1o/dZx7RIab4oRiFn&#10;DCooCP2hQg6QRhDBBEz/olbKkuVZmme3tULD2fxNYpna0u8XS5HkyWL6vt4vlrxMw/x/rZU8z8uq&#10;YMcvzuXUVSit8r+tsSx+f2OhbEEzCu0D2stJmi9CM+X1LJiClYyl0+UiT9M/0FzCPQMuV6E1ThdB&#10;vL3dHIN987q6+gwAAP//AwBQSwMECgAAAAAAAAAhAJDuKLDfRwAA30cAABQAAABkcnMvbWVkaWEv&#10;aW1hZ2UxLmpwZ//Y/+AAEEpGSUYAAQEBAGAAYAAA/9sAQwADAgIDAgIDAwMDBAMDBAUIBQUEBAUK&#10;BwcGCAwKDAwLCgsLDQ4SEA0OEQ4LCxAWEBETFBUVFQwPFxgWFBgSFBUU/9sAQwEDBAQFBAUJBQUJ&#10;FA0LDRQUFBQUFBQUFBQUFBQUFBQUFBQUFBQUFBQUFBQUFBQUFBQUFBQUFBQUFBQUFBQUFBQU/8AA&#10;EQgApAI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kzRmgBaKKKACiiigAooooAKKKKACiiigAopKWgAooooAKKKK&#10;ACikzS0AFFFFABRRRQAUUUUAFFFFABRRSUALRRSZoAWiiigAooooAKKKKACiiigAooooAKKKKACi&#10;iigAooooAKKKKACiiigAooooAKKKKACiiigAooooAKKKKACiiigAooqLn/npQA/IozisDX/F+meF&#10;7Z5tSu47YD1rw/xZ+2/4E0B5I7C4/tKWP/lnny6KdOdQz50fR+KMV8eSf8FDNEEn/IEfy/X7RXae&#10;GP24PAOsiP7dd/YfM/7aVpyMn2yPpGiuO8N/FTwv4sjjk03VreXzP+mldX5g2Z3iszYmoqGpc0AL&#10;RRRQAUUU1+lACcUuce1UtRuxa2cs/wDzzTzK+Wdc/bt0HR9YvrF9Nkc2knlkiSuzCYHEYyfJQhc4&#10;cXi6eDhz1D6y4oP5V8lJ+37oTJn+ypB/20ra8CftoaR488V22gwaZJFcz/8APSSuqplOLpQ56lM5&#10;aebYSpPkUz6eoqGKXzI99FeSewSZH0oYgivF/jZ+0DYfBt4ku7eS58z/AKaV1Pwo+JVv8VPCserW&#10;kbxRk9609lU9h7fockcRCdb2B3uMYFIDndXO+OvF0XgjwzfazPH5kVshcivHvhB+1TpPxU8USaNa&#10;WkkUu/r5laU6FSpT9pYipiqdOpCn3PocdKWoY/8AVxUsv+qrnO4ecYoBGPWvKPjh8bbT4OaTFfXc&#10;HmxSSeX9+ovgn8e9G+MenySWeIrmPrbl66fq9T2ftOhwfW6ft/YdT1vpigd6z767+y2ck/8Azzj8&#10;yvn3w3+2DpPiP4gR+Frewk+0SXHleZ5lZUMPUxHPydDWviqeH+M+laQ1FHLmis9jpF+7gAUcLlq4&#10;74h+PLf4e+G7nXLpJJI4x/qq+eJf2+9BtY/MOmyEb8Y8yu7D4HEYmHtKcDzcRj6GHnCnUe59dnkU&#10;3HtXy7on7eHg+/kiju4JLHzK948IeO9I8cadFd6TfR3Mb/7dTVweIw6/eQsXQx2HxE+SnM6oHk08&#10;9KrfPTq5DsgT01sA1CTgVxnxD+Kvh74b6d9r1q+FsP8Ann/y0qoU51HaAqlRUoe0Z3Rx6UZx7V8c&#10;ax/wUI0m21CSOw0Y3tt/yzlkuPLr0H4Z/theEvHFxFaXb/2beyf8s5ZK7p5biacPach5kM1wk5+z&#10;5z6IoqrHdR3Mcckb/u5Kk/5Z/frzj2Caimx/dFOoAKKKKACiiigAooooAKKKKACiiigAooooAKKK&#10;KACiiigAooooAKKKKACiiigBu2vFP2h/2gtN+C2j+X+7udauP+Pe2r1HxRrEmg6Jc3ccfmyR/cjr&#10;wLwd+zy/jLxZc+L/AB9/xM5biT/R7a5/5Zx/8s6A5D441u1+Lnx91iSfyLuWOST93FJJJHWtpv7C&#10;nxGv4/Mu4Ps0lfplpujWOjW8cFvaQW0cf+rEcdcf4++NHhj4dW8kurX8a+X1G+tUsRU/d4cyqVKe&#10;HPz4vv2FPiLax+ZBaR31ebeLfgF438JeZ/aWkyW3l/8APKOvsbxb/wAFIPDVg7x6FYnU5B71weo/&#10;8FDbvUh5c/hC0/ef89a9anlOPqdDyKmZ4SmfJuk+KPEPg3VI5LS7u7GSP/nrJX1D8FP28Na0KSOw&#10;8Uxx6lbf8/NcP47+KHhf4oWckcngy00zUZP+XmKSSvG5fBs/mSSWn+kxx0/7IxdP+Ic1POqFT+Gf&#10;sJ8Pfin4f+I+lx32i3iXAk/1kYPMddnkV+L3gD4g+JfhBrkepabd3EX7z95bV+kv7OH7T+i/GXRk&#10;jkkSx1aP/WRSf8tK82pQdI9ahi1VPf6Wmp0p1cp3hUUnWpaa/SgDF8SDy9Dvf+veSvyl03wvH43+&#10;OFzoU8nlfbLyTzPLjr9WPEx3aBqXtbyV+ROr6zf+EvixqOrabJ/pMd5J5dfbcNqpP2ns5nwfE8ac&#10;PZ+0PstP+CfmgyeVJ/bVx/q/+eddR4E/Yy0XwH4ssteg1Ke5kt/+mdfLUf7WnxQij+S7kj/7Z19H&#10;/sl/GTxf8RdX1GDXZJ5Irf8A56x1z4x4/wBi/aVNDpwf9m869nTPrGMfJsooor5E+zR8I/8ABQ2P&#10;N/p3yZ/dx17H+w2XHwbi8z/n4krx/wD4KGeZ/aeneX/cSvX/ANhz958H4j/08SV9lVhBZLTaPjKc&#10;5/2tNHof7Rn/ACR/xH/1718Q/sPnHxfKeklfbH7SR8v4Pa//ANcMV8UfsRxf8XgMn/TSubAQ/wCE&#10;+uzXMp/7fQP0mpZf9VT/AOCo6+RPrj44/wCChu//AIQuy/55+ZHXx58HfifqXwr8aWWq2M/l2ySf&#10;6REZK+x/+CgkvleErLzP9X5sdfOnhL4EP48+Bl74gsI/NvrO482T/ppH+8r9Pwiw8Mmp+0PzDH/W&#10;Fm3tKZ+jPh/xbaeO/AH9q2j+ZFc29fm98Id8X7UGnfvP3cmoSf8Aouu4/ZV+O8ngS8vfB+u3cn2e&#10;4jkjj83/AJZyVwfwhljuv2mdOkjk82OTUJJI5P8AtnXJgcDPCLEPobYvH/WHQR+q0UX7qpMfJUdt&#10;/qI6kr4CofpChoeLftWgf8Kb1VO9fB37OHwSg+NPiC5027nksY4/3nmRfvK+8f2rh/xZrVj2xXy5&#10;/wAE/wCXPxA1L/rnX2OW1KlDLHUpzPhczhTq5nQp1IHReOv2AZLHS5L/AEnWpLm9t/8AVxyR14v8&#10;D/iV4h+DnxQtrC8keO28z7NcRSyf6uv1NmQPG4Pevy//AGwbC00v47yR2n7rzPLkk8v/AJ6eZWeE&#10;x1TG06lOuaY7CQy9+0oH6baRqceqaXb3cf8Aq54/MFXv+WYrz34IXk998NdFe4/1n2aNK9DxXy1e&#10;Ps6nsz63Dz9pQTMPxTr0fhzRLy+f5FgjMhr8wfiH4y139oH4n+Xb+ZJFJJ5dvF/zzr76/alu57X4&#10;R6u9u+JBHXxh+w/pdpdfF+Xz/wB7LH/z0r6rJ1Tp4SpiOp8tmsKleuqXtD1vwb+wNpn9hxz61fSS&#10;6jJ/5Drwr48/s1at8DZ/7TtL6S507zP3dz/y0jr9QZD5deP/ALUtjaXfwf1r7XH/AKu3kkSubCZr&#10;XqYj2b+2Xi8qoLD+0/kPPv2KPjTd+N/D0uhatd/ab2z/ANXJ/wBM6+qMZTHpX5vfsEXU8fxMuY44&#10;/wB19nr9HvMrlzmhTw+L/dnoZNinjML75Yj+6KdTY/uinV4h9AFFFFABRRRQAUUUUAFFFFABRRRQ&#10;AUUUUAFFFFABRRRQAUUUUAFFFFACDpWZrWqR6NYSXU3QVe8yvEv2k/Fn9i2/hi0STyxeah5b0U/3&#10;hnPQ9espk1rT7S6dMI8fmeWag1/xFYeF9Llv7+eO2to/+WhotrmDRtAjk/5ZQR18E/tDa78UP2kN&#10;TvPDvha0uLHw5HJ5ckn+r8yStYQE6n7si/aL/b5v5by90XwLHJ+7/dyXMdfFfiDWfEPi3xJ/xOru&#10;eW9kr7q+EP7IMfwl8B6jrPiy0/tPUY4/M/56V84eEv7WuvjRJrv/AAidxdad9o8vypLeT93X2WAq&#10;YelTufJYunUqHlOkeEtd1mOT7PoU9z/008ursvhzUtB8uO/sJLX/AK6R1+wPgHwxpI8NxT6bpsdj&#10;JJH5kn7uvjT9tjw5qUWsR3d35FtbR/6v95/rK9TAZz7TEezPncZltSnT9ofK2m3/AJUkk8n+tjrv&#10;PCV/HF88kleWxXUl1qH7z/lpXV6Tqklr+78uvu6ip4g+M9pUw9T92eyf8I5YeKLP95bx1w8Wg678&#10;Ptcj13RZJIvs8n/LKui0nWY7Wzi8uT95Xe+DpY7rS5IL/wD5aV8jj8s9ofTZZmdSmfVH7Mf7SFh8&#10;W9Cjsbufytbt/wDWRyf8tK9/jr8pNX0u/wDhB4otvFmg+ZF5ckfmeV/zzr9D/gX8XrH4teELe/t5&#10;M3OP34r86xeE+rs/TsJi/rB6jUUnWn7xUdeYemZHiZcaFe/9cpK/LjwBYR6z+0Z9kng822k1CTzI&#10;5K/U/VrZ77TLmBD+9kjcJXxR4A/ZN8baD8a/+Epu/L+xfbJJf+PiPNfQZVi6eGp1D5XOMHPGVKdj&#10;6otvgx4Q2R/8SS08zZ/zzre8OeA9C8KvK+mWENpJJ/rDHW7CMr1xUuMd68R16lTdnt0sJSpfYHjp&#10;UUkWampr9KyO8+L/APgoH4SnutK07WYx5kQ/dSf9M6xf2JPjlpPh3w3/AMIvq19HFL9okk82X93X&#10;1/8AEPwHY/EHw3c6Tfx+bFJXwR8Q/wBgvxfa6jcjRTHdad/yzEklfU4TF0KuE+qYg+Nx2ExFPF/W&#10;6Z7p+1l8e9BHw41HQ9Mv47i9vI/LjeKSvHP2BPDk+qeL9R1KSN/Kt/3kctc74O/YV8b3V5H9rS3t&#10;rL/rpX3V8HPhBpvwl8L2+m2kf7z/AJaSVdfEYfB4T6vSFQw+IxmI+sVD0aL/AFVEv+qpKWX/AFVf&#10;HH2R8Zf8FDf3vgay/wCviOt39gq2S++E95BOgkj83v3rqP2s/gn4g+MHh62tNC8vzUkz+8k8utX9&#10;lH4S678IfAdxpmupH9pkuPM/dyV9TUxkPqEMOtz5bD4Cbx86lQ+Qv2vPgRJ8OvFEfiGwj/0K8k/5&#10;Z/8ALOvOv2Zpf+L6eGP3n/Lx/wC06/UL4o/DvT/iV4VvNGv4Q8cseEf+4a+PvhL+xp4y8HfFzTta&#10;nNvHotlceZH+8/5Z16+EzqCwE6VTc8mvktT6/wC1p7H3fbf8e4qSSPNRW0XlQRpU0v8Aqq+Eqan3&#10;lPQ8R/av4+Dmqx18lfsR+LdJ8JeMNSn1K7jto5I/+WlfbHx18Ear8QPh5e6VpJjF7J/z1r4euf2D&#10;PiRdW8UciW/+s/ef6RHX1OW4jCfUHh6p8hmWHxf1v6xTPrzx9+1N4P8ACOhS3Ud/Hc3GzKRRPvzX&#10;5/fb9S+Pvxojk8uSWS8uPM/6516don7APjMXkfnx29tbRyf89I6+tfgV+zLoPwgtzPHGlzq0n+su&#10;aIV8Hg4P2AToYvGT/fnqHgvRR4e8Oadp21QLa3jj4roetRpwKfnivlZz9pUPracPZwSOI+KPhQeL&#10;PBmq2GzzPNj4r8x/Auu337P3xXle88yO4tLjyrjzK/Wjysivnj9oL9lLTPipJJqtgkdtrX+s/wCu&#10;le5luLp0P3VTY8HNcC8R+8pnaeCf2gfCfjHQ474alBF/0zkkr5o/a9/aV0zxHpEnhTQp/NMkn+kS&#10;/wDLOvLdb/Yo8faXJ5HkR3Mkn/POSvRfhT+wVqUt5bT+LPL+xR/8u0Ulev8AV8Bh/wB+qh4/t8fX&#10;X1epTNX9gD4c3Vq974kuEkEZj8qPzK+5hFkVieF/C+neDtHttN02AW1rbp5ccdbdfLYuv9ZqXPqc&#10;Bh/q1Mkj+6KdTU6U6uY9MKKKKACiiigAopu8UbxQA6iiigAooooAa/So6kfpXIfE3x5afDrwZe67&#10;dv5cVvQB86ftV/tW6j8KvFFto3h5xLcxjfcR1w/g3/gpC91JFBrukxxf89JIq+PPiJ43u/HnjDUd&#10;av5JJbmSSTy/+udUvBPgjUvGWoR2GmwSXNzJ/q61Oc/UnwL+2F4H8eahHY2k7xXMn/LOSvdIphJG&#10;j/36+W/2bP2PbH4e21vq3iS3jutb/wDRdfU6/dFZoskooopGoUUUUAVlGBXyX+1trP2bx34Ugkf9&#10;15sclfWRID/79fE37dksml+I9F1LZmOMx16OW0/rFf2Z5OY1/Z0+c+s9N1mxv9LsoLuePzbiOP8A&#10;dVtadpVppkXlwQRxf9s6+J/jh8Qb/wAG+G/hj4ztJ5Ps8kccdx/5Dr7C8A+KLXxl4YstWtJPNFxH&#10;HJUYin7Nl4ep7RG1e2EF9b+XOnmxyf8ALOsW18E6TYR/JaQeX/1zrpzGBUcmyIVywqP4Dv8AZwKV&#10;lYR2EeyP/V1+Yf8AwUA8Uf2p8TP7Jk8zy7ev1AkPlx/cr8u/299Zgv8A4sSW8dp9mjjj/eXP/PSv&#10;dyKHs8QfO57P2dM+a7b975fkR+V5cdbWm3/myfvK522uvstWRL5vl7K/XKfx+0PyOpqegaTfyeZ+&#10;7kr2Dw3dR3VnH+8/eR18+6BfyWNz+8jr03QL+SLy545PKtqzqfvBUPaUz2nUrq017Q/sE8dcx8Dv&#10;iNf/AAH+KllaXckn9k6hJ5flVFpuqR6zcRxwSf6v95VL4z6DJrPh+PUrSP8A0mOvjM3wmh9plOM/&#10;f+zP0+0nU4NZ0+C7t38yORMg1bHSvmf9ij4vp488CSabPP8A6bp/7vy6+lLaR5Y/nr86Z+lU5+0h&#10;cLmWO1t5JJP9XHXll1+0r4EsbiSOTWoPMjk8uSvQfFn/ACLmo/8AXvJX4weP5ZP+Ew16PzJPL+2S&#10;f8tKVMJzsfqtH+1J4E/6C1v/AN/KQ/tSeAT/AMxeD/v5X5Gfap/s8f7ySq32+fzP9ZJXTTpmc6h+&#10;wtl+014Fun/5DVpF/wBdLiuv0T4k+F/ET40zXrC+k/55x3CGvxLl8+X/AJaSf9/K2tE8W6t4ckje&#10;wv57aSP/AJ5yUToChXP2+ilo/wCulfnn+zX+25f6NqFtoXjDzJbaT93HcyV+gem6hb6xp9vd2r+b&#10;bSx+ZHJXNNWmaw1gWf8AVv8A9M6xPG3jbTfh/wCH7jVtTn8q2jrb8uviL/gol8RvJ0qy8NWlx5cl&#10;x/x8R0Q1Fse0/wDDZHgD/n7kqKX9s3wBF/y9yV+Ukt1J/wA9JKPNklj/ANZWnszn9ofth4E+IGk/&#10;EXR49S0m4SWI11FfAn/BPH4l/wDEwufC88n+sjkuI6++6zOqmLJ1rI8QeIrPwno95qd+/l2Vv981&#10;tbBXjf7Wf/Jvfix/+neP/wBGR0GhN/w1B4E/6C8H/fyov+GpPAP/AEF4P+/lfkNLdT/895P+/lL9&#10;qn/57yV1ewpnD7eZ+vH/AA1B4A/6DUH/AH8qSL9prwDLJ5f9vWkX/XWSvx+824/57yVL9qf/AJ7y&#10;UezA/abSPix4T10+XZ69YXL+n2iOuvjmSZN6P5g/2K/DbTfEepaDcefaXdxFJ/10r6Y+AP7ZviHw&#10;bqFvaeIZJL7SZJP+PmSsqlM1p1D9NI+tS1h+F/Edp4o0a21WwnjuLa4j8wGOtf8AgrI6RACP46JO&#10;tAjqjr+qx6NpF5fT/wCqt4/MpSXOL4Dzv4h/tBeEPhzqn2HVr6OK5rlP+Gzfh7/z/wAlfnT8efG/&#10;/CxviZrWtRyebbSSfu682/eRW8f7yuqnQOb25+uHhv8Aau8D+J9YtrC0vsSXH/PSvZ08uWPKPmN6&#10;/DnRNZu9G1C3v4J5IpLf95HX7CfAfxvH48+G+k30cnmMkccb1nUp+z+A0pz9p8Z6bTX6U6isjY89&#10;8W/Gnwt4Jv8A7JqepW9tcViD9p/wDLHJs1qA/wDbSvh/9uqWSL4ofu5JK+Y5JZP+ekn/AH8rT2Zl&#10;7Q/ZLwn8d/B/jPU/sem6vBLc/wDPPzK9C/1sdfiL4S8ZX/g3xJZalaTyRSW8nmV+sv7P3xdsPip4&#10;Is7m3mzcwxgS0OA+c9UklESZevOfFHx88IeDtXk0y/1KOK6j/wCWdehSf8e8lfkn+2D5kXx01aTz&#10;JP8AVx/8tKzEfoj/AMNSeAf+gvB/38rofB3xs8LePL/7BpOpRzXPolfjN9qn/wCeklfT/wDwT/lk&#10;l+L/AO8eT/V1pyGUKn7w/Tn+CpaKKzOoik614L8efi18PrUSeHvFN35lvJH+8iFeu+N/EUHhLwtq&#10;Op3H+rt4nkr8b/it4tn8ZeONW1KSeSSOS4k8v/rnWlMymfYcV/8As93X+rgt/wDv3Xovwc8ZfBzR&#10;vEkdp4egt4r2T935nl1+Y/m/885JK2vBOvT+F/Fmnal58n+j3HmVrU/dnF7Q/b7vHVk9K474XeMr&#10;T4g+CNO1q0/1VxHXYnpXMdsBaKKKDUKKKKAIR0r5N/b/ANH83wHp18iZMVxX1l2rxf8AaY0a08Ue&#10;A9W013829t7f7RHbV24Cfs8Qpo8zHw9phz5OisP+FtfsfyWnmebqOlySSRxf8tK+hv2Eb/7X8DrK&#10;OefzbmOSSOSvlr9kLxlBpfjTUfDWrf8AHtqFvJHHHL/z0qz4N+Od3+yX8WNW8H67HJ/ZN5eSXFv/&#10;ANtJK9jMsJyVDyMtxfPA/SuMPHHVK+1SOws7i7nk8qK3/wBZXA+Bfjt4a8d28clndx4k/wCWnmVt&#10;+P8AS38R+CNStI5P3klvJ+8jrwvYum9T6H2h8m/tMft02/hGe40zwk8d9e/6uSWOvjn4hfHw/Fbw&#10;xENZtEj1KOT95c/89K4a5+HOuy/FyPQr+CeW5uLzy5JK9T+OH7MGteDfFEWjaDpsl15n7z91X2mW&#10;ezpHyGbc+IPF5f3skfl/6utGyuni/d+XWdLa3ejahJaXcEkUkf7vy6+8v2b/ANijSfEej2Wu+KJJ&#10;JfMj8yOKvqq+ZU8NT9ofLU8sqYj92fHkml3/ANj8+SCTy66fRJb/APs+OOS0n+zf89a/VG2+AXg2&#10;LSIrF9Gt5Yo/+WlJrf7P/hfU9EksINMgtgfQV89/rFC+x6X9g1D87PBt/Ho2oRyR/wCr/wCWleg3&#10;N1HdaPq0f/PxbyeXX0FpP7FuhRT/AOlzz+X/ANM68t+OHgi3+HOsWVhaST+XJXTDM6eYVPZnD/Zu&#10;Iy6p9YqHkn7KnxBk+H3xkjgk/dx3kn2eSL/rpX6mWUwlt45P7/Nfj/8AETQZPAfjjRdaj/dR3H+k&#10;V+p/wb8Rp4o+G+i3/mebJJAN9fn+Pp+zxE0fo2WVPa0PaHQ+Lf8AkW9S/wCveSvxb+IH/I569/1+&#10;SV+0niz/AJFvUf8Ar3kr8W/iB/yOevf9fklY0juqHOSf8ecdatt4c1LVI/MsLCS58v8A1nl1neV/&#10;o8f7yvuH/gnJ4csdZ0/xXJqUEd9/pEfl+b/1zrb+Gc38Q+K9X8Oatpfl/b7Se28z/npHVKWKSKOv&#10;2a8YfBfwp4p0O4sZ9It/9X8kmzpX5GfFbwvH4I+ImvaFB/q7O48vzKy9oKdA5SKXyvsz/vP9ZX6X&#10;fsL/ABVn8WeCjpV/cfabm3k8uP8A651+aP8Ayyr7L/4JwXTjxnq0B6eXWtSn+7HQP0NubmOGCWST&#10;/Vx1+QX7TPxG/wCFjfEzVtSj/wBXHJ5flf8APOv0Q/a4+JX/AAr34R6tPBJ5eoyR/u6/J3UpZJby&#10;SeST/j4/eSVzQOipMq0v/LP/AK6VJLLH+7k/551HJF5Ukkez/V10HMeg/A7xvceA/iJot/HJ5Ucd&#10;xH5kv/TOv2J8Oa7b69odlfwODHcx+Ylfhr5slr/pEdfqr+xb8Qj42+F1tBO+biz/AHdZ1EbU6h9F&#10;DrXjn7W//JvPiz/r3j/9Gx17AK8f/a3/AOTefFn/AF7x/wDo2OuY657H5BUUUV2o8olitZJY/M8u&#10;Ty6Psvlf8sJK/UD9lX4V+E9d+Dek3l/oNhdXEn/LSSOvTfEX7P3gXWtHubRNBtLXzE/1kUdZzqHT&#10;7M/G7/lp+8qSKKT7R+7k/d+X/q67n42eA4Ph98TNR0WP97bRyfu68+l/4+P9ZWhxfvLn6B/8E8vi&#10;fd6rp2o+Fr+fzfsf72OT/rpX27X5kf8ABP6WS1+KFzH5n+s8uv03rmmetTDzI+efuV4B+2Z8Rv8A&#10;hCPhXdJbzgXlz+7EY7179lMP+tfmr+3v8S/7e+In9hW8n7vT4/LkopwCpU9mfJ32qTy9lSSeXLb1&#10;H5scVvFH/wAtPMqT7LJayb4/+Pauo82YSy/ZY/Mr77/4J7fEv7Vb3vheeT/Vx+ZHXwJ5vm/u/wDl&#10;nJXp37OnxGk+GnxI0W/8z/Ro7j/SP+mlFTY0pz9mfshRVDStQj1PTLa7R/3cke+r9cJ6Z+X37ef/&#10;ACVD/v5Xy9/yyr6h/bz/AOSof9/K+Xv+WVd1M8yoEnmf8s69f/Zv+N138JfGltP5kn9kySeXJFXj&#10;9L/qv3dI1pn7g+G/E9h4x8ORanYSJLbXEfmV+VX7YUv/ABfDVv8ArnHXr/7FH7SD6FqEnhPxDP8A&#10;6FcR/wCjyyV4x+175cvx01aeP97+7jrP2ZrOZ41X1N/wT6/5K3/2zr5Zr6m/4J9f8lb/AO2dE/gM&#10;qf8AEP09ooqKT91HXMdx8zft0fEo+EvhmdMhkHmagfLfHpX5dy/upP3n/LSvpP8Abg+J/wDwnfxM&#10;ubC0k/0Kz/0fyv8AppHXzZ2/eVrTOaoHyUf+i6IopP8AlnH+7qT/AJZ/89a6ZnAfoh/wT4+I/wDb&#10;HhSXw/cS7RZfu7dP79fZ1fkT+yf8S4/hz8VNOu5P9XJJ9nkj/wCulfrZbS+bFG++uWoenT2LVFFF&#10;ZmoUUUUAV6+R/if8QBoH7XcWi30n+g6p4fjijj/6aeZJX1t5lfm7/wAFErq78GfGzw54sj/5Z2cc&#10;f/kSSu3Lffr8h5uL1p855r8TdGu/hV8bL2SP915d59ot5P8Apn5lelfte+F7D4yfB/SviFpMH2nU&#10;bO3jjvP+2da3x10u0+L/AMI/DHxC0397e/Z/LuPKrl/2XfiNaWtxe+DNd8uTRdU/d/vf+Wdfa+z/&#10;ALQwPt/twPi6dSGAx/s/sHyL4J+Oeu+CNPjsILuTy6+2P2a/2/rGx8J3Fh43l8y5j/495K+Tv2qv&#10;gPP8FviBqMcaebpN5+8t5f8Aln+8rw+OX/SP3n72uX6vTxNOEz3Pa8k+Q/R34mftkfC+01OLVtG8&#10;Nx3WpSSeZ9prBvf+CiVvdaxZXceixyf89JPL/wCWdfAlj+6/1n/furNl+68yON/3clelQwdM8mvU&#10;PqDx18UPhzr2sXviHTdJu/7WvPMk8q5k8y2/79+XX6M/sn/EWP4jfCeyuIx5X2ePy/Lir8XLa6k8&#10;uSP/AJ6f6uv1v/YRk03TPg3bWlpJHLc/6ySvNzen+4O3La/7w+pfko8uohslkqUyV8H7M+ypz9oJ&#10;JEhNfFn7ZV09r480Xf8A8+8nl/8AkOvtMSfuCa+Gv25NZgi8X6BskTzY45K+jyWH+1nzXEE/3Hsz&#10;lPjZ4D/tn9n/AE7XY4/NvbeTy6+iv2G9ffWfhAIy+fskvlVjab4Y/tj9ly9n/wCWv2f7RVL/AIJ7&#10;SeV8P9Zg/wCnyuLH1PaYuod2WU/Z4SmfTni3/kW9S/695K/Frx//AMjprX/X5JX7SeMP+Ra1L/r3&#10;kr8W/H//ACOmtf8AX5JXLSOquYMXl/Z4/Mr7D/YD+KHh74c2fiePXb+PTI7iSOSPza+PYv8Aj3jp&#10;PNk/d/u/NjjjradPnCmfql8SP2yPAvhfw/cyabf/ANp3Pl/u/Kr8zPH/AIok8b+LNW1qf91JqFx5&#10;lYEUXlf6z91HUfm/vP3n72svZms5kf8Aqv3dfdP/AATl8LXEV1qWu+W5t5B5fmGvkHwL4I1b4g+I&#10;LbTbC383zP8AlpFX6m/DLwbYfs8fBjy3/wCXe3+0XH/XSmZnyj/wUH+I0mqeLYfDUE++OzHmSCPt&#10;Xxz5sksn7yur+KPi2fxl401HUpJPNjkuJK5ST7lBjM9O/Z4+HP8AwtD4kadpMif6NJJ+8rR/ae+H&#10;3/CvviZq1hGnlWXmf6PXuv7AkWi6EL3VtWu44rn/AJd/Mqz+3vDoviK2sdZ028gl+zyfvPLqwPiL&#10;/Wx+X/y1r6p/YN+J8fhP4h/2Rdz/AOjXkflx/wDXSvlr/VXnmVreDfEcng3xJp2rR/8ALncfaKB0&#10;z9wkPmDNeRftY/8AJvni3/r3j/8ARqV2Hws8UJ4x8D6VqavkywDNch+1j/yb/wCLf+veP/0alca+&#10;M7p7H4/UUUV6J5Z+gn7P37Wfg/4f/DfTdFv/ADPtMcddp4s/bz8H6fo8slnbzyXJjzH+8r8zP3cs&#10;f/TSjyvN/wCWlc01rc7vaaHT/ETxlP8AEHxhqOu3cn7y4k/dx1zEsX7yo/8AVf6z/WV2nw3+F+tf&#10;EbxBbaZYQSSxySfvJYq0OemfTn/BO7wbJdeK9W1oR5s4/L8uSv0N/grzD9n34SWnwc8B22kxpH9o&#10;/wBZJJXp1cR6Ry/xG8UReDvB+p6lNJ5flwfJ9a/GXxt4ju/FGuajqV/J5t7eSeZJLX6Ift9fEY6F&#10;4Ki0KF8S3lfmzF+98ySSu2gctcjki828j/6Zx19QfDL4DyeKP2d9a8Qzwf6bb+ZJH+7/ANZHXzZp&#10;Fh/amsWVh/z8SV+r3wu1nwho3wt0rw3PqFpj7H5VwPM/6Z06hnA/JiWLyo5I/L8qSiyuvsskckn/&#10;ACzrrPitpcGg+ONejgn822kuJJLf/rn5lcfF/q/MpGcz9a/2SPiN/wAJ58K9NknnT7TBHiSMdq9x&#10;j/1dfnN/wT7+J8ej+LLnw9dv/wAhD93HX6M1zM7aZ+Yn7ef/ACVD/v5Xy7X1F+3n/wAlQ/7+V8vf&#10;8sq7qBw1wi/df6z/AFlHlV3vwc8Bx/EHxh/Yv/LS4j8uOSs34ifD6/8Ahz4kudNv45IvL/561gFM&#10;53Tb97W4jkgk8qSP95HJV3xT4ov/ABbqn9palJ5tz5fl+bFWbHFHLUf+qqwEr6m/4J//APJXP+2d&#10;fLNfU3/BPr/krf8A2zoqbGtP+Ifp0OtcH8ZvGQ8CfD/VtT8zy5Y7eTy67wda+KP+ChPxQ/svS7Lw&#10;naSeVcSf6TJXJDc7JHwb4t1mTXtYudWk/wCXySSSSsmKLzZI/wDnlHRJLJLJJWr4SsP7e1iO0/1U&#10;ddR5x9IaR8B45f2Z7nxh5H/Ex8uSSOPy6+VvKkir9eNJ17wZa/DC20b7Xb+V9jjj8qvyp8f6N/YP&#10;izUbSOfzfLuP3f8A1zqQMrTbqTS7y2u4/wDWW/7yOv13/Zj+IMfxC+Fek3bzebex28cc/wBa/Hrz&#10;a+4v+CeXxL+wapc+Fp5P3ckfmR1jM1pn6AR9alqKPrUtZHcFFFFAFX/lrXxF/wAFOvBEmqfD/Sta&#10;gj82S3k8uSvt37Px9+vOfj94Aj+IPwz1nTCnmS/Z5JI61w8/q9TnMakPaL2Z+c37DXxagurPUfhl&#10;rs/+hah/x7+bXMfFr4fal8JfiBJYSeZbSR3EklvL/wA9P+edfOtzNqfw58d3DxySW2o6feeX5n/X&#10;Ov0M/tTTf2vvgpb6nYRx/wDCX6Pb+XcRR/6ySvtsBiPYV+T/AJds+EzDCTqUPafbgR6bJpv7Wnwn&#10;l8L6t5f/AAlenx/6PJ/z0r88/iJ4N1P4c+JL3SdWtJLG5s5PL8qSvefDfijWvhV4ojv4I5ItRs5P&#10;9VX0t8R/Afhv9tH4f/2tpKW9t4v0+3/0iKL/AFkkld1eFTCVJ1Kf8MywOLp4iEKdT+Ifmb5XlVJF&#10;LWj4x8Jat4I1yTSdWtJLa9jk8uSKWs6P91/yzrqw9T2h1V6Zet5cpGj8f9NK+hf2a/2ldW+BniCP&#10;zJPt2m3H7uvnC2lratrryreOP/pp5la1MPTqr94cN6lN3pn7U/Df9pbwf480u3u/7Wt7a4/55eZX&#10;r9jrEeqW8c9pIlzbH/lpHX4G6Rql3pfz2l/cRf8AXOSv1a/YN8W3fij4TxfbJHluf+WlfGZllv1b&#10;VH0uAx3tD6T1W5jtLK4f/pn5lflV8aPFF38S/jpHYSSSf8fnlx/9/K/S74qeKbTwd4H1a+u50i/0&#10;OSOPP/XOvzq/ZZ8JT/FT4+S38kfm21nJJJJL/wCi6rJbUZVK9Q585/2h04QPvvTfC/8AYPwIl0l/&#10;+WenyCvPv2H9G/szwn4iDp/zFP3f/fuvdPFsf2XwZqEfZLeud+CHhmPQPCG+MeX9sfza+Zc/aVKl&#10;Q+jp0/Z06aOv8Wf8i1qn/XvJX4ufEP8A5HXX/wDr8kr9pfFv/It6l/17yV+LfxElji8aa1/1+SV0&#10;UjOuc5L5n2ePZXeeAPg34l+LUd7J4a0yTU/sf7uTyq4j/lnFX3j/AME04o4dO8V7E/1lxH/6Lrpq&#10;PQzpnz9H+xl8TZf+Zeu4v+/lem+Cv+CfniDWPL/tq4+wRf8ALSPy6/RqiuH2h0+zPK/gz+z14W+D&#10;mlJBplp5lx/z2uf3kleb/ty/EY+Evh+dNgk/eah+7kjr6cB8qM1+WX7bHxQj8b/Ei9tIJP8ARrf/&#10;AEf/ALaR06e4qnwHzhL/AM9KP9bR5X7vy461vDfhe/8AFGoR2mmwSXUlds4HnUzNtr++tf3dvd3F&#10;t/1zuJKlvdUu5f8AX3c9z/10uJJK7z/hRnjP/oC3H/fuo4vgP4z/AOgLP/37rI7Tz6OXzZPMoli/&#10;dyf88/Lra8QeF7/wvcR2mpWkltJWLHLHL/q61MqZ+kP7APxHTXfC1x4bnn825s0Elev/ALWP/Jv/&#10;AIx/64R/+jY6/PD9kb4jf8K5+LGk/v8Ayra8k+z3H/XOv0K/aiIv/wBn/wAVun3JLZP/AEYK4jtP&#10;yDopYqJa7Tzj2jSP2X/FGqfDv/hMLSPzbaOOSSvF7mK4iuPLk/dSx/6yv1m/ZSsY9T+BWk2s/wC9&#10;tpEkikjr4b/bG+C0/wANPHEt3aRyf2def6R/1zrnNJ0zwaXy5ZK+7f2APiBpX2K48Nz2lpFqX+tj&#10;uPL/AHhjr4Jii/1cnmfuq6v4b+N7v4feONO1q0nk8yOTzP8ArpHVhTP2wjlSVMjpUdxMlrbySf8A&#10;PMVx/wAJviNY/E/wXZa1YTpL5ifvPaSsb9orx3H8PvhdrOpb8SCPiuM7j86v2wvih/wm/wAUNW8u&#10;fzbKzk8u3rwaT/WeX/20qzq1/wD2peSXEn73zJJJKrR/6yvSpw9mcVSvTJI5fKk8yP8AdXMf/LSr&#10;MWvat/rJNTv4v+uUkldHoHwq8UeI9P8Atem6bJc20n+rk8utGL4I+M/L/d6FPFWUzSmcFc38l/J+&#10;/kkl/wCmstV5v9ZXeav8G/FmjafJf3ekzxW1v+8kk8uuH/1Un7z91R7P2hzVDq/hl4tn8EeMNO1q&#10;D/WW8kdfst4L8R2/izw1p2p28nmR3EfmZr8R5Zf9Mj/6Z1+lX7BXxLj8UfDr+wZJDJc6Z/z0rKpT&#10;mjpoVIHzb+3n/wAlQ/7+V8tSy/u6+pP285f+Lmf9/K+Xq1p1PZmdQ9y/Y+8uX4waT5n/AD0r7H/b&#10;B/Zzg+I3hOXXtNg/4nVnH5kn/TSvjj9ka1k/4XJpP/PPzK/Wb7Ol3aGN/wB5G6YrKozopn4WalFJ&#10;YXEkckflSRyfvI6j/wCWVfYf7bH7OcnhfVP+Ep0WD/QryTy5I/8AnnXx5L+6uJI/+edawOep+7Er&#10;6l/4J/f8lY/7Z18tV9Q/8E/5f+LueX/0z8yip8AUz9M9Tvo9MsLi7kfy440zzX5D/tPfEGf4g/Fz&#10;Xp5JPNtre48u3/651+jP7VXxBg+H3wq1GSSTypLz/R46/JS5lkuv3kknmyf8tJP+elctM6KkytH5&#10;lFtLPFcfu5PKkqT93L/rK7DSPhL4o17T457DTZ5beT/lr5ddJzUzmJdZ1K1/dyX93/4ESVSlupLq&#10;T95J5sn/AD18yvQYvgZ4wik8z+wp6ral8G/Fml2cl3d6TPFHH/y18us6Y/ZnDV33wY8ZXfgPxxpW&#10;pWkn/LxH5n/XOuCl/dVJF+6j8z/VXMdOoaUz9x/DGvR+I9CstSg/1VxH5la9fN37EfxL/wCE4+F0&#10;dvI+ZNP/AHdfSNcp3BRRRQAVDcxJKn7zpU1NfpQB+Tv/AAUX/Z4fwR4wk8aaTaf8S68/1kcUf/LS&#10;vAf2b/jnf/BvxxHfxvJ/Z1x/x8W1ftR8WvhrYfFXwfe6Ffp+6uI8V+Kf7Q/7PuvfBHxpc6bfwSfY&#10;vMkkt7n/AKZ19TltSnU/d1DyMXQ/5eH2f8dfhpovxV8JxfEbwZH9ujuI/Mkitv8AlnJXzr4A8eal&#10;8NPEFtf2E8kckcn7yKsX9mb9qW++COsR6bf/AOk+HLz/AI+I6+nPi/8AAzSfiN4f/wCEz+HMkd9Z&#10;XEf2i4to/wDWR19DhcX7D/ZKh8PjsJUT+t4c1fFvg3wZ+2Z4Tknt/I0jxfHH5kkf/PSSvgD4q/Bv&#10;xL8INck03XbCeLy/9XL/AMs5K9X0TXta8G6pHPaSSWNzHJ/y1/1kdfTfhf48eE/jJo8fhv4m6ZHL&#10;/wAs/tNZV8DUw/7ykdOEzWnU/d4g/NSP79aVtL5tfY/xe/YAnlt5Na+Ht9b6vp0n7z7N5n+rr5W8&#10;SfDnxR4N1CS0v9Fu4pI/9ZJ5ddWExdOf7uqd1Shf95SKUcvlV+kX/BNLxHcXWleI4J/+PK3jj8uv&#10;zVilk/1cknlSV+iv/BOi/wDsvg/xX5f+rt7PzK5c5dOpT0M8DTqU2Xf27vi/BqkkXg/SZ5PtMkkc&#10;flRV7p+xt8Fo/hp8P4764jB1HUBHJJJXjHwB+AV38VfipqXj/wAUW/8Ao0dx/o8UlfdMcUFrZ+XH&#10;+7jjr4zFVPZr2dM+loUPaT9pUC5tI7+3kgk/1cn36fp9pFY2kcEH+rQYrhJfifaap4vj0HSv9Kkj&#10;/eSyR/8ALOvQIP8AVivNn+7PW+MzPE8Rl8O6iid7eT+VfjX4/wDDmrXXjjXo5NJu/wDj8k/5d5K/&#10;ausW60rR4X82e1tU3/8ALSTHNMzPxMi8Jat5cf8AxLbv/wAB5K+7f+CcOjXel6d4n+2RyW/+kR8S&#10;R+X/AMs6+xo9C0aVPMjtLWT/AG8VLax6bpltJJAIIY/+ekdVeoP92atMryiy/aA0i78WvoyRyeWJ&#10;PL8zy69N+1w8fOP9iodGa3D2kDlfi74nn8L+A9Wv7eOSS5jt5PL8uvx+8SWGu+I/EF7dyabd+ZcS&#10;SXH/AB7yV+1lzHBKieeI/wDtpVKXw5pR/efYYJKXvl+5UR+J8XhfU/MjeTTbv/wHkr7Q/wCCf/wl&#10;k/tDUtd1K0k8v/lnHcx19tw6Poc0mxLe1eT0jrStrW0sf3ccccTyf8s6252c8KYf2Paf8+lv/wB+&#10;6P7Isv8An1i/791ZMqRx+Z2oEqSj5JKyOk+EP2//AITzpFZeItMtPN/efZpIraP/AJ6V8Uf8Ivq3&#10;mfu9Ju//AAHkr9wb20gvk8ueHzR6VnXGhaLbR+ZPaW8Y/wCmlae0MuQ/FfSPC+s2uoW0/wBgu4pI&#10;5PM/495K/RnxR4xu/Hn7Hmv3EcFx9tjt44vK8v8Aef6yOvor7Dof/POx/SrUkWm2sH2eQQRRSf8A&#10;LOmB+J3/AAhutf8AQNu//AeSo/8AhDda/wCgZd/+A8lftXHo+hbtkdta/SpJdH0aKL57S1jj/wCm&#10;lTeoP92eX/sl2slh8F9Fgnjkik8v/lpWh+0f8Krf4s/Du9sNifaY08yOQ16dbC0it/3GyOP/AKZ1&#10;L8kw/gkjqS/cPxK1vwHrujaxc2Mmm3fmWcnl/wDHvJVKPwvq3mfvNNu/+mf+jyV+2H9j6TdSSf6P&#10;BJUU2j6Fa7N9vaR/9dKXvkfuz4B/Yj+I2rfD7xJ/wjV/aXf9k3n7yPzI5P3ddn/wUD8Y6nqcmleH&#10;tJtbia32ZuPLjr7RttG03zPtEdpB/wBdY6sS2Fhfv+/gglkoND8Rv+EN1r/oGXf/AIDyVd0T4fa7&#10;qmsW1pHpt3+8k8v/AI96/af/AIR3Tf8Anwg/Kq0WmaFE+yOK1jl/6Z1p7Socvs6ZyHwP+Glp4D+G&#10;+i6TJaR/abe38uSu9/saw/59I/8Av3V2q0upW6P5ZnjST3es/fNf3Zm6/wCFNJ8R6Xc2F3aQy29w&#10;PLkyK/IP4tfDTUvC/jzVtN+wXEsf2iTy/Kt/+WdfslJLGI97ukcdUpdG026ffJawSeZWiqThsE6d&#10;OofiXH4N1r/Wf2bd+ZH/ANO8lfQX7GHiPWfh/wDFSOOSwu49N1D93J+7kr9Lv7C0mV9n2SCSSpYt&#10;B021k8yO1jjkpzqBTp0z83f23NGv9U+JkclvaTyxyR/8so6+bJPBurSyf8eF3F/27yV+2OpWGmyy&#10;b7+OD/pn5tQx6Xod18kdvaye1BnM/MD9kbQdStfjBp0k9pdxRxyf8tI5K/Vr/llVGLRtNtX3pawR&#10;n1q15ybN+9PLrI6PgMTxh4TsPGWh3Om38CSxyJX5Q/Hr4D618OfHl7YWlhcXVlJJ9ojlijr9efNj&#10;lqjLplhfnzJI0uePLpmc/Z1D8S/+ES17/oG3f/gPJX03+wZoN/pfxUkku7Ce2j8v/WSx1+iEmkaF&#10;E+x7a1jk9Ku2+mWFj88FvDF71V5hT9mfCX/BQXxRqevaxZaFptpcXNlbx+ZJ5Uf/AC0r44i8Ja1L&#10;b+f/AGbd/wDgPJX7aS6Pp11+8kt4ZP8AbqtHoWjSp+7tIJBTuFT2Z+Mvg74fa1r3iCysP7Mu/wDS&#10;JPL/AOPeSv2A+HvgnTfDHg/SbCO1jEkdnHHIdn/TOty20bSYpPMgtIPMj/551pySLGnJx/v0OYoQ&#10;sV/7Gsf+fSD/AL9isDxp4P03X/DeoWMlpH+8t5I0+TpXQR3MF1/q5I5ZE7RyVyfxH+IEfgTT/M+y&#10;T3Ukn/PKOiAz8iPHXwv1rwv4ovdNntLuX7HJ5fmRW8lZMXhLWvL/AOQbd+Z/17yV+vPw38ZaT8UL&#10;e4v49J8qP/ln9pjrsptC0a1j+e0tY4/+mla+0mjP2cKh+eH7C2u614O+Jdvpl3aXcWm3nmR/vI5P&#10;9ZX6TVm2Wmadu8yCKDP9+Otcnisqk+c1gLRRRWZoFIelLRQBEqYNeYfGz4GeHvjb4XudM1aCPzZI&#10;/LjufL/1dep4FReXT9p7N3JkudWPxG/aC/Y88UfBHVLn/RJNT0X/AJZ3MUdZv7Pv7S3ij4I6xHsk&#10;kl0X/V3FtLX7aeI/C+m+KLKS01KzjvIn7SV8m/GL/gnB4O8cG5vtFuJ9DvpP+WUcfmR171DGU/8A&#10;l4eVUw/8hwdz4T+H37VOjya74Qnj03xN5fmSWUn7vzJK+bfG3wv8SfDnVJLTVrGSOT/pn+8jrtJf&#10;2I/jX8INY+3+D547mOOT/W/aPLr6G+HfijxZ4j0+PQvix4Pjl/5Z/bbavbw+a+y9D5rF5LCp+8pn&#10;yv4F+Mniz4fXEcmm6lJFH/y0tpZK9w0n9q/wn48jjsPHXhqOWP8A5aXMf+sr0Hx/+wpYa9byal4b&#10;u/s0kn7yO2ljr5s8UfsoePvC8n+l2H7v/p2/eV6HtcBjzyLZngP4Z6/c+A/2bfGX/HrvsZJP+ekd&#10;ep/Byw+Ffwg0+9gsNdjltryP/nnXwzL8NPFFhJ5cek3/AP118urNj8OfGd/+7g0m/wDMk/56+ZWV&#10;fKsJUX8U6aGcYun/ABKZ+h+pftXfDTwRb/ZLS8/dxx/u4raOvB/Fv7Wniz4v6x/wj3gyxkjjuJPL&#10;+0x1wXw3/Yp8b+MbyP8AtqSPTNOk/wCXmP8AeSV9t/B79nTw38JdOjSzT7de/wDP7JH5cleDiYYD&#10;De5T1Z7mEqYzEPn+wTfAb4Vv8P8Aw+brUj9p1q8/eXEteroNgxSbBFHSjpXzFT94fU04ezgQ31yL&#10;a1kkx9yPfXy5pNt4r/aB8V61cHVpNC8OWcn2eOOP955klfT2pW/2qxuI06vG8f518seCviBffAPx&#10;Hq3h3xFpM50mST7Rb3NlH5knmSV0U9jnqfGepeD/AAV4g+HHhzxDb3+vf2lbpB5ltJ5fl+XXD+G/&#10;EepS/s43F/Pd+bc+fcfvf+2kldx4c+Jt18TNE8TGDSZLWyig2W8kn+skrz/wvYXcX7NNxH9kf7T9&#10;ruf3X/bSSuinPuctT/p2cp8PPCVhr2l6dfyeN4Ir2T/WR+X+8/8ARldP+0h4o17wHH4c/sm7kuZI&#10;/wDWRf8APSuX+Hes/DDRtM0qPUtF1r+2Y/8Aj4kjj/d+Z/38r0L4vRSeI/EHhOexsJJbKST/AJaR&#10;1t7Sn7Qy/echm+KPjHJ4t+Hmi3dhdvbaj9ojjvLb/nnJW18WfHmtQ6P4Z8NaFP5Wq6pHHHJc/wDP&#10;OvLfjz8JdW8G+NLK/wDD0Dy6VqF55kkX/TSvQfir4X1qwt/DHizSbT7TJp8dvJcW3/XOs6ns/wDl&#10;2a0/afbNbw38B/Eug6xZX8fjCSXy5PMuIvL/ANZVjxB4ov7X46eHNJ8+T7NJ/rP+mlJov7TFh4lv&#10;LKw0rSdTlvZD5c8clv8Au46p+IdPu7v4/eHb7y38qMeZJn/lnXOdXtPZmr+0x431LQfCQ03QpDHr&#10;V5J/o/l1a/Zw8ZX2s+E/7N1qTzdas/3dxXmvjbwb4l+LXxTku9Ju5LGy0uTy45ZI6i8A+G/Enwh+&#10;Nccepzz6ppusx+ZJcRx/6uSt+Sn7M5fb1PaH1l5nyZrl/iB4UuvGHh+XTLTUH0yV/wDl48vzKz/C&#10;/wAULDxR4o1LQoI5IrnT/wDWV3Feeel/EPi/wN8P/EviL4oatoUni+4jj0+PzPM8v/WV0f7Rd1qW&#10;jeLPAWjQa1JY2VxeSR3Fz/2zrq/hNp88fx38UPPbyRxfZ/3cn/fuuT/aytIP+FheBrvU7G4utGjn&#10;k+0fZv8Ann5clehTn+8OKpCpyHY/DPwvBa+IPtcHjP8AtiO3j8ySLy65y6m8UfGz4l6tpVpqX9ka&#10;Lo/7vzIv3nmeZWz8Jte+Hd1rctj4a0zVra5vI/8AWXKfuvL/AO/lYNvrF38BPiXrV3qdhcXOg6p/&#10;q5LaPzKJsKftOQ9K8G/D/XfAllqKX/iGTUrLy/3Y8uvE/hD8bdd8O/FTWtF8Qu8ui3lx/o1yf+Wf&#10;/TOvZPC/xen+JceqpYaTJFp0cf8Ax83P7uvNfB3ww/4Tzwn4rtJ4Htr2PVPtFvL5f+s/d0U506n8&#10;Qyqe0/5dnV+APG92fG/id55/Nsrf95HXL+G9G8X/AB71vWdWfWZNI0W3uJLe3i8v/WVl/s6eEtdi&#10;1jxPpOtQXEUkn7vzZKueAfiLf/APUNa8PeLNNu5baS4kuLOWyj8ytXb/AJdma9p/y8Oj+G2v678P&#10;/iPqPgnXb+TU7b7P5lvc+XW/8IfEd9qnxL8YQXFx5kUckflx/wDPP93XOfDyPUvip8UL3xnJY/Yd&#10;Fjjjt7fzf9ZJWLoPxFtPhX8V/GD61aX8kd5JH5flW/mf8s6ycNDTnqe0PVvj98QL7wR4UjTSf+Ql&#10;efu468x1L4O+N9M8OS+JI/FkkmtCP7R9m8v/AMh1t/F6W7+Mnw+i1nwnBP8AabOTzI7a5j8uSSs3&#10;Uv2lY9U8IR6baaLd/wBvXFv5ckUkf7uOs4GtSZreH/jvdy/BT+2ruP8A4n9vb+WY/wDln5lcppvw&#10;/wDEviPwXbeJNa8Zx6RqOoR+ZHFL/q4/M/7aVo6J8Eda/wCFB/ZJ/wB14iuI/tMlt/00rmJfiNpN&#10;/wDDS28J+L9J1KLXtPj8v/Ro/wB35ldP7v8A5dnNz1PtnpPxi1q/0b9nPVpLHWY73UbfT/L+223/&#10;AD08uvQfB3iL7D8MdN1O/n6WcckklfP1z4X1bS/2WPE8ElpcSy3EcklvF/y0/wCWldP8SJdSuvgv&#10;oPhqwsJ4rnVLeO3/AOudZclzT27Oc+FPxQ8SxfEyyn12ST+ydcuJI7fzf+WdfW3WKvi/xb+z94z8&#10;O+D7bUhrX2q50uSO4jiijr6w8A68/iPwpY3xR4pJI/n8xKzxEKf2DpoT9oeEftKazf8A/CyPDGm/&#10;21/YenXEcnmS11fwi8JwWmtx3dp4s/tfy4/9V5dcF+1PFYf8LM8KT61YXdzovlyeZ9m/7Z12fwc8&#10;T+Av7bjtPD2nalbXPl/8vIrX/lwZ+zn7c9j8USvb+HNQkj/1gjNeDeHPE+rS/A3xdfyXTnUbeTy4&#10;5fT/AFde8+KYxJ4a1AInmExHivnLwlpd/wD8KE8aQTwSfaJLz93/AOQ65qZpX5+Qpfs6fHPU7/RN&#10;R8PeJPMi1aO3kuLe5k/5aV1fw8+I13o3wc1rXbueS6uI9QuI465TxB8IbvWfhBp2paTHJba9Zx/8&#10;sv8AWSVJ8LvAereKP2dNR0meOS21L7RJJ+9/56V6E4UjipzqFjw38NfGfxA8KSeJLvxRJY6jceZJ&#10;b23l/wCrq14F8eeIfFHg/wAT+HtSuPK17w/J5f2n/npVTwN8e38CeFJPD/iHRb+LWrL93HHFH5kc&#10;lb37O3gvUbifxP4v1mD7OfElx5kdrJ/yzjx5dc/JbcOd85a8G/FmT/hSMtzdyf8AE6sIpLaQf89J&#10;Ks+ANf1Lw78FJPEOrXfmXN3b/aY/M/5Z15B4x8B+JdL+Lknhu0t/+JDql59t8z/P/XOvSf2hrDUt&#10;Zs9F8GaFHJF5kkfmSRx/u446OSmHPUMH4BeNvFFr47ubTxQ7/YtQj+02/wD20rp/jP4o1nX/ABxp&#10;PgjRbuTTftH7y4uYv+WdebeKPhN4z+Gt5pPiifVpNXttPkjj8uKP/lnXV/Ey6vvC3ifRfiLHaSS2&#10;U9vHJeRf886PYU+gTr1KcDtPCXwb8S+DfEllfx+LJLnTv+XiKWOj9pjxbd6N4P8AsGjeX/b15+7t&#10;6PC37SNh8Qdc06w8Pabd3NtJ/wAfFzJH/q64L4h+F/EnxZ+Lbx6bcSWNvocn7u5Mf7v/AD+8op/x&#10;P3hpi6n7vkpnYfsza9d2vheTw9qzxnVtL/d3Ev8Az0rBubrxR8bfH+tabY6t/ZGi6XJ5cn7v/WVi&#10;+EvCfiT4VfGO2k1a4k1Oy1iP/SLmOP8A1clT2fia++AnxL1qPVrC4udF1iSS5+020fmUTh7+hnQn&#10;Up09S9omq+JPg78V9J8PX+pf2vouofu45PL8v95JX055lfK1jdal8cfjHourQabJY+HNLk+0Ryy/&#10;u5JJI6+pYzxWNeHJY7aE6lQtUVDRXnncTUUUVqAUUUUAFFFFADHUGq32G2/594v++RRRQBNVeaGK&#10;V/3kMcn++oNFFZpishk+j2B62cB/7ZimxaZZqOLSEf8AABRRXSmznmkXIokj+6oFTHpRRWMzWGiA&#10;dKiooohsaEg61manpFjej/SLSKb/AH1zRRVxMpj7fT7W0hMUFvFCnoigUhtbeG3+zpbxCH+5t4oo&#10;qiCunhrSv+gfb/8AfAq3JawZh/cR8dPlHFFFHUUCW7tYZ4z5sSy4/vjNI8EUyeW8alPTFFFCKZWt&#10;dB060bzIbGCJ/VUAq3JaQbzN5KeZj72OaKKkuA0QRW4fy41X6Co7iygmXzXiUv64ooqjM5TwT4es&#10;dP1jWL2GLbczyfO+eTXbfwUUVnUNKZVMMUSeesMYl/vbeaZeafa3/FzbxT/76g0UUQCZBp+kWNnN&#10;5kFnBC/qiYqfVNPtbyDFxbRTD/bXNFFaB/y7I9P0+1s08q3tooU9EXFXIbOG1H7qJU+goooZmIbe&#10;G3PmRwor+oXFU7/SrG8bzJ7OCZ/V0zRRUFFq2toLRfLghjiT0RcVSl0DTbtvNnsIJX9XQGiigC9B&#10;Y29lGI4YUjT0AqjHoGmwz+Ylhbh/XYKKKsZqVmPoOmzTeY9jAX9dgooqAmWZoIiv2cwxmH+5t4pf&#10;ssH7n9xHx0+UcUUUEWRJJBHMhjdQV9Kmggjgj2RqEX0FFFUwgU7zR7HVB/pdrFcf9dFBqKw0TT7O&#10;bzLeyghf1RMUUUyzQk+5jtVY2sGfI8iPyv7u0YooqAmOjgjhh8tI1CemKdFFHbp5ccaqnoBRRQaQ&#10;+Aoz6Fpt1N5ktjA7+pQVoRQx26BI0VF9AKKKsz+2RvbQyjzmgjMv94qM05beKU+Y0SF/XbRRUCFu&#10;LOG7Ty54llT0cZrmfH+l2114VuLWSPMP92iirQFP4TeE9K8OeFLeOwtEgXcTxXXxQRQSztHGqk4J&#10;wKKKGSGyO4/1kUbfVai1DT7W8/19tFN/vrmiioKEsLW3tMiC3ihH+wuK06KKqY4BRRRUGp//2VBL&#10;AwQKAAAAAAAAACEAwbeHg0cDAABHAwAAFAAAAGRycy9tZWRpYS9pbWFnZTIuanBn/9j/4AAQSkZJ&#10;RgABAQEAYABgAAD/2wBDAAMCAgMCAgMDAwMEAwMEBQgFBQQEBQoHBwYIDAoMDAsKCwsNDhIQDQ4R&#10;DgsLEBYQERMUFRUVDA8XGBYUGBIUFRT/2wBDAQMEBAUEBQkFBQkUDQsNFBQUFBQUFBQUFBQUFBQU&#10;FBQUFBQUFBQUFBQUFBQUFBQUFBQUFBQUFBQUFBQUFBQUFBT/wAARCAAPAh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oamooAKhqaigAooooAKhqaigAqGpqKAIampuwU6gAqGpqKAIaKmooAhqaiigAooooAqR2&#10;qQyGSONI9/8ArKt0UUAQ0VNRQBDRU1FAENTUUUAFRfwVLTdgoAjPSgdKcVGKXaMUC+yMo/d1NRQM&#10;hoqaigAooooAhoqaigAqGpqKACiiigAqGpqKAIaKmooAhqaiigCKTrUVzbR3UeySOOWP/ppVqigC&#10;pb20dpH5cEaRxpUtTUUAQ0VNRQBDU1FFABRRRQB//9lQSwMECgAAAAAAAAAhAFJkg+GFYgAAhWIA&#10;ABQAAABkcnMvbWVkaWEvaW1hZ2UzLnBuZ4lQTkcNChoKAAAADUlIRFIAAADlAAAA1ggGAAAALidF&#10;FQAAAAFzUkdCAK7OHOkAAAAEZ0FNQQAAsY8L/GEFAAAACXBIWXMAAC4jAAAuIwF4pT92AABiGklE&#10;QVR4Xu29d5wdV3n//565de927WrVZVmWbWwZGxtjsDGuNGPTISSElhBaCPmGkJAvLbQvhBAIJBiS&#10;QPqP0EMJxQQbFzC44G7jLqtLK23fvXv7nfn98ZxnzrO710IGES9kPnqd113NmTtzZubO+TznqZAi&#10;RYplhQAgjuN4ccejinYkn422fMbu/wBhKJ8Zv4lQ/hO7bXXcPkDTfeoRzJGSvQL3aQ+pfwfmGxn3&#10;d+w+Qx7+ttnzHArxgrMCZP2f7vCRDtBsU2TM/3PJfi2/8VGHfxaPGPa6fwF0ekrBLzKuXzKW50sZ&#10;uZ90U19K06f3MjRPLCMb225Ty9xw/Xke6iXR18K+Hv5F9d/Uo8Y6vuDhj9rxhgZua+zH7l+4Dj+S&#10;OLlYvyn5S2BfykzoxmMnsUcdHa7rcPG/9KVcviNLkeJ/KZYnUyo7qRhrobNnYOYTt63t5hjHr/Aw&#10;s6TCi6gL/w8P80Xd1mFYCTqypxN7O/YpOp1wKQzJOvgNYXJP3Kc9pO6m2+xxDmfbz3ushO2PAJZc&#10;+68njuAdS5EixZHAMmVKgSpUOvPLI5tPdO8Fk61e9eLPxX8vhg7oUDP3gr7Fa1BzRbrOTGCvtsOV&#10;L2Lb2NyHICi4v5QprTThvqfb7HEOZ9sjPpb+33d13PZIcKj7/WuER/bLTpEixS8d6UuZIsUyw7IU&#10;X1VRozZGq7hRCcbOJvp3J9PGEtH0UCLq4v8/HBYrMzqhk/i6RIzFHKxTn/5tBrZEWWSuNugCIHa2&#10;zkPqX0zf4Wz7eY91qO+l6IyUKVOkWGZYlkypBv+q+7TcoLNIzmxTH5jEF8ZejRr6O11hMnUfYm6y&#10;07r7O3bGeWueWKKvORSWsB3JVQYLB7/o035X9lvgEeSYMlrmc+3hju5/K6Me7v1JkSLF/xDSlzJF&#10;imWGZS2+1t2nFfZUWDNu24kom4iQKrLCof1AVT5S8dVMUWr/s0qmKLGbysjUjgp08KVc4DH/MJ9L&#10;Z8WFYnCHsS8WfY39MDiUGL6McLhi6eFczWEdq9Ov+7C++OjgcK47RYoU/4NYlkyp7KSMaQenDLkg&#10;okN3SFhxIb/Bw8yMjln0PC2zkw/58vNWlBx33n3aECkdmewfLFBF6Wjzrm8pOs2OnfZbDPu9xUFg&#10;ywE/6xoWX/eh9l+8Lz9j/wSdft2H9cVHB52uM0WKFI8iliVTJnCjigwhuXjmhYiEwWYnDwKQL/kV&#10;Z7GnBEC93QAgyHgGa7rpsuHmpophWNkbogX8I1tnWnsAyJmFbZ4iAFnELJF1/wcI3bZM0rcUnSbu&#10;OWcTipS2gbyQLVl3kNj0lVyfjljjwQEy7gR6HvvANWy12VwaHN1sygnabX9vcjm5h73d4mvbaewK&#10;21dtmME6lPJyrLYbULVcSfr0PF1F+Wy1/KgLWTmySkktO3T3c85q1Le52EpFbmqxpH7CvzhCe6OP&#10;AI7s0VKkSPELI30pU6RYZlie4quORiUmlSWBdqsGgJFCoeAEtlBkmNiIodPNGQDyuW4A5hNDC0xF&#10;IiqNzZcB2HVQxF+Aux98AIC77r8/2bZ/324AugtyHj0tQDYjYnIulPP0940kfZs3nADA1hNOB+Do&#10;jccnfTse3AvA9dfdDMDdd9yb9DUbznPIiG1TU1MAtFrSN9jrheHNa3sBOOWkYwA49dRTk76enh4A&#10;du+Wa/jpT3+a9O3atQuAclnug+0vFkUML5Xk+gAyGblw/RwaGkr6jjvuOAC2HHM0AOecc3bS11UQ&#10;+bqosncH0df+X696ZmoWgF53DQAZlwIm4/R4rZZR7rmfcz7vfIA7UE+04BffwfT0CJCKrylS/Jpj&#10;eTKlTlxL9Q7JVFqbn/Cbutys6airYb445zxo5x3dXvfTm5K+a268AYAHHHtMlueSvrm6U3CYSTSX&#10;k+OvGhRGmpucTvoadbmFq4Y3ALBpo7AjQFduAIB9u4Tldj20P+kbPyAsUJmXMXfnhWkBRlauBiAM&#10;PH9MO9YoOhZYv7o/6RvpdZJCQ67DMt/0tIx1ZkYkh/l5Net4ZY79GfT2yjXqMXQfjAJGmdJ+r1AQ&#10;BUpPrzCr08cAcMH558rnBRck2zauWw9Ad7dcd59TzGEUVq2mHL/g0/UlsInDErhtTv+3UDnoDpEy&#10;ZYoUKQ4by5spdS25wGPNrbMyfqHZcDvW3OeDczuSvnt2yZrwv6+9CoDto7KGAxibEeYK886ckROT&#10;BUDT6eizOW/a6O9dAcDEvnEANqw9Kulbv2az/BEJi+zb5Zl8+4PCjJNjwjqtqp/xu7uE6UZWCCsW&#10;834M84bpFOvXyH5r18pnr9+dbbdfA8DYAbn+0X2jSV+1LhJDqShM1NXtvxi7a603/Xr7mKNlXTo+&#10;Kddar/q+kmOzortv5Yof58yUMHG9Lmv/FU6qAAjdg1UWBnjcyacAcMkllwBwzllnJn362GdmhdVX&#10;9HkpouWIO+toRT/BLEbdZ2yWm4HTRVjvy0MnNPvZSJkyRYpfc6QvZYoUywzLU3x1o2nMiwgUJZ6o&#10;EHY7747AyyQ1Z+a4Yd8tAPzXVd9O+n58uyhz5tpi/gidBwnAwAoRR1cMOvNF5OeoyqycO4i9+r63&#10;axiA/i4RW1sNL9pOT4hyZcd2EY/37xaxD7xIu3ZkEwAb1m5MulS0KmSdZ0vDi4mthoicvX1e1Ox3&#10;ot/BsX0APHTfnUlfeVzE1u6iiMfdRS/uZfLOjOGEwjj0jzwXyrkDo5WZdyJjtiDXXyp4BUyYk/vU&#10;dmUlmsblqJAVRU+pJPdmdmYy6Yvasl/LuN/EzpRRdAqiU504C/Cyl/622yZKMytyNmryvcBpbIpu&#10;nADZxV5fVjp1j9j+4lPxNUWKFIfE8mRKh1ai0/bDqzvHgO3zO5Nt379JlDhX3vIDAB4c933NnMzK&#10;q49aC0YHANBuygzZrIiCKNPwc1RfQRhpzYpVybahgWMBaNeE6e64Q3xgAe687S4A5svCBmtXrkv6&#10;1q+R/XMZYYO6878EqFWEkdS/c8PalUnfxvXC4K223//ee+8A4K67bgNg4qBXXB2zwY21JWxrzRiR&#10;izHVWT2vTrTm76wx6quzQVeXsLQ6EQD094tyav16MWesW+evVY8/NycKn4JjVYCHtolDxkMPbku2&#10;TUyIQqwyJ8qighnX1scIQ6oy6GUv/Y2kT0ldTSL2F+wuH2exST4t7O8gZcoUKVIcEsuSKXW12HKL&#10;AWVHgB1zYuj/6hVfS7Z949rvAHCgPgbA0NGe3dZsFtPBvjExS5SKfn2Wd+vFglvzDRe8IX5lSdab&#10;7TlvehkflSn36/8pTNzXJy5lACuH5Dw9PcKwedW9A/mMzP7dXbIu69ZwDqDo1nr5vFxrNpC1LMDY&#10;mJznnru9w8MuZ+LpcpEwG9auSfp0fZV8GqcDZUN1l7Nuc9qnzgAAJ510Ehing717PSMrM5x33nkA&#10;POfZFyZ9etWzVRlDPut/Wt2ONa0LwEO7RNr4wVVXA3DD9dcnfeMHxO0x66z/r3/t65K+xzsXwjXD&#10;/pkpGu7cGRcaYwQANNjFOhSkTJkiRYpDIn0pU6RYZlgivv68cqyteJxgycHMHOBkGN3FOF3QcMeq&#10;ua3bKt5D55tXfVM+r/5Wsm06Es+cDSeI32nGmU0A9jkPnnUjougpmOBjKjKITMv5ka7wHjrDPWL+&#10;2PGQRFAA3Hid/J0rPBGAMPCiY5eLeO5yriUFI9IUndimUSVZ47DZ2yPi9OAKUazMzhxI+m6++YcA&#10;7Nl9X7Ktt0eura9PlEbWvFCZF1F75QpRFvUYP9JaVRRKjYaIx8ce4zyQgEuedREA5557TrKt6Ma6&#10;c1SWBF/64n8mfd/+7n8DsGpErv+Vv/O7Sd9Tz5NIGJUOrY5F/7bPWn1Q1a11YkIURADf//735fPy&#10;KwDYs8Mr8F758lcA8KLnvwDMfQGoO/G1ULCC8kKkip4UKVIcNgKAyDClzhm6ofMcIlsXzoJuT/sF&#10;TS+hCgdnIAeSdI1zTn/dNqrzdiCsM4oYnj/x5U8kfT+8TcwflPx8GxVk9u/pFxYc6ZOoDIBoVswC&#10;/dEgAEN5z26tGWGbjetPBOC4E85I+q7+kcQ3fuN7VybbSgNi/G8iJo6BHq9QGnQG+1xDVPul2Ke1&#10;GHas1tsl1xUbY/vLXykG8k9+6lMA/PDaa5M+vV3tljeJKMsOOocCy5S5oiiZNALEWVkAeMqT5dpW&#10;DIhDwXMvfmbSt3mdSBE2O7sq2TJOdROZJCa33ycmjf/61uUA7NsvkgrAU85/KgAvvPgJABQNJalr&#10;rVUrqqVFfyKWwebm5AuNmtzLz372s0nf7beKSeg3f0PMJBe68wKUlOYdaj4gBvWnSJkyRYoUhw1Z&#10;U0Z+7mofYq3n4dT3hhaTuUkzIAFooqScMwGYKUDPU3dh4d65DCYQl7V/v+bzAFx+0/eSvv1lWdf1&#10;jfjER0FOmLLkXK2Gcj5CnUkZ41FFWUNVxTsNgBOPehIAZ50pEQr37PQz/l9/5t8A2D7hYyafcO4z&#10;AKi2hHUnx7wL2WBO7tT6ARlDrurd7AYKMobTT34MAFtP8rGWN996KwBf/7a4Bj64bXvSpwZ7zbaA&#10;MaFoxIS1ZkWB3OdCUT7XrPQSwzlnyzr4t174bAC6XOQ+QKMh67isixcFKLhjTTqjfrHbHysTyr1/&#10;YI9c/3e/J9EpAI22HOP0kx8HwPlneJfCnBuqzZXt/Dd8Yi9jvlD21HVno+Glgv/80pcBuPIKWXe+&#10;8Y1/kPQ94XQ59/ycfDFv3AcT84g5T8qUKVKkOCTSlzJFimWGJeKrlndTQrfiq+6k5o+cEV8TAUHl&#10;EYyip+A0Dmb9XXERA23n7WLF12t33AjAh//lowDsr/n0GV2DMo/0GvE1DkW80/X9YMaLr+GsjKxr&#10;tg+AJ53ovU8uPEvU6fv3yvcv/Wev9r/lPhEj+zd48Ss/IEqi7kExnYzt90HEwyUZ17o++Sw6kRDg&#10;hE2iEDrnzNMAGBkRcwvAG9/0fwB4YIeYfWp1fyeSYGCT3LXLiZgDLrrZeu0EodzLM04XJcuIEV/b&#10;DVGWvOm1rwYgY1KmqCIpZ8Irai6oOXTapqxZEuhvQj9HJ/34fnLT7QA8cI8kAHvtS38r6RselONb&#10;ac/l//IpP7oe3ozRCf/0mX8FoGFyyj7rmRcDsGqVPK8uc0zVi4VGfF1Sn+URIhVfU6T4NYcwZdto&#10;C1TR4z4XGHrdp6Z1sIrnQIPdrK5ZZy+X5MlOAVOq5s/KjP/gtPi0AvzzV/8dgB/d+2MAYpcQCqBr&#10;UI6V7fIja7tUkZq6cEXO+0N2N2WG72uIQf3Nr35n0jeUFQb70MdFofTvX/pu0rfxhJMBGNni/Vt/&#10;+pCMsX9QoiI0BhBgTY9cXFckipEtIz6W8fnPPF/6nL7rq1/1jPyZf/5nAOouQ1dXtzf4K1Pa+MC8&#10;i5hRxrS5pIaH5Hpe/wbxER1ZIQopgO98+xsAHO9SP556ilwfwOph3c8/vJZzEs06ScYRGQDleWHR&#10;knN8sI/8wJRIHTf8SJ7dmn4/huO3SIqRkdUitVioT2rGKmDcz7Jal+c7NeEVa+vWiaOI4h8dYwJk&#10;Hbu/6lViblowwEXKI/c/+59HjJQpU6T4NUf6UqZIscwg4mtrqfiapE1IOizJLxVfkx1tzgYNsnX2&#10;QysKz7v/Tbm8rJdd7zx1gE9/4Z8AyKyQwRRXeJkm48TWKPZeLrHLYpd3gx7IegXH6qIE4j7/gpcC&#10;cPLIWUnfNddJFvBPfuoLAIw5uxbAwBqX8sME92a6RZysOWVWrykSM+x2W9MnY73obFHqAJz1WBGd&#10;b75Fwq7e+MY3JH0VJ+LnXd7TogvvwoZZqfgPBJGIjs5cyUCPF5Ofeq4osX77pb8JgDE7smO72Hdv&#10;vkGUaOed+5Skb80aEXtrJvi66IKbay4rXbXq+7p7ZUmgSqC6BqMDbZfNXcf83W+KnyzA8cfKUmCz&#10;E6Gx4qr+BAOjgHIybc3562r2PIA5l9V+oF9C7Hbv9qFl997zIAAnbN0KQG/J/x76B0QcT8XXFClS&#10;HDaEKZsPz5Q2InXB5GJMI/AwTOlm0Lr6epqkVRX33bsmZVb7/Ld90PLlN4i/aY8ze/QpDQGB85zJ&#10;hn52LhZlsIGLRx4q+JQaJ66XYNjfPue1AEzO+6v42F+KcuDyqyTh1vGPFa8XgGyvmC32TXmPntVH&#10;CetmnYmnMicRFAD9WRnPM85+PAAvOl9Sh2CUGJ/6xN8BcOmllyZ9w6tFbV90wdGB0dVr8HF30Wg/&#10;XDKtoQFhq1NOEC8hgD/+QzGvlJwCqtOMe/2PfwImlQfAwIAwSZdh/tgpnjIu+mUhGUhf05UX1FQj&#10;mP0z7uy33eprlmgakaFBz1ylbpdzV39npr68T+S1+EcJ1Yoof2JnEip1eZPNg9skmuT+++W3deHT&#10;npb06RGMQ1PKlClSpDg0hCkbxmE1YUj3h2HKBX+zmDrVJGJmHbd/2RmuA3UiAObd/l+5SXw+/+Ob&#10;X/F9gbBBUJD108AKkwY8dutHQx79bv1DXca8ZY1nj2ec/XzZ1isM9sPrfUrGz/zD1wG4b5vEMG7Z&#10;KkZ3gIHVYvaYqni/U01ruXLEramc+QNg3QpZ2/3msyVa4ThP1lx9lZgHPv6xvwbgoKnuldWqVn1i&#10;OlhQu8TFZnab9ImxMyWdfIIw8Uue/9yk78mPl0gQfUyzs1J3BKDbrYdnZsSveOygz+CujLxpszcz&#10;TI6L88NQkm7DD6zRlHvSdkzZVbQFWGW/mTk5TxDYjO/OIcGwYX+/jKvofhvNpk+/klOHWPc5P+vv&#10;d3cSCbSURQ8cFNPJAw+JA8jJp4gvLEDOLWKtP2zHWOBHgJQpU6T4NUf6UqZIscywVHxN1tbufT3c&#10;1zY5ghEFXDGeckuiTCOTVmzOmUT+6iui9PjcZV7Rc/RJEkyczYso09vtdftNF7GaNcqFfhfcm2vK&#10;8Z/4WMmyBvCCs14JQISIlx/9mA+UvfIqEWUHhuV8hX4vc9ZjOWfWZL8j60rNxSLabT3eK0seu0X+&#10;fuZZ4rVifVY+9nEJYP67T/0tAOvWe39aVxeWngERX2N3XoCsE1+78l7UCl0Y19POfTIAf/IHPmRp&#10;dkLCxVYkRVz991Rs7XceNg88+FDSV6nLfd661Yv9+s2paVek1i1BAFY5310V++oNH0WsGd5LPSJe&#10;tt19BxhzYXAtU0hotTtWNpQz1p0iC6DtTGolU4xIUXXLioJbusyV/fh6euXc+gv5yS3ijwtwxmmS&#10;Q9a6u6bia4oUKQ4JYcqm8WxMJldlykO8t4ttJNCRKWsuIqFqIhN+sFtymf7Nv/8DAPtr3vSQ7Re2&#10;6CrKDN5T8gqilgu6XeeSQwEEFTnPSK+ktXj581+T9K3rEgPy7nGZnf/0rX+Z9I1NygWs3igMMVv1&#10;Y+9Z4WZwo8QoV0Q5smm9zP652BeZfe3LXwLAFkdS9Zo/1m++UJQxmrG8VvPKo3y3KFL0CfT2el9R&#10;vZdFdx8B+lxKkQ++910AHL1O8s0CFJxlK3ReA82aV5pELtFp1hngpypeCTQ1LX+vNjlk8y4NSK0l&#10;DNRlUrlo6pdWU1itYCSg2EX/NCM5XyPr/ZBDx4a79/jomo1u/OrDWzGFe/sSxwg5X2yko8D9LtW5&#10;oWBqnTSc43bkfsy33ynZ6wFOPVny2baMAi/rFEnqa6uFb8FH4ajZx6ZfsVnmjyQO8calSJHi0YAw&#10;pQazJVvw76uuLTuhI1MahMqQwlJV42j3rbvFQeBTX/kXAKYwKS8GZQbKhrJWGez2M1dUltl5dckz&#10;Sncks+Sxa4XxXvys30n6epC13nW3S4TH+z7w90nfXF2Ou3aTfK9sYvJ0jZfv8o4LzYaw+eohuUnr&#10;V3qD9atfKgZqF+7JdhdRAvDql0u0Qs75xrXNujEsuPWSy6je3Wcyfrfl/vVpeAmwaZ24xP35294C&#10;wKoBW5TV3d9YvtcwtURCN6tHzjmyaR5eLXaue4FJv+nQdM/OulRmHKMELhiy2xTW1R9FjNzbnTP+&#10;mfe7xGYaZgvQ7UhWjz816c0e/S4KJXBOKE3nboepddJ09ygy/NJoyv5F5wwxPefXvHnnwDJQ8PfU&#10;r7wF1qVQ14vKnur6h5F4tDT8kcIh3rgUKVI8GkhfyhQplhlEfG03jPiqZK7vq3lvtUv37iS+Glkg&#10;dh7/FSealk3x13+56nMA/MflYgqpuyBhgD4XINxuirg40usX8Zl5OUY/Xk2+yvm6nn2KBBNfeOrz&#10;kr7YqeT/+UtSJu8z/ypePABxQZQ5azZJ9ELViCbdfa5Qj/E7zbhcrit7RWw76zQfAP2cc0SBoOqQ&#10;714mOVEB3vbWPwagz6nq8yYSJArlOrJOBCz1emOKmhdGBr2Ieu6TJAP5m177KgCyRnmGu791FxSc&#10;MSJa5B5W2UXlzLn8tADzzkNnxihZNq2SSI6WO34PpiAQclz16Cm4NCSYLHiNWO6Ey8YCyehgx24v&#10;hgYu7+8xG0RsV3EWfMI5FW0PxSDWqFFzdqZsXr6xZ5/3UZ6cErPRxpVeUdjfJ6KwLfenUFFWSwJa&#10;VJz/rS2WdCRwqOtMkSLFowBhytgw5cIuYpsgU3s6MWWHI8QZmWXn3ew8gzfw/uXn/waAy26REmiZ&#10;VV5pMrBKmKFZE8P1SrfgByjVZVwZo0A4doXkdH3eBWKWOGHdmUlf3XHXe/5CnAb+6wqJkgAoDYsR&#10;f+UGcR6oO6UBQMnV4cjm/Bzc5QrQrnXJsZ77dF974/Rj1WAv+PtLvULpHz4pTgODg7JPoeTZMMrI&#10;teXy8lns9veh5WbpdSMSMwjw2y8WX95nP13iIUOtzw4QCBdVHQtmjcq+7hQ2Nz8gmd/3jPv4w+mq&#10;MOR2l7wLYN06UZAdt0Vy1D72GJ8+ZABRgmUdY87P+ee60kkDLjE9t+zzZpn7domP8c3X+Szw7ap8&#10;96RjhZn1E+Axm+W5qGLNlGDh4Kg4cKxeLQwbGUa+7gbJpXvnPXcDcO+9ksQL47c7oknJgGO3yO/n&#10;ggsuAGDtWjGtgTeT6OeRdhTohF/+GVKkSPGIEABEcc3MQfKequF1QSppB32TO2bms4zpmHLWZTy3&#10;TPmnfyvG7xt3iKtbaaNng56Vsg6MmmLUHjQz/mDbrWcO+HXJ1pHjAXj5834PgDV94jAAMFmW0f7x&#10;O4WZr7/Ls0H/OnGJ610lBuyWMyUAdKnDgotKAXAafY52USIve96zkr5Nw85Y7jzIPvT+dyd9373s&#10;MjAxf/mSZ8Mg7yJO3NqyUPLq9VZNmdLHH77ljZIU64xTtgDQMCkp8wW51npyn/3DuPeAVO667FqJ&#10;ytl90FcTq8VyL3ft8+yp2chPO0nWsGecLG59AE99nFTpKqoLXdv/RlymTba7QJi/+oKvjrZ7Qhi8&#10;POUjVGLH0jnnetdjaso87RzJYP/aV4i5yeUMA2BmUsa3wmWluP9+P/YvfeWLAPzoRilAOz7us9UH&#10;KuaZAiPDQ8L8T3/60wH4DVefBGDDBomcUacBGzuaOg+kSPG/BOlLmSLFMkMG4J3veed7YifsxO5f&#10;R5PIoi0mVtXDbnM+m5V2lTiOaYYxgfv3lcu/Tr1eZ6IxQxBC11A3YSYgzAQE+Zg4bpPNRIRhQNhq&#10;E0URURTRn+kiDELicpPAyd/re9eQDTI84aSzyGVydOeGCAkICSjPS9z1N75zDa1mi+lqm2w2Rzab&#10;ozAwQJgJCYsFYiK5G6G0XCGEEFrtKhFtItp0F0KCIGbtYC+5bIbTTzmWfC4knwvpy8lX220Z03e/&#10;/U0ajQaNRoPpiUkK+TwEWYIgJF8sEYYZwjBDPttDNszRiiR3VDab1wdBLsySyWTp6ykShiFhGPL0&#10;Cy6gUCgyPCCKqGazTRzLd8NcSEyA3OUMBysHmW9WmW9Wuf6O6zgwfoBb7r2JyZkJJqpjzDfKzDfK&#10;xIU2raBBWArJ9+TI9+RoRnXCPNSaTWYq0+zZO8q2XdvYtmsbK9esY3TmIGv6NxERkgvFRToMJQNM&#10;O4YrfnQve/ePc+uOcaqNmGojZt9MhUojoq+3n1yxm1yxm8HBYbr7h8iGOfKlPibGxqnWW1TrLWan&#10;ptm9d5TVI5vZs6/MujW9emvoLoV0dfnf5je/9T1279nD7j17+OGPfszogTGarRYQMDAwSG9vH729&#10;fYSheOcE7RbZbJZsNsvo6H5mZmbYs2cP9913HytXrmTXrl3s2rWLxz72sfJTdvd/fn6eVqtFq9VK&#10;xFebpf5IYOkblyJFikcVIUBk/rWRVJC+KU9ImVfbDhdxHBPHMRnzr16vUq9Xyefz5PN5MplM0pRh&#10;giAgCAJqtUrSdFs+zCatkC1QyBaS/2ecCJBxaRZzGfFZbLfbyfnsOVtRk1bUJMhGScvkIZOHIGwl&#10;LZONyWRjctmQXDakVCBpytqFnLRGvZW0XK5ALlcgimKiKCaXLSQtm82TzeZptyPa7chTNSGFQpFC&#10;oUguzCWtVOymVOwmiEVS0dk+m80SExI7D9g2MDo+lrSHdm/nod3bqUc16lGNXCmTtLjQIi60KPZn&#10;kjaycYSRjSO0cy3auRYP7tyWtJ17d7Fz7y7qRNSJaDrHgCYwOSPtrnu2c9c928l29Set0s5RaeeY&#10;awRJK9djyvWYsNhNWOwmX+pL2v3bdnH/tl1887Ir+OZlVzA5RdL0N1guS7v+upuSNjExwcSEVybp&#10;byYIguR3MDAwsKTt27ePffv2ceuttyat2Wwm0T04RY82PeaRRsqUKVIsM6QvZYoUywwhzmtHmxef&#10;BCqWBQsEK7eH7Uy+0EqaKo3armUIkxa3pXVRpIsixSiXtEwtJlOLyUYR2Sii1awnLTlNNps08tKC&#10;bI4gm1sgfucK0uKoQRw1yGeipGXjNtm4TdCsEzTr5GKpNpyLIR9kyAcZMmEhablMllwmSz5okw/a&#10;dIUkLessuvr/qNVKmorvcatN3GovEEeDICYIYtrNJu1mkyBuJa2Yz1DMZ8hmQ9/yGbL5DK0AWoEE&#10;NGurR23qUTsRY2er80mbq0nLdRfIdRfI9OSSNlufYbY+w1R1MmnT1QmmqxNU6mVptbmkNVp1Gq06&#10;TVo0aVGDpMU5aVEmR5TJQda3wcEhBgeHGBpek7RKHSp1GBubZ2xsnlo9kzTCbgi7CbIFgmyB/iGS&#10;FgXSJmZnmZidJc5GSdtw1EY2HLWRYqGLYqGL8nwtaQF5AvKMjk8mrdjTS7GnlziTJc5k2TO6P2l7&#10;D4yy98BoomCqNepJ022HhNeg+rZkIbhwUZgyZYoUywwZgHe9533vCchgW4bQ/RPTQkiQ8GhARLD4&#10;9Q/aEES04nqiGmqGTdq0yIZ5cmGOseYktahOLarTjmOO3bSFB+7fRradYW68TH2yRn2yxsY1a+jL&#10;dtOszxA0I9asXEF/Tw/9PT1MjE5Qnp8nagbU2y3q7RZPPP0p9KwY5Kg1J9AOMwSUaAEtpFZFJguj&#10;Y3Ns3LiW0X2jdOUCunKBsF7cor+3j+5slsGBIXoKXfQUuojjkEyc4cDBSWrVFrVqi5X9PQRxhicd&#10;s4bB7hID2Zjq7CzV2VmG+/usRYWZmTmO3nQUR286iptvvo04loiDdrvNug0bKBTyFAp5KpV54qjJ&#10;xg1rGBrspVKeJoiaBFGTemOeen2eZ170VNZvXMv6jWs56ZQTyBQy5LLCFFYqyAYZMkGGWlynTUQ1&#10;qlLsKlHsKnHjT39CK4rYM7eHcqNKYahInA2IswGjs6PU2g0KpVyiIatVKrTaDbrzJbK5kKgWkM9n&#10;yeezZKIC4+MHOf/xz3SST5AITKNTMZUm3HrPA0RBRDXIEAYRYRAxNT0D7QZRA5r1Js16k0JQIJcp&#10;QCtDJtNFs9YipkBMgSCOCTNFisUs5WqdZzzjtORa6zE0gFZUJczHfP+q/yYKmkRBk6nZKWrNKnGU&#10;EXarB8RxhjjOkMt3EWYL5LuyFErdFErd7B7dw2xlnr6BQQqlEnEYUKnXqdTrvO51r6e3rz/hsUwu&#10;T77YRb7YRRgGRMSETtkjCbgW06Jpsf7t9lNbVrI9hiBlyhQplh0cU77nPYs7hBEX2NOdPIybqzox&#10;ZeyMyAFhGNB2Zmw1n+QzBUqZLkqZLhpBi5EVK6mU51k7vJrqfI2eXImeXIlapUxjrsZ8ZZLmfINc&#10;kKFZadGstOjN9VPMdnHC5pMZGV7DyPAannDKWQwMDDFcXEtAloiAtvuXI0MADA2u5djNm5g4OM7a&#10;lUOsXTnE2P5RMq0Go/v3MzcxRq1aZW5ynLnJcXL5LFGjThgGFLJZCtks64d7KGQzvOzic9m4fi0r&#10;Sxl6S0V6S0UKean5pS0Ic6xZvYY1q9dQqVQ4etNRHDg4RrFYZPv2HRw8MMrBA6PUajXmy3Pkcxlq&#10;1XkG+rrpKuboKuY4+aTHsG7NKs479xxWj4ywemSE9asHk2pasXlOAdAWFwiCICIMQu7dey+VWoVK&#10;rcKdD91Jm4hmoUG2kCcqtBJT12xtmjiETC70prFmiziIybazRFGbxmycPOoTjz2Frq4unnCiVu7y&#10;ctOu/WVqjQb3bNtNHMBco0XUljY5PU/UblPKdRMGAWEQ0Kq1iNpynkyQpV6pJQatuZlxGs0Wjz1p&#10;C6Xubs486zG0Y3FOKISSOH3/+F5qjSo//NHVREGLKGgRRwGZbIZGXdxgonaeMMgSBlla7TZRBFHY&#10;JHIyX71ZI5PL0Wg2aLZbHHv88XT39tHd28dzL7lEf/QAEpcaBhAG5MOMmEUW3IVDIIjEjqW7mRI+&#10;iWImCFKmTJFiuSF9KVOkWGYIAGoawelJtGMKBu/ralNQKFywrYnnajvBVTOnNRJBFqaRMJ47tkmp&#10;tJvuuC3pe2i/ZO9u4kK3TOm0DSsllObxj5GQIoDT1kuB1rxLWdGqeRtNj+ZtdWO/6RYJtAW46wEp&#10;lXbLXRIEe3De5BwdGQFg7SafzfzM0yTr3QXHSxoRTNZwYrlThcLSlBK33yXnufx7ksHvplsk0Big&#10;5aqXrlkjOVc3b/JBvmec4cKmzpBUIyCSE4BLJIdLog5Ave0KI2Wk84s/kGK4AFff7oryDslzmmz6&#10;IkPTFQltytn6cO7S4ooLSRv34Vm/8xuSlf2SJ70MFv1GrrleytBde9M9AOyZ9b+V3QckMHnVoM8v&#10;O+MKCXWH8pymDu5J+vZul9/GW/6PZLl/4fN8Id5Bl4Hj+ltuAOCfPvPppC+IZKxTExKSFjV9iFW5&#10;LL+pMO/Na9WajGF03z4AXvtaKZsI8GdvkayBrZZ49eRN/lv9S6+/Y6b1BRLton4rvqpnUBCmTJki&#10;xXLDwzKlvq3KmFimTMrdmTc/6XSMCUSONZtuP9/jtzXc1j0VnzV7zwEJWK3WJRC1x+TVXN0nCY/W&#10;9vs6Hn1IoLAYbSA0TFnQoFk3VJtzdM79vX2vlE7b7WpxAGS6ZOYecYViAY4ekrsRNiTwueTSbwBk&#10;MjJvZk0SqcUYPSDSwf79/loPHBDm1qRaq1ZJXleAteuEkd1QAHDJv9GKcS5PFQARcr80V+vffFkC&#10;uwHu2H0HAD1Hyb3aPSFl4gAaLsjZRv0ELoZ8ep9QZrHh8+y+882SZf60o85Otim++m2p23HXfcJ4&#10;++b9Dd8/IZLIuhW+5N6Bfe76XeKw8f0++Hrfdsls/om/fR8ATzpdpBeAPndPvvat/wLgv77ha9Hk&#10;XP7a8TFhwIypZzLlAqyDnA9erzdkXA89KBLN339Kar8APP+5zwET5FwyTKnQdyRlyhQpfk1x5JjS&#10;TQktl94QIOsye4uiHuqWRd0ZWh1YNHZ9My1hlv6sTzSVc8maxAAhiFty7mLgRmuHpRO1F/wTuGwb&#10;RG7WzZjloM6j9lD6d85lFO8y2eNDd+DYfdZNhpWCK/pq01koNBl3hwyGCSLD7qb6OgDVyKdFibPy&#10;9wSyXvzov3ws6ds+JczYu17u5a4xWfuBXxxlIn897bIMdv+Dkp5x00qfYuW9b5Xitxt7JSWJHwF8&#10;7nNSIHfbbmGkSVNTZaYiksVgyesIDjqm7MrIsxvb55my7da6n/m7DwNwomRvAfM4L/0HSVD2kxtl&#10;bQkQOwFmbtZJAPgHOzcna8p22+sP5ivCqNOTMuYvf/nLSd8TTj0VDOFZnmy5B1NwD6UjU1rYgsqy&#10;wfydMmWKFMsW6UuZIsUywy/2UsahaQHEAUHkm/ap92yBTNJiWsS0CIkIicgTJq1AQIGAsBISVkLi&#10;epC0AlkKZBfsH9Zjwrr3OCHyLa60iStWOPbI0CJDK4nsoBElrT5fpj5fpgBJy9EgR4N8EJIPwoUn&#10;ctAA2ExI0hKHzWQn30LXamVpCw7pWtSIk5ZcYwLv/dqmTps69+y6i3t23UW1NZu0IAtBFuarZear&#10;ZeIg8K0lrd0Kk9aqxbRqMe1WlnYry5Zjtiatv3eY/t7hZCh790dJm5qpMDVTodGMaDQj2u04aaVi&#10;F6ViF7VqJWnZTEQ2E9FsVGk2qsTtWtJOPOE4TjzhOIZXwrBPaA7A/dtHuX/7KKP7DjC67wBhkEla&#10;uVymXC6TyYZksiH1ei1pYQbCjChutDVrdZq1OscffzzHH388a9euTZpeo3MJXoC4HRG3/bPXfTus&#10;Uh4RfrGXMkWKFEccv5iiZ8GUoDOG2WiKnQIdHQuqrpx2bKzg+dAVNp2RhfrsjFcejayQLOMDpuR2&#10;XJdzJqkZzFQTl0VlE2iOTmuxWHSxEyYf6Y69ogg55nhfL6TkHANCd43NtlFxtORgBafaDwOjkdFb&#10;4rRHVhPerAmF7t+/H4D+fl8KTzPFL/DV0AfiPpuuXCDAQWTM/3bZvwJw/15fQr0cuyz1bdm/bdKN&#10;17S4bMPfuMakPJ/5cRnfm1/ztqTvGadLlnY1v1919bak78c3SFbyslN0zVa92ajb1UmZcNcKkHfe&#10;EBVXxr085Z0afvNF4nf6e6+U/K/2t/iFL3wTgGuv+T4AsalTs3uHlCHUjPQHRr2pK+d+Z/Nzvkhx&#10;1RXQfdGLXgjAO9/5zqRPlTdJQVlXfFe2SV82Ufj537fRJxoseh/su6K2rlTRkyLF8kOIe6u1KRb/&#10;fwGC8BDFZM3RmjE0Y9qVOu1K3YeLRwEZsmTI0pMvSQuLScuTIU+G4f4+hvv7iFq1pM3PzzA/P7Pg&#10;NEFeWrNVpdmqylW5FpRyBKWc6LJzfjshzM/NMT83lxxnaGgoaQP9wwz0D5Mhl7R6q0291U5OrBH+&#10;MX4BGYTSLKJmTNSUWDkCqQ+rLd+TId+Todmo0WzUqMzPJC1B3rd6bY56bS5ZR/q8Dm3GK+OMV8a5&#10;f+d93L/zPlqZVtKyxRzZYo5Gs02j2SaX7Upa1AiIGgHtRi5pjVqGRi1DV26ArtwAxxx9ctL0Fpar&#10;0nbtG09auVKnXKkTxSFRHNJqNpOWCwNyYUCtOp+0TNgmE7Zptyu02xXCsJG0LZvXs2Xz+mQ9V635&#10;dt8993PfPfczN1dmbq684Ho02VUulyOXy9FoVpMWx5Fr7aRpArWtW7eydetWcoGUe88FXkfQqjdo&#10;1RsL3pUwCAkf9j14hDAv3BE6YooUKY4U0pcyRYplhgCgaRQ9CzoWvbVLMqKbYieJEmfxPhYLnCv1&#10;D/e9DrKyevvc85AUpwHodQVwrI/ozJQs1FUR09ftlSU1VwCnWPBFdRTVmmhQtDCsHfqBA3LM/Qd9&#10;VMm6DVIiratLBqvnwwmzAHOz4oW0os+PQS+xVRWlSbZgVBbupO2qKFu+8KXPJ12//bsvlz9Cb0/Z&#10;s1c8Xtatk7HMu2gbgI9+7YMA3HtAol4mTRGbnhXiu9p0z2Dvfl9ItVGRbYNd3rd0fJdc/3lPkKI3&#10;b3jVnyZ9fc6v5avfFd/U626QiBCAOCvPp1qXMWdC7wNzYL/4NK8Z8X60k2MSmXH3bTcC8BsvuDjp&#10;+7O3SGnDHne7vvQlibIBuOJyKZo07YrAjgx7L6HpGVEaTUzINcYaWgNEzml454MPJNsuesYzAXj/&#10;+8XHdt0qb3+ZLbuygln5jXSbwrIVV8avJykCvFiRsxBLPX7sL86/cSlTpkixzBAAtDowZae3NZlv&#10;dO8lvnyLX35lT3e0TrXzEvY0VBnILNtyau65tszaAHfeITF2ttz1yY95HJgjVJrOoRQo5UQNX3Px&#10;cAU3kwM0nc9spLGQxrGx7Ehm505RrwNMTsqsfPbZ4g85NunV9ytXCMuoIaTtTB0AOefXqfqfcaOi&#10;HxoURp2ckUiV0YO+pNv92+8H4JwLNe0G9Ltip2pS+uoPvZ/mlfdISfd6j0gA0678N8DBKVEcxRmx&#10;CXX3eLaqTMv++7d59hwqSszj/32TZIp54ha5xwB3PSTsceXVEhd6cMzfb2eBojwvEkp33jPL/ffJ&#10;sxsZ8lKLljucGpOokt9/nZSNB3jRRXLOe+6TcX3xs59L+sZGxawyPyfXVTexrfOqJHO/oyjwNqV5&#10;5/tKwz+fP/k/bwbgJS+REni5rP8tthe9GurjDD621b8rHX7fBilTpkjxK4r0pUyRYpkhAIg6iK+d&#10;sER87YQFfUrX+u4vpm8r0pr5wQUPNxCxSMoOCe58QCo/79zjxcrTTn08AKsGRPlRSwKvIONceGKn&#10;nMhjY6TknHr0yPinFp1yYc9eLxZdc42k1HjMSRJDdOrJkh4E420yPSOiXV49NIDBficyu3vTqnvv&#10;k2xRxlWtSyhR1imdAN71/ncAsPVxUqka4AXPfgEAd+0WUfAL3/GKoZ1VqVKdHZZYtKrxyzwwLmJb&#10;M5KR9hTF2wVgbkJEzb0PeHH8VS+UlBi/94JXA6BOPwBf+Jzch7375VrbzgML4MCU3C8pVgT1Oa+I&#10;6i3JtY0f9M9ubFS8jp7xtDMBeMdbJfUHuIpBwCc//hkA7rzVp4zpd0Hhc06pc+CAKIwAMgW596qH&#10;m5o2qU/GRRR+2jlSHRrgwx/4EAArVsjSYGrah3UNDjivKoeJSTkfwJBTnnl0+H0bhEv6l4qvQSq+&#10;pkix/BAAxIYpD0WCRhWzFIf64qGwWBmEZ8qmC5+VYmsCPc1PfuqTT916u8ygjz/jCQA81iglVPXS&#10;ct8MTJhq1gW/6pmrzocWoMfNtvaaf/AjSXXx3atEofIHb3pD0rfKsaEGN/cW/Tf1r7Y7ft4dG3Nt&#10;UmjQK7cAvvVD8e+84bbrk20XXnQ+AN+/Wnw+54zv63hbWGCsJn6dYU5V9dDdL8w4Pe1MAtu8qafQ&#10;EsXL0SOekf/i7R8BoOqI4fprbk36brlVzAlR6MwfsWf3sRkZT84plGrT3sd0/Sphlttu+WGybbBP&#10;mPtDf/F2AI7f7E1Jn/23rwDwkx/L9VeMD3RPybHauAxwruwZrLtfzj0zKww5NuEDp/tLcq3veZuY&#10;PwBe8GxvhuFnMOX4hCjkAIaHVizoS5kyRYpfUwhTRmZNeQg6/HnJ8HBgT6vpQ2otWVM2kngEKGZl&#10;vVSJ/Kz59W8Jo7Td6vC8C85N+lb2rAbjiFA15pL+nMx0oVsRqqMBQE9BWMCOa96x4Le/fzUAP71b&#10;IiIAzjtXzvkUlw7SRjRUKnJu9RmIQ8+GM/My8w4MiOmmZa51LBbTydcuE8YAmJyXSJZ7t4uDQGGF&#10;Z8NmQa5/15gk5gqyfv28YsU6AEZHxVyw4wHPlFs3iYnn+U/7zWTb2afI9Xzvv4TVHrzbp35stYWJ&#10;pt111RJDEER5eT7zs8KYJeNgsneHmHh6Sn7x/qpXPA+As8+SMubf+45PgHX5Zd8BYO1KMc/MTHqp&#10;oNWQZzHrHEdsKE2lKay5fYc8n1XrPPv+5gtfDMCbX/tHybb+kr+HsNAnRs1Y+obUTAHZQn5xEq3F&#10;TLgYi/uXMqXU70mRIsWyQvpSpkixzLBUfF0MI789/E5LiZmfsf9iWDHxUDOFeutkc15kmnNZ777w&#10;n2Ie2G+8Yi66WPwaT94s4lHTKFLUPCIlgLzYDJKCA6Anb8RDJ6ZNOfPAv3zWi5U7XM7Qpzz5LACe&#10;du45SV+/c2DRa7T3pe3Go2LraMuP/cY7RcGxb8Zvu/p6MUeMrBcPoh0HvBIj3ycid8V5KtWa/kzz&#10;c3Jts9MiOvYZP9dzThPzwPmni58rwK0/EL/WHfeK50wp500oscurev8OMUOEPd5Dp7RCctXu3CHm&#10;GZyJCKA8Idfxspd6xco554rofMV3vwjA3XfelPQNOu+l6TFRFjVNPt/avFxHuyFiazvyNpt9ByVz&#10;X60hov4LX/KspO/d75AA5lVd3r+1WpZ7rzHy3d0m0a5Dy6WkD21K+iXo9BZYLOyX8kMCLROUiq8p&#10;UixDOKZsL1X0JP6qSc8S5rPvvfb9rLni4WBnBz1lxhjzFXPzMiMWe31eD83EfvPdPwHgsu9/O+kL&#10;szKys58sxunVq310ycpBUfT052Smzxv1TOQ8CVomnUWuW1ig6hwSJk02kE9/6l8AuPpKMVU856Jn&#10;JH3PuUTYesWQzPy9Pd7YXo6FBfZNiEH9pru9+ePa264FIO72N2L7AWGg9UeL8mPHfm+Ij7MyriAn&#10;EkC56p/YzJTLVZuVa968wdcn2Tx8IgD9Wc8eN37/FgB6HUN25XwURtmx1KhT5rQyXmqpuSc5Oy0K&#10;pZwmtgVO2CzOHWef5XPITk+L88A1V3wVgN5uf6w1K4XN775DolCygWfkhru22DFYteYZOczLM3vK&#10;uVJ75OW/86Kk79Tj5LoLGDZ0j7jlnnk+b9V0ApUlF8Wvw4LfvP9r8bsiWPx2pEyZIsWvBB4RUyo6&#10;sWKnmWHxvHAo2NlB56mms+HaMMyc81hzyyYAKi2hrILzjRub97U6PvxxcaHa7+qTnHmWOBgAHLdF&#10;3OXWuzjJY1f5FNx62S3jshcgqvUawjY2M/iOfbKO+cqXpNLVNVdfkfSddurJADz3eRcB0Kclo4Bb&#10;3BpqsiKG//t2+NjR4gphvNFpn2iq3xngD0yISSNjYjprdbn+alVG3zSJsLq7XQ2W4c0A9Hd5iaE6&#10;JjdzfI8xmjuGLGXkmvfs9K5q8xVZx61YLeamPQd91MuOfWI6WTkkzPr44+V8AJvXyX27916/bpwY&#10;E6Y8bosca/8eX+Nk271iQjn2GEleNjPpWbfmolBqFfdpmPK004WJ3/Z2if448Tg/hoarTBbW/b3p&#10;65IflXpGzrqYWIC+voVxuHXjIlmwYUV4B5CfjYffL2XKFCmWIdKXMkWKZQYnvh6eR89idBRZOwU+&#10;d8LiwGfj+6ri6uK0sRgRwwRhELsd285n1oqcanL4yKc/CsCBSR9NMNcQMaVvRES0dUeJGAswvEqU&#10;Or0rfHGhUrcoalatlMKukblZFResu88pXrYbMXT/qIh05arsE7vgW4C5ednWchcdm3yxgSu7FhtF&#10;StN9tebEqIYTWQHqM674USiiY6nLRzH09riyeq6vWfWi19yEHGt+yotmGVdotSsv4ltoiv9MTYoS&#10;Z2LC5ck1lYvWuDQlG9fKPe3JeS+cuSlZQoyPeXF8vuL8dCM5d9Ycq+3qFsbu0xZsvftOMdn098p5&#10;fu/Vv5v0vfy3JY3IqhF3rW1zXe4ycoE/1iP4yR8Snd6Hzujww3ZIfV9TpFiGEKY8zHjKw0FkHQd/&#10;bshcYfJFJUgY0jKlY9t26AzJxkFAoy4qrqDqlT/xyZcu/6GYL3aNiwE+1+PNLD1DwpC5bj+jZpyv&#10;4+SkzO65nO/LueK0LVcmr+5YGKARLSx7rkmYAIolUeY4GzgNE6lSdYm2ag1/sW2XiZ1Yzp2JjCKi&#10;Isw4PHAUACv6vIOAKn0mR2Vcs1NeTZV1RXe7C14qqDtT0OyEsOKUiY7IOFYfHBCWSuJFgVxOHXzl&#10;PPffeU3S1+NccUvG17SQlf3bbXetLhkVQH1e/m7WXaZ8V6oO4Imu9PyLXyBZzZ964QVJ3/CgXEfy&#10;UzQ/70zmSPHiLw8pU6ZIscywvJkymelMV4c1pcrosTKlWbMpU6q6egYf33fHNlmX3HKPxEneeb9k&#10;NQDY7mqJVJqGURxTrlqzETC1S4DAnTN29B6baI/IrZcit+a1t3tiSiIaMq4GSd4Z/gFC587Wjoyj&#10;RFuYJXYZBMLIs87mNWLuaVSkr1L2EkN5zpkOZmW9XXcOAABNx85umAAUcy4SZFzYqW7SVa5ZLevT&#10;Y4/ZBMYUBbBzl7gb7nhQolhWDxsWdQmsmibSYsbVEFFnA1shd8Cl6Rzsl7X8Uy+UWFKAc86W0u5P&#10;fqLUGSmYZFeKZIv5/TQbcv25gi0qs7yQMmWKFMsM6UuZIsUyw6+G+Pqz4BQ9sROPYuMC1HbbZhvi&#10;rVI0eUhbLih6Fum79QERYwFuvlPSX+zc531LyzURZSvO77LuRCGAlpbFc+dTxQ+A1+TL99pGTiw4&#10;b5LZWRnDtEs8BdBwWcataWN4SDxfhofEI6fXRHvseUi+OzkuourEmFfO1JziphCKuJt34jJAGIv4&#10;GbW8SFuZFXHyxBPEm2bz0d5cNDMt3ke33Cx+ug+5gGuArqJc98iIiLj7dvkoFiJ3/S1/3/Snt6Jf&#10;lDMnbfV+sWefKRE3J209AYBnPu3CpE8FZv2cdssAgIzLs5t44xhz29ysmKB63fmWI1KmTJFimeFX&#10;jyl1pB0UPcmnycSurBm5gzWMuaQeuxnbKWxic9B5l95y56if6XfuF5/aK68Rhpid88qP6Rnx/9Ro&#10;hTj25wkcI0exU0QZY3YQyKw+tEJ8U4/Z7NNW6t+93T5B07694vN6y813AHDP3S5uEZifkmMV82I0&#10;zxupoOkygsdNuQ+9LlYRYNNGMaGsWyMsDPD40ySa4l6nBLvdJO/a54rRtl0B2pbzJwWYmxEWnZwU&#10;lt6w/tikr79PrmPtGu93u3mz+KWecJwk7XrsSZ4pTzherr+Ud7VezK9U9Tr6xGKjIKq7tC66T7Zg&#10;04oqDB8t1RE9qkiZMkWKZYb0pUyRYplhmYqvgsAt0JeU4FuMJf625v8qAzunxyj2yoyqC/lqu32y&#10;GS/uaWoQ61Q07cS1rowoMVpG7hmvSmjTnCvUU6t7jx5VbLRckSGr6Dh2i4ht+gTyZgw9OVHw5FxQ&#10;NebKtGDPmCvZBzA9KSJcJhRxLQy9/VBtqmp/HOjzig4XS4yNUtLZWq9wyngA7dwpfr1794pNsqEx&#10;dsCg8xUeGpaDNp0PLUB3Sa5naNAHTA8NSYhYrkNF5MVjaDjPHumTG1YoLE3dob+HtlPEZWxkcuJN&#10;5b2qUvE1RYoUh8QyZ0r3aTd2Gqlu69TnUC3LbN7l/DXBKITcCSpN44Xj6pxlTIRG5BTwUvkeGoaR&#10;26rYcce0/iL5ZFaWPns9ZceoOZfKo5TxCpjFTGGhZUIMeaC1S3VU814PhWa4UGJZIH24E9jz6LlV&#10;CGmZOPhcVhg56zyoknwagOZfrbsBBi5IGkjquXS6nuR8RupRz5/ISRbdrmAwkJSVqzszlSY/A8gu&#10;Zk/z8267Y2ZMQrSOA3oUkTJlihTLDMuaKRUdq7LbER+KKdVw3Il23ERfbwhD5kp+hjVhjQnKLpgx&#10;4yIhOp1OYQuExov8b9WIDlBwFav88Pw8qZaTmiu9DhA6tunpcRdiBjHrLBOGUBLoPVS305a3INDl&#10;LtsGUCSHdX8sIJOkCKtKB4YpE0cOt4Y3Vc7iBXnjBXpPYve7sf7EOWcuUpTLzj8W6O1ZWOPD3ofY&#10;XVxgonES6GMJ0zVlihQpDhPpS5kixTLDERdf7aH0b/WwsEHBGuhbcwv1lpGnelzG7ch5aYRGpR25&#10;YNh2w4tMOV2066k7BEcnIorJGt52Xi6Z3g5ijjtl24h5etj5tlxPSeU+oOEydOfcWG1SBy2BpuaY&#10;dtOLo115Fe/c/rYkYCex/FBPykl71ZrL2GZEtGwo997pr7AWCE0ubiwoOOuN99s1+89OSfhbnzNt&#10;1E0ZukLvwnTwsRFH604ez9o8sU5T1d3B66bh7lPemXHaLscriwLFHxYd7lViJjHeTjqGYlG22d9i&#10;pSL+xH3GhKTQpZr9fR4JHNmjpUiR4hfGEWfKQ8Gexi7oF/cpKi6wtqS6/odbk7ukTnUXaRE3/V7F&#10;AZm5K5PSZ1NRJLXpdHejo6o79nCWCgBcHVTaiY7FqO8jYc/YmQI0UoEF7Ll09LFT+qijxAKm1Dnz&#10;ULoze8isRqoopy89VuwkBZu/NOdK5mWcjykc+pyVWScp9Imk0K56Zsl0uWOopGF8gKOMnLtTaqjA&#10;0ZoNgNbfRCGRJgxclLuymqYTwTCXSmZWUaj7BZpBy5yzkyOC9lkp73D6fhEsvTspUqR4VHHEmXLe&#10;WKyVlXRGmXWxbJg1QX+/GJetHD/tYvlWuPLVdeOWpi5TebNeUpapuXPnTZ2IsOj20yu0zOK2tZzP&#10;gNXAZ9zkZwmj1pD/tSJh3ZZhAU112GmW07okOkvPzXm3tBUDC0t0J4wJ/mid1pmKxDxhmDIpoNrh&#10;WG7hOT3lxzAwoBW1zA1w50nWm4YM6i7kU5eBev8AXE3fxOQSZ80ddE4HWjdj4d8yPpsOUpHLLGUw&#10;fTD6u7GSyeEkx/rZewj0+PqKHGlW7IROv6EUKVI8ikhfyhQplhmOuPh6uDiUOlkH0+ygbdAAYev5&#10;n3XpLELV89urcX9XnLuLXeDHkRNinIq+1G36XJcdgfqb5lz+1rYGSQMZJ/u2ndkjyR5uAoq7CkbJ&#10;5GA9eASL/78Ii5+UCejGBWbXmiLGt00VpMDdm1JRFF8tvRggmxE5VAujAlQrcp+bLih6gd+puzcq&#10;AtrMgqor0iPVTfCxSn4TLgAaYMgVmU2OZa5f76UGgldNWT19djlnLinkf8Z9c9DzNGrGLFWUY6jp&#10;rpPCR5ccti+f/+VkxDu8K0mRIsX/GH6pTDkzIwobVeZY6Kx38KDEIVpjsEZoVJ2ZodTjZ+mV/Qtn&#10;VoBKWZih3/lD2r7xcZmV+/tcbGLO9y5mw/1j3rdy3GXjtvVCtKL7htWinCnP+Byy69auc38tneci&#10;t230gFyrnWGLxUXsaWhnYW7bh4N/dLmcsFLNOQ/09XiD99SMGPj7+sXgPz/vWUfThigjAeQPwzg/&#10;NyfnbpuBqvuwy/lFJvCMVHTmkvFxXzqvyz3bekXGUzCMrKyU7RBreShMz8k5vanDm1SKjlG7rFLP&#10;HX56Wp6n/b2q6e7AAUnDsmKFV8z9spQ+j+xqU6RI8UvHL5UpdXYZGZEodOswcNlllwHw/e9LPQ9r&#10;Jmi52T8oycx68uMel/S96AUvAGCo189YZfddnbm6DftUa8K2XUWZdQ+Oe5ewW26REuI33nozAHf9&#10;9O6kb+9BSZJlb013l8y4J26WzOCD6lIGXHTRxQCcsPWxAPSZvkpNGOyjH5XKX3v3y31hwT2R+XFB&#10;NbHDYkq7NpQvDLvZ/BWveEXS96//+q8AHBgTtrZGejUnHHecpJMEeN3rXr9gv8CYS3S9/B+flwK5&#10;+pwx69ias5tsPdEnzvqdV70MgM9//vPJtj17pQLX6H757O3zWQlWu6K0558vdUJOeIxPqtXXL894&#10;YlLiUa++6gdJ349//GMApjSdpGHfUpdIBa/7XRkLQGVWfhOf+9znYNFvUfUBKtk985nPTPrOP18y&#10;tndywftFkDJlihTLDOlLmSLFMsMvVXxdDPW4B/jYxz4GwHe/+11Y5NFTcyEKdZduYsPRIi4CvPEN&#10;vw/A0899arJNB99wwcrdHXwl55wf7Ve/9o1k2ze/+U0A9o2J+JUzkQO4Em3WU6ToFA+tGTlWwykn&#10;ADYdJYVkTzhBsnm/4lW/k/TNOaXKn/7pnwEwpcVsFoioMj9aA0cn8VWtOCZaN+nLubQjmzZIAaJL&#10;Pyn3GOCNb/wDAO655x4A+kz5uimnkHvKOU9Otn30Lz+Y/M0CdRKMOwXXO97xDgAefFASaAHUXGRH&#10;5Aq9nv8UKcQD8KEP/AUA73v/+5JtP7lZlhDzcyKGdpvgZRXtn/rUpwPwile8Kunr7zPPCvj8l+RZ&#10;Anzxi18EYMwp+Xq7/VKi4DLXf+mz/5xs27tT8ti+7W1vA2DnTinuBDA4qApCWRr94R/+YdL3nOc8&#10;J/n7SCJlyhQplhncSxk9wiaIO7Qo9q3SaFJpNGkjsYjbd+9L2gPbd/HA9l1UWzHVVszKtRuStn7T&#10;MazfdAwbN21h46YtTE7MJu3BB3fw4IM73NCl6T+CDASZBSNtEtMk5pOf+jSf/NSn+cY3vpm0bdt3&#10;sG37DnLZArlsgb6+vqTFUUQcRczNzSWtMjdPZW6eXL6LXL6LRjNK2v7RcfaPjjM5Ncfk1BwrV61I&#10;2tGb1nH0pnXkCyXyhRLZbD5puWwXuWwXmVyBTK5ANu9bLidN+zI5GWcu6/uS/2cLZDI5Mpkc9WZE&#10;vRnR3UXSao2IWiMiCDIEQYaVq9YmLbmXsW/T5SrT5SrNeEEIKiAOH2EYUq/XqdfrBEGctJ6eHnp6&#10;ehgZGWFkZIQokuKtUSRiWQBMTM4kbdy1rlIvXaVe8l2lpOmzvvLqH3Dl1T/giiuvTtpMuc1MuU2t&#10;hbR6PWn1Rot6o0UQBARBQCaXT1ochsRhyP6xsaSVGw3KjQZxLkecy9G3YihpgytHGFw5IoGl2Ryz&#10;lWrS2nFEO46WvAO/qNiZMmWKFMsM6UuZIsUyg1P01Dowbqf3VRbe6p+oniqyTeCFW58+Q3UT//xv&#10;3j71iU9+EkxJMuvZkoTJOFeLStmHfB11lBSj+cdPfzrZVq26lBLdsvjPmqF/6zuXA/Dud78XgI0b&#10;RQmCWbyr7c5m4lu7Vkq/lVxqEoCGS10SOpvdDT++Iel70YteBMBb3/pWAPoGvLfHgQOiGPrzP/9z&#10;ALZt25b0aXhbzSmprMeIZg9Xn0yMQky9gmxwr/79pCdJdeOnXuArH3/kr52NdPceAAIT3jTlysjp&#10;9wA+8mG5X52wa68U8fmrv/orAHbu3J701ZxPads9w5NP9jbmD35QFDzve59XIl19jdgXh9x1N4z9&#10;tOZsgwWXpsPqI1//elH4Pf85Uh7vsu/9KOm79NJLASiXRXnU5ezLADmXifDjfyNjB6g35DxveMMb&#10;AOjv9XbHpksVovf9T/74LUnfJc98Bpg3xerlOm1LoJexwG9Z0SkEPEWKFI8qHFNWDsGU9r2V977d&#10;oU/naz9v+1ni7gdExXzpp/4u6bv/QWGLbuf5Mj3l2VBzpva6NCAVExytyY1+93d/N9n2whdcBOZ8&#10;k9OeWXTWVO+dhin0qn63K1dKGboXOG8hgGc8Q2bBNWs0ABjcJMv3LhePkbvu8h5AT3jCEwB4ytmn&#10;JNsUM7Nye9/yFplld5lCqotn82c/+9lJ3ytf+UoABge8Wca5+dJoyMxdKHgf1fK8HGvVSlMUxOGl&#10;L3sNGHW/LYWngennnHNOsu3P/kzMNwWXMqVg3DzHJsS0pfs88MADSZ/6qyq7HedMRAAf+sv3APDe&#10;934k2XbllVcCMDwsPs2WDdWLRiUaZXSAc889F4CLLpJnr6YejJlNr8tKQBmXKv4Tn/ybZFvNMeXv&#10;d2RK6Ws7E8+fvuWPk75L3G9Ef3f2TTGutQmW1sQxTKkHiVOmTJFi2eHnWlMeiim1hgRmTfhvn/sK&#10;AJ/5J2+w7ekTT/y2qx1RrXh206KiMxNi/NWM15h10/r165Ntf//3nwKT6fsnN3sGU39TLWK6wEnB&#10;rRGVFd/61j9J+vRYt93hWUCjG446SpwZbLSDGpl1prdMpOzxxje+ERb5iur31N9yw4YNSd9WV2rc&#10;xpzqfiox2ERgWodD2WPzZo1cgde9TozeOmYbqaLsecYZZyTbLv3bvwRA82tZptRtb3rTmwG4915f&#10;Xl3Ho4b/E06S4rMAH1Gm/H/yTAAuv1zW/HofLNTZRK/frp/1PCeffDIsirXcvl3WuOq3q88ZIOcu&#10;5G8/+bfJtoQpXy9MaX1ZU6ZMkSJF+lKmSLHc8HOJr4cyidRMCoqsKzr/nveLKHSFW9QDFJwSZ96Z&#10;M04/3YtO550nCoe/+8QnYFEwad6l7miY1OXverv4YJ55pqjfr7vutqTvAx8Sf0v1xQycT6vd9uzn&#10;PReAP3idKFYA7ntoHwCX/o0Xc3btFXPC2KgLVnZhQABDAyJ+zbsA4+dcfEnSd/FzRHnzjv8rvpUV&#10;U79u2ono2YKIk1rUFWB6ThRc8y6fLcDgsCieNBxpzAVjg88v++Y/EYXS04xJ5LXOZ3ifM4nkXCgb&#10;wMykKFCefpEPS3rvO0WUnyrLPerrNgqlqohdb/+z/wvAg9vFdxQTkKxjP/10UYABfPQj7wfg/UZ8&#10;/d73vgdG3O+0vFDxf2DAh3Wp0mfVKlnqWAWeBteriG/D1FR8/eu/+etkW92JqGoSGTCKnobr09/K&#10;n1jx9ZGaRJa8Zan4miLFrwTcSxl2aEGHpn0Pj3w2SNoPrv0xP7j2x2zbto1t27YxPDyctEwQkglC&#10;Bvp6Gejr5WkXnJ+0Sy66kEsuupChlcMMrRwmDqKkteIWrbhFd28paZdfeTmXX3l54nfYO9CbtGq9&#10;QrVeoRk1aUZNdY8lyECumCNXzNHVXaSru7jAZ3a+Wma+WmbX3l1Ju/vee7j73ntYf9RG1h+1kZUj&#10;I0kLc1nCXJbRAwcYPXCAaqOetO6eHrp7eihXK5SrFcYnJpJGJoRMSBBKi8PAN3c9bWLfooh2FNGM&#10;2tJaraTp9+rNGvVmjVYcJY0whjCm2qhSbVRpx62kZfIZMvkMEe2kNWJoxBBmA8JsQBxI1Eoc+Huj&#10;x9Lz1Zs1aq4p4jhOWrMFzZaYKLRls1my2Wzip2r71I9206ZNbNq0iVqtljT1u61Wq1Sr1QU+ytqn&#10;Prp6jmw2mzhmu9vRsdlf/KOBQ79hKVKk+B/Hz/lSCmN24lW77Uc/vJYf/fBadu3Yzq4d28kEQdKi&#10;Zouo2aKYL1DMF5gvzyXt9jvu4fY77mHlyiFWrhxaMHtOzUwzNTOdzKxBEHDr7bdx6+23sffAJHsP&#10;TDI4tCJpOlu2ojatqL1gtq016tQadcrlMuVyeYGX/9atx7F163E853nPTdrFF1/ExRdfxNz8HHPz&#10;c+zevTtpypDT09NMT08vYLDe3hy9vTnyhYK0fD5p/QMD9A8M0G63abfbDA0PJ+2SSy7hkksu4bde&#10;+tKknXXWWZx11lk84YwzeMIZZ/CiF78waS9+yYt48UtexMaNG9m4cSPFYpi03t5eent7yRXy5Ap5&#10;isVi0oJMSJAJ2blzZ9Lmq03mq016ihl6ilK8XJuOtdlu0Wy3Emaq1+tU6zWq9Ro9fd3SenyLY4jj&#10;hUyp9yGXy5HL5chkMklbv34969ev57zzzuO8885LnmUYhjQaDRqNRvIsLfT7ndhXWxCLiSJYxIwB&#10;S5lzAXua7y3+7Vt02nZYCH7ulzJFihS/LKQvZYoUywwBQKz10Rag0/sq2zrsnCh3d+2RrGQA73z3&#10;uwG4/z5JF6ERIQDVqnjw6DaNiADIORX4nPPlHJuUqASMr6j1mFHPD/WYUY8WgPe8R7xIHnpI1PZW&#10;1FHvlnXrxPPlt37rt5K+pz5V0o10d/u0GZpB/KMfkTQbd955Z9KnHibqHaNRIwCveY2kBnnJS34b&#10;TH5RjJdKJ9/XV71K0l/0dvln4WoMoVp+Y9mg7h6jFtvtMW44b3dRMupBY80LCjUvYMb/5CdLihCb&#10;yuWGGyQ6RrPS2T71rBlyRYOe9UzJ8gfw+695OQDveveHkm033ngjmLQrtkCUnvs1rxG/3W9/+9tJ&#10;n5pS9PfQKQerHtN6+2hO14/+tYkSWWQSsb6vGkGiHj1vMSaRZ1+00KPHopNHz5IXJ40SSZHiVwOO&#10;KduL3+GHwcJ32H5J3/nP/ofkAgX48lfE57XpZpmmOY36RpZcoqQ9e8SoDZBxyY3qzkFADeaY2U8N&#10;xJhjPfGJTwTgL/6fT8z09W/K7Ko+sDZeUQ3VylwaqQDw+Mc/Hhb52Kpf64033gTA9dfJLG/3U6O2&#10;jTjRGfjVr341LDKQa6ykGrg1YgXDXNbnU6HMGpu4nEZDpACNGX3jG8VhAODf/u3fwbCNPab609os&#10;9ToejcYYG/PSivqWav5XG6Oq169OEG96gyTsAnjOxU+DRUx5/fXXg7kntlziJZeIA8a73iUxquWy&#10;dwL44AclJvPmmyVnrx27/kZUKrLxqEdtEt/i//c+Hy+q/YdiSnUesEx58bMe3ve1E3umTJkixa8o&#10;hCkjH8RWd7OLVqey0QQalqZBC/bFn3YpAv/oj/xMorL8zLTMfhXngoZxnSqZeheKqnNDK/ULi+7c&#10;vSPp07WDZs/GxCfqjP1Hf/RHSd/xxx8PwKc+JZEk3/iGTzGprKkzq0aSYBjLumi52q/ELvejjWzQ&#10;MehaTdekAC97mWTj1nhKywa6htL7YWd1vfedYgyVGewaWSuSbTxKWPtL//EfSd+9LtvBBz7wAVgU&#10;A6nrLHVLw6wTlVF17Ya5Rh2f/d7tt98OwPOf90IA3vsuWdMDZJwLnq7zMWtKfa426kWfz8c//nEA&#10;+nv9b3H7Tslg/2mXgeK///u/kz4dn2bmt2PX+/tPn/GZK/S5v+99ImFNmuif4WEZQ3Ve7serf8/H&#10;8f7Gi0Ua6sRsHZlyCVKmTJHiVwLpS5kixTJDANCsNxL5SJUmGa37dghMz/johVtvvRWAD33ow8k2&#10;jWCoV0TEOupoySIO8PSnS9brp5wrESHDK7wyZ64mooJGdOwd9WaWD39Yjq/KBozYut8VibnwQkmm&#10;BPBXfyEKgT2jElj8j//4j0nf/fffD8C+fRIRYlX7KvrYbSrKZbMiRtmiNxqIqxnSrfiqSiMVX61S&#10;q8cl5lIR2kY76DGt+KoKERVfW22/f+yKrKoZxxbS6XG2k8suvwKAr3/960mfptLoFESsoqDNFK/3&#10;RK/DLiXUtKVLiDNOkSBkiw9+yGduVxONHtOKr1u2bAHg0kslUscGWqvg96MfidLta1/7WtJ3xx13&#10;gBH1rXitSpx/+sw/JNv0+b/nz8WEt3fv3qRvcFBEe30vfv/1r0v6nvc8Hwm0GKn4miLFrxECgErF&#10;x1N2aR6MDnDZJpLy2pOTXmFx9dVXwyID78SUS8HREAXEluN8WTQtKfbkc54CQE+XX8SXa7J/7HJF&#10;2poaWr/irrvuSrY9zpXKu+kmmTVt0c+PfESSNB3t0mzsNak49BhqDL/vvvuSPlXG2LJogwOy6Fem&#10;tLP6U54i13HWWWcBcOLxxyR95apcz3vfK2p4q2TR1BPKUpYVO5lClD0TicYwWL9TjGXcfXvnO9+Z&#10;9K10Sik94tXXXJP0/eAHkubRJqa6+25JqaJjsAo/ZWK9fptwSyWFc848E4CyK9MOELtUMVqWD6Po&#10;SdKKGicATfOp9TtWrvSKNS30OjsnihstqYhhTWU8q5BTyeRdb3t7sk0VPf/yj/+04P8AvX1yrXof&#10;nv9cib3FSHu9fUtr1xweUqZMkeJXAulLmSLFMsMSO+XiFar6e4Kv0qu5QG0Bvfucf6sVFRaLWlYE&#10;6usT0UdFU5vpS7epqGVJfmxCRCwr5qnIo5451i9WF/mqGCnmlyqwpmfFjqUeKpicsFZ8VSXG+vUi&#10;CjcbXrxcv8574jwcDhyU8alNEqO4UfuZzeZtbZYKvZ4kVUbRi3t79uxesM9xWzYnfXqNA31Lc8Jq&#10;nxXbdFyjo2IPtKK0PmNV8Kwe8Z5Qh4M9LsM6xoao3kvW20kVNRs3eJ/cw4EeX39/1q+65hRKw64S&#10;tMWO7aLwsb/TgtMu+UyG3nupq8vd+8PT6nRAKr6mSPErgSVMqROVeu2YlKPU6zJb6gyUyy2dIhpu&#10;H4C8Y9ROiJwfbMu5yUQt/72m83kNnFlG62xgWKBoPY3cZ6cZpulmeGWdHqOc0XoXGdVc/QxE7i51&#10;2l03TTjll2UWVYwoo+c73TcX4dGprxP0dpk8YIfEdhe9ouajn3XNh7qnCr1/lt1U8bTXRQsVi575&#10;Vcli/VQTKcpdtxGYqFTE3FNwScXste4fFebSe9vX68+jx+h0hY26XFmz6k1Jfa4ArbMoEXa4p7Wq&#10;u0Yj0ul1ZPOdznQ4SJkyRYpfCSxhyopTYau8bCdUnfznnR9gb69nnUNNvMqKlj1yHdZ2i9GpvHi5&#10;LOfu6Vm6Jti3T9Y/NqP46tXiBNAJGtOpLLpgfI7V+swabNatvbJZ57dbWhrDdyjUdZY2/rQ9PXKs&#10;yUlZu65YYWt8+Nlc0d0trDExIYw8NGSyeTu2bTblekolbzRffN/Gxvz6WaWP3l4fOzrvSsJ3dy9V&#10;97fd88y4yl11TZlu1mDKARrjyc+QAnSvuTnvH23Z75HABXQkz9Uyc+j4s8tFIvEwjLoEOsBONHZY&#10;B+iElClTpPiVQPpSpkixzBAARMa+UHUL2lJxqXip6/mW0zIUi35FrGFNnRbJuqi2YpuaBTIqxhoR&#10;QMPHtNTcY0705dQ0rYcVSdRP9brrroNFnimnnCKl6XT/BcVb3HhUVLUFe9Rb5bjjxP8SYO9eUV4M&#10;DogJwIqv11wj5fHUpBGZ8mt6TvUSOuMM8YUFmJ4WsVX9SNWLxW6z5h/tV2+Vdev8/lo4qB3Jddmg&#10;bVXAqHlg924xn2BMHHbMiwsJqX+o3U89qWwRXFXmlDUkrcuL/5rexY5Lr1GVRXYMxxwjXlFq6rIh&#10;WKog0v2tGUP/1j6b5mRo0Hk9GckxcquE0D1Od/sAqLpww0SMX/padMZhiLRxB/E1SMXXFCmWHwKA&#10;luq2jUOAlii37pf1ukwppZKflRRVFwli0WUUDUvgHBGaSrEu2RPGjPGBv5C0EWc/2ftW6uLdRm+o&#10;YkdndztrLg5g1hnW7nfcccfBItW+Mqs91uc+9zkA3vxmCeS2rKbB08o6O3b4wGw19Ovx1ZcT4zOs&#10;EoCd1ZWBLFNu2iRl+JS5jjaRNzt3yjkXO0xgGEn9gq2TgpastyXtVOmlJhSb7EuPf/bZZwPw4x+L&#10;lIC532rqqtS8OeuBbeJgYpN2qfSgjgg2okNZ/Sc/+QkAp556atK3+LlahtXj6zXYe/qUJ8uYrSBY&#10;r8p+BSP5KdouU1mmsJS/mq5wb0elZcqUKVL8+iBAVNrJVJxf9NabCShxJNBtNhVFsSiMYl3DdDbW&#10;bdZUkcsudFGqVbwq/PobZWa88RaJ0WwaxwKdUS1T6iyuLGCjN3QMut6y49O1qK75LOto+kiboEux&#10;YoWsiV76W5LyAuCz//FlMGxoWVdTfuia6B1v98Vpv3OZRDfoNdiUlhrvacfwwhfKOTXthnUNzDrx&#10;Rt0MLeso2+oxNcIB4IorJMZSE49h7pemRbFj0LGeeOKJsCi9iUbanHfeeQA88IBfb067/awrpj4P&#10;lXLss1OpRvUPt9xyS9L3utdJXKOeT9OEYsqra8l7iyefKdfYY6gyITX3FtScRAgwOy3XPbJa7sP+&#10;/T7KaI0rbnykkTJlihTLDOlLmSLFMkOALIgT8dWKmCwyY+jC2YpFhwMVUexiXBfqnYJbd+0WdX+2&#10;KKLMbmeKsLD5UVUsVFOIjRJR8XXLFlFY3HefTyOiUQgqCtv8pTrmTnliNXJCFSQYJYkqJ9Q0QIeI&#10;E1X1Y+6DiqOaAgMjvtkM3ypqaxCyDehWMVKvwz47HZeOYcsxEukCsHefmIJWrfKmirExUaAsVhBZ&#10;aOoSK3Lq9ahyxQZ0q2LM/sZU/Na8starSo+xeOyY+6sKtWOP9QH0er91ebUgxcjRIua2nZIGvNOr&#10;ntsqA61C7H8KKVOmSLHMsIQpdbboVJtBF/udZk2dnewiXo+RxP6ZOEI9j7KAZTcdjM6ZVnGsMYmr&#10;RpbWwqjV5ZvFgp/pXAaKJH3E9IxnnYH+h58FNc1EX68f88SkMPLQCpmlvaHi0Brwg2NOWbBS7pvR&#10;WyWRD1PTwtaDA35WrzhVvWUIvW69joWxf3IwvVaXhQXwvsn6WXMpVwC6u5c+a72e8rzsZ/dRMtNM&#10;JDaudm5OnnW/i7zQ54UZu0bbYI6ledpsX+gGoddhz+MCRw6JTpE042MiTa0e9r/TmWnZps4nZ7pU&#10;Jpjfs0pTljlVErHP4EggZcoUKZYZAuSNT+YgZTW7JlKoal/V9ta88J3vfAcWuarpfrputMZ2ha4p&#10;rEE5zMisPDou65pNm/06S1X6dsbSNYCudTV5Eyah0pOe9CQwjE4HlbmmJgT46U9/Ckbtj5kRld3V&#10;bIBZ1+oa1KaRVKlgg0veZSP8VZXfyWyk12XTaZ522mlgjm/311ld13V2Tend8rzpQLF161YA1q7x&#10;Efr33CvODF/4gtSGeclLXpL0HXecrIn/v/9PnCnss9Nr1NSR9llo6s+rrroq2aYMpL8Ne2/0evQ+&#10;Wzc7NY2tWbNmwT6YY+r90+sDuO0WSa62ca1Pi7nSZUG/8sorwdQwwSSCU0nOumk+1yTROpJImTJF&#10;imWG9KVMkWKZIUDEy0R8XSyiWqgKXMU4K2p88YtfhEWeH6roUVOC+m3aPhUnrTgauejmOeflc/xj&#10;vAj04IPiP2nznapYo5dhRU7Naap5WW32a81iriKQFV/Vy8V6+aiCS89tVedakk2VBLZPv6deQnYM&#10;Kk6qmcV6Kr30pS8FkxsVI9LpdVkzjoqRuoRQn16MEmPzZkmmZZNJqcj52JMek2z7zmUifmrhIut3&#10;qmNQc4cVK/Xcuiw5/fTTk75nXSSl8H7wQxkLJju7HkOz3GNEdRUZbfZ4Nf/o92zJwsUZ3x/zGH9d&#10;fb2yLLvwPCnxB3DN1SK2fvWrXwXgaU+TcWLMbOeffz6Y3MKYAr/W5HIkkDJlihTLDEuYUpUDndhA&#10;Z55OZdiuvfZaeJjaG8qoC0qoL0oLaRVLjaYzy7ikS4EJ0lQmtgoLPUanyAk1J6gixUZvqPJHmdX6&#10;q1plhGKxX6tlIs2yriXB7bH0upXx7D1VltL7royJKROvLIxhOnU2sBKGximqEsiym16Pso5V46t0&#10;pGPHjEdrjlx8sS+TruysfVbRo4yl98M6Suj91ogYjNOAPh/ry2trlLAo6kUlOWVrq1BSxwp1MLFM&#10;Pl92zhNHe6nt4AFhZ/WFthExysh6v+yzU0nmSCNlyhQplhnSlzJFimWGJeKr/tkpPYOKnIv9YzEL&#10;YuvRo1DxtZPPrIrAVgSq1mRBny3I/tb2qccY6Pfirg5+akpEDWtLWpwXdWzcpwpRcUivcWiF91Sa&#10;nnEZxc15FAcOioi1asSL47NzIrb3uQx/c+WlVatV9MllvQi02OvEevvoM1ARD2DDelFKKSomf+li&#10;O2pvjxdtdTy6remCzDEi/opBf9/UE2piQp6d9QFWqIhrg7BVFB4akt/B5KQXBTv5kZZK7t4s7jBj&#10;VJHeLgmO3iRiv15/yRSImq+IKNztjj3lUq5gfJQf/zhJEwPe91XHZ0PR9Lek12XF/k5eb0cCS9+u&#10;FClSPKoIkJkhmepU4aKzn2VKZRbtsx792mfV1jqr6H7WjKFYbGbBzryOWUzJjiXMh5lRLQMt7tNZ&#10;tsvU3lAc6vsWi/ezfpp6mw5nfAddBAbAypXCQDOHYGaL/aPCmmtc0K0ZQgK9CmVvTI5e7avVPeuo&#10;5KNB0hi/U2WZwQHvm6zQc9u7tpj5LeruQRbySzurzhe30/NR6D6Y/SYmRfFnpRyFPp+GiQgpFeR3&#10;Om+UP/qbV4nMJvZaDCsVqHTYSYr4RZAyZYoUywxL1pTLCctyUCl+LXBomejRRcqUKVIsM6QvZYoU&#10;ywzpS5kixTJD+lKmSLHMsKwVPSlS/G9EypQpUiwz/P8TNDA5VnWS1wAAAABJRU5ErkJgglBLAwQU&#10;AAYACAAAACEA1rTNm9sAAAAFAQAADwAAAGRycy9kb3ducmV2LnhtbEyPQUvDQBCF74L/YRnBm92k&#10;Vikxm1KKeiqCrSDeptlpEpqdDdltkv57Ry96GXi8x5vv5avJtWqgPjSeDaSzBBRx6W3DlYGP/cvd&#10;ElSIyBZbz2TgQgFWxfVVjpn1I7/TsIuVkhIOGRqoY+wyrUNZk8Mw8x2xeEffO4wi+0rbHkcpd62e&#10;J8mjdtiwfKixo01N5Wl3dgZeRxzX9+nzsD0dN5ev/cPb5zYlY25vpvUTqEhT/AvDD76gQyFMB39m&#10;G1RrQIbE3yveIl2IPEgoWc5BF7n+T198AwAA//8DAFBLAwQUAAYACAAAACEAYouP888AAAApAgAA&#10;GQAAAGRycy9fcmVscy9lMm9Eb2MueG1sLnJlbHO8kcFqAjEQhu8F3yHM3c3uCiLFrBcpeC32AYZk&#10;NhvdTEKSlvr2DZRCBcWbx5nh//4PZrv79rP4opRdYAVd04Ig1sE4tgo+jm/LDYhckA3OgUnBhTLs&#10;hsXL9p1mLDWUJxezqBTOCqZS4quUWU/kMTchEtfLGJLHUsdkZUR9Rkuyb9u1TP8ZMFwxxcEoSAez&#10;AnG8xNr8mB3G0WnaB/3picuNCul87a5ATJaKAk/G4e9y1US2IG879M9x6JtTvOvQPceh+3OQVw8e&#10;fgAAAP//AwBQSwECLQAUAAYACAAAACEABu377hUBAABGAgAAEwAAAAAAAAAAAAAAAAAAAAAAW0Nv&#10;bnRlbnRfVHlwZXNdLnhtbFBLAQItABQABgAIAAAAIQA4/SH/1gAAAJQBAAALAAAAAAAAAAAAAAAA&#10;AEYBAABfcmVscy8ucmVsc1BLAQItABQABgAIAAAAIQDmCK1lMQMAAPYKAAAOAAAAAAAAAAAAAAAA&#10;AEUCAABkcnMvZTJvRG9jLnhtbFBLAQItAAoAAAAAAAAAIQCQ7iiw30cAAN9HAAAUAAAAAAAAAAAA&#10;AAAAAKIFAABkcnMvbWVkaWEvaW1hZ2UxLmpwZ1BLAQItAAoAAAAAAAAAIQDBt4eDRwMAAEcDAAAU&#10;AAAAAAAAAAAAAAAAALNNAABkcnMvbWVkaWEvaW1hZ2UyLmpwZ1BLAQItAAoAAAAAAAAAIQBSZIPh&#10;hWIAAIViAAAUAAAAAAAAAAAAAAAAACxRAABkcnMvbWVkaWEvaW1hZ2UzLnBuZ1BLAQItABQABgAI&#10;AAAAIQDWtM2b2wAAAAUBAAAPAAAAAAAAAAAAAAAAAOOzAABkcnMvZG93bnJldi54bWxQSwECLQAU&#10;AAYACAAAACEAYouP888AAAApAgAAGQAAAAAAAAAAAAAAAADrtAAAZHJzL19yZWxzL2Uyb0RvYy54&#10;bWwucmVsc1BLBQYAAAAACAAIAAACAADxtQAAAAA=&#10;">
              <v:rect id="Rectangle 196" o:spid="_x0000_s1027" style="position:absolute;left:16184;top:5440;width:420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zaHyAAAAOMAAAAPAAAAZHJzL2Rvd25yZXYueG1sRE9La8JA&#10;EL4X/A/LCL3VTXpoHrqK9IEerRHU25Adk2B2NmS3Ju2vdwuFHud7z2I1mlbcqHeNZQXxLAJBXFrd&#10;cKXgUHw8pSCcR9bYWiYF3+RgtZw8LDDXduBPuu19JUIIuxwV1N53uZSurMmgm9mOOHAX2xv04ewr&#10;qXscQrhp5XMUvUiDDYeGGjt6ram87r+Mgk3arU9b+zNU7ft5c9wds7ci80o9Tsf1HISn0f+L/9xb&#10;HeZnaZJFSZzE8PtTAEAu7wAAAP//AwBQSwECLQAUAAYACAAAACEA2+H2y+4AAACFAQAAEwAAAAAA&#10;AAAAAAAAAAAAAAAAW0NvbnRlbnRfVHlwZXNdLnhtbFBLAQItABQABgAIAAAAIQBa9CxbvwAAABUB&#10;AAALAAAAAAAAAAAAAAAAAB8BAABfcmVscy8ucmVsc1BLAQItABQABgAIAAAAIQC1LzaHyAAAAOMA&#10;AAAPAAAAAAAAAAAAAAAAAAcCAABkcnMvZG93bnJldi54bWxQSwUGAAAAAAMAAwC3AAAA/AIAAAAA&#10;" filled="f" stroked="f">
                <v:textbox inset="0,0,0,0">
                  <w:txbxContent>
                    <w:p w14:paraId="6908AE13" w14:textId="77777777" w:rsidR="00465223" w:rsidRDefault="00465223" w:rsidP="00465223"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top:1082;width:16215;height: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iarxwAAAOMAAAAPAAAAZHJzL2Rvd25yZXYueG1sRE/da8Iw&#10;EH8f7H8IN/BtJg4dtjOKCAMHE/xCfTyasy1rLqVJtf73Rhj4eL/vm8w6W4kLNb50rGHQVyCIM2dK&#10;zjXsd9/vYxA+IBusHJOGG3mYTV9fJpgad+UNXbYhFzGEfYoaihDqVEqfFWTR911NHLmzayyGeDa5&#10;NA1eY7it5IdSn9JiybGhwJoWBWV/29ZqOC/mWeLaH/o9rNcbNKujOQ2PWvfeuvkXiEBdeIr/3UsT&#10;54+SUTIYKpXA46cIgJzeAQAA//8DAFBLAQItABQABgAIAAAAIQDb4fbL7gAAAIUBAAATAAAAAAAA&#10;AAAAAAAAAAAAAABbQ29udGVudF9UeXBlc10ueG1sUEsBAi0AFAAGAAgAAAAhAFr0LFu/AAAAFQEA&#10;AAsAAAAAAAAAAAAAAAAAHwEAAF9yZWxzLy5yZWxzUEsBAi0AFAAGAAgAAAAhAOC2JqvHAAAA4wAA&#10;AA8AAAAAAAAAAAAAAAAABwIAAGRycy9kb3ducmV2LnhtbFBLBQYAAAAAAwADALcAAAD7AgAAAAA=&#10;">
                <v:imagedata r:id="rId7" o:title=""/>
              </v:shape>
              <v:shape id="Picture 11" o:spid="_x0000_s1029" type="#_x0000_t75" style="position:absolute;top:6050;width:16215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RDyAAAAOMAAAAPAAAAZHJzL2Rvd25yZXYueG1sRE9fa8Iw&#10;EH8X9h3CDfamqaXV2RlFBgPZk7pNX2/Nre1sLiWJWr/9MhB8vN//my9704ozOd9YVjAeJSCIS6sb&#10;rhR8frwNn0H4gKyxtUwKruRhuXgYzLHQ9sJbOu9CJWII+wIV1CF0hZS+rMmgH9mOOHI/1hkM8XSV&#10;1A4vMdy0Mk2SiTTYcGyosaPXmsrj7mQUGJtmbhXeZ8ev3/F+vy4Pm9P3Qamnx371AiJQH+7im3ut&#10;4/x8Op3lWZpn8P9TBEAu/gAAAP//AwBQSwECLQAUAAYACAAAACEA2+H2y+4AAACFAQAAEwAAAAAA&#10;AAAAAAAAAAAAAAAAW0NvbnRlbnRfVHlwZXNdLnhtbFBLAQItABQABgAIAAAAIQBa9CxbvwAAABUB&#10;AAALAAAAAAAAAAAAAAAAAB8BAABfcmVscy8ucmVsc1BLAQItABQABgAIAAAAIQDtxyRDyAAAAOMA&#10;AAAPAAAAAAAAAAAAAAAAAAcCAABkcnMvZG93bnJldi54bWxQSwUGAAAAAAMAAwC3AAAA/AIAAAAA&#10;">
                <v:imagedata r:id="rId8" o:title=""/>
              </v:shape>
              <v:shape id="Picture 1185" o:spid="_x0000_s1030" type="#_x0000_t75" style="position:absolute;left:19314;top:-25;width:6980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4CyQAAAOEAAAAPAAAAZHJzL2Rvd25yZXYueG1sRI9PS8NA&#10;FMTvgt9heYI3u4mSGmO3pQQLXjy0/jk/ss8kmH27ZJ9N6qd3BaHHYWZ+w6w2sxvUkcbYezaQLzJQ&#10;xI23PbcG3l53NyWoKMgWB89k4EQRNuvLixVW1k+8p+NBWpUgHCs00ImESuvYdOQwLnwgTt6nHx1K&#10;kmOr7YhTgrtB32bZUjvsOS10GKjuqPk6fDsDd339c8plKLfvod59hPgyPe3FmOurefsISmiWc/i/&#10;/WwNFEVxXy4fcvh7lN6AXv8CAAD//wMAUEsBAi0AFAAGAAgAAAAhANvh9svuAAAAhQEAABMAAAAA&#10;AAAAAAAAAAAAAAAAAFtDb250ZW50X1R5cGVzXS54bWxQSwECLQAUAAYACAAAACEAWvQsW78AAAAV&#10;AQAACwAAAAAAAAAAAAAAAAAfAQAAX3JlbHMvLnJlbHNQSwECLQAUAAYACAAAACEAfHu+AskAAADh&#10;AAAADwAAAAAAAAAAAAAAAAAHAgAAZHJzL2Rvd25yZXYueG1sUEsFBgAAAAADAAMAtwAAAP0CAAAA&#10;AA==&#10;">
                <v:imagedata r:id="rId9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995"/>
    <w:multiLevelType w:val="multilevel"/>
    <w:tmpl w:val="9EC43B96"/>
    <w:lvl w:ilvl="0">
      <w:start w:val="2"/>
      <w:numFmt w:val="decimal"/>
      <w:lvlText w:val="%1"/>
      <w:lvlJc w:val="left"/>
      <w:pPr>
        <w:ind w:left="893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1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5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04710974"/>
    <w:multiLevelType w:val="multilevel"/>
    <w:tmpl w:val="E9A62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2" w15:restartNumberingAfterBreak="0">
    <w:nsid w:val="072C5F3D"/>
    <w:multiLevelType w:val="multilevel"/>
    <w:tmpl w:val="E6DE5CE8"/>
    <w:lvl w:ilvl="0">
      <w:start w:val="3"/>
      <w:numFmt w:val="decimal"/>
      <w:lvlText w:val="%1."/>
      <w:lvlJc w:val="left"/>
      <w:pPr>
        <w:ind w:left="227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" w:hanging="740"/>
      </w:pPr>
      <w:rPr>
        <w:rFonts w:ascii="Calibri" w:eastAsia="Calibri" w:hAnsi="Calibri" w:cs="Calibri" w:hint="default"/>
        <w:b/>
        <w:bCs/>
        <w:i w:val="0"/>
        <w:iCs w:val="0"/>
        <w:spacing w:val="-1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13" w:hanging="7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7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0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4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1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740"/>
      </w:pPr>
      <w:rPr>
        <w:rFonts w:hint="default"/>
        <w:lang w:val="pt-PT" w:eastAsia="en-US" w:bidi="ar-SA"/>
      </w:rPr>
    </w:lvl>
  </w:abstractNum>
  <w:abstractNum w:abstractNumId="3" w15:restartNumberingAfterBreak="0">
    <w:nsid w:val="0B4E5247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D15FA"/>
    <w:multiLevelType w:val="multilevel"/>
    <w:tmpl w:val="A844B7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1800"/>
      </w:pPr>
      <w:rPr>
        <w:rFonts w:hint="default"/>
      </w:rPr>
    </w:lvl>
  </w:abstractNum>
  <w:abstractNum w:abstractNumId="5" w15:restartNumberingAfterBreak="0">
    <w:nsid w:val="1CB16748"/>
    <w:multiLevelType w:val="multilevel"/>
    <w:tmpl w:val="5290E8EE"/>
    <w:lvl w:ilvl="0">
      <w:start w:val="7"/>
      <w:numFmt w:val="decimal"/>
      <w:lvlText w:val="%1"/>
      <w:lvlJc w:val="left"/>
      <w:pPr>
        <w:ind w:left="172" w:hanging="72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2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0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22FB255F"/>
    <w:multiLevelType w:val="hybridMultilevel"/>
    <w:tmpl w:val="71B21CF4"/>
    <w:lvl w:ilvl="0" w:tplc="038081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6BF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244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8A4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E15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9E6A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E14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C4C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AF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FB6CA2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91C6E"/>
    <w:multiLevelType w:val="multilevel"/>
    <w:tmpl w:val="187EE2F2"/>
    <w:lvl w:ilvl="0">
      <w:start w:val="4"/>
      <w:numFmt w:val="decimal"/>
      <w:lvlText w:val="%1"/>
      <w:lvlJc w:val="left"/>
      <w:pPr>
        <w:ind w:left="164" w:hanging="15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64" w:hanging="32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60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60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0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1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1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1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1" w:hanging="327"/>
      </w:pPr>
      <w:rPr>
        <w:rFonts w:hint="default"/>
        <w:lang w:val="pt-PT" w:eastAsia="en-US" w:bidi="ar-SA"/>
      </w:rPr>
    </w:lvl>
  </w:abstractNum>
  <w:abstractNum w:abstractNumId="9" w15:restartNumberingAfterBreak="0">
    <w:nsid w:val="438A3558"/>
    <w:multiLevelType w:val="multilevel"/>
    <w:tmpl w:val="0A6E5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52" w:hanging="1440"/>
      </w:pPr>
      <w:rPr>
        <w:rFonts w:hint="default"/>
      </w:rPr>
    </w:lvl>
  </w:abstractNum>
  <w:abstractNum w:abstractNumId="10" w15:restartNumberingAfterBreak="0">
    <w:nsid w:val="4E0E2AA8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B7487"/>
    <w:multiLevelType w:val="multilevel"/>
    <w:tmpl w:val="E440F9D2"/>
    <w:lvl w:ilvl="0">
      <w:start w:val="1"/>
      <w:numFmt w:val="decimal"/>
      <w:lvlText w:val="%1."/>
      <w:lvlJc w:val="left"/>
      <w:pPr>
        <w:ind w:left="72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5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6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59C53338"/>
    <w:multiLevelType w:val="multilevel"/>
    <w:tmpl w:val="5E569466"/>
    <w:lvl w:ilvl="0">
      <w:start w:val="1"/>
      <w:numFmt w:val="decimal"/>
      <w:lvlText w:val="%1."/>
      <w:lvlJc w:val="left"/>
      <w:pPr>
        <w:ind w:left="1013" w:hanging="841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2" w:hanging="721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21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721"/>
      </w:pPr>
      <w:rPr>
        <w:rFonts w:hint="default"/>
        <w:lang w:val="pt-PT" w:eastAsia="en-US" w:bidi="ar-SA"/>
      </w:rPr>
    </w:lvl>
  </w:abstractNum>
  <w:abstractNum w:abstractNumId="13" w15:restartNumberingAfterBreak="0">
    <w:nsid w:val="5C254B1F"/>
    <w:multiLevelType w:val="multilevel"/>
    <w:tmpl w:val="C06C6394"/>
    <w:lvl w:ilvl="0">
      <w:start w:val="4"/>
      <w:numFmt w:val="decimal"/>
      <w:lvlText w:val="%1"/>
      <w:lvlJc w:val="left"/>
      <w:pPr>
        <w:ind w:left="1030" w:hanging="85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30" w:hanging="8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3" w:hanging="8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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00D0D95"/>
    <w:multiLevelType w:val="multilevel"/>
    <w:tmpl w:val="83247B38"/>
    <w:lvl w:ilvl="0">
      <w:start w:val="7"/>
      <w:numFmt w:val="decimal"/>
      <w:lvlText w:val="%1"/>
      <w:lvlJc w:val="left"/>
      <w:pPr>
        <w:ind w:left="172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2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6690C25"/>
    <w:multiLevelType w:val="multilevel"/>
    <w:tmpl w:val="A1F4A624"/>
    <w:lvl w:ilvl="0">
      <w:start w:val="4"/>
      <w:numFmt w:val="decimal"/>
      <w:lvlText w:val="%1"/>
      <w:lvlJc w:val="left"/>
      <w:pPr>
        <w:ind w:left="6" w:hanging="35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12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8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7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pt-PT" w:eastAsia="en-US" w:bidi="ar-SA"/>
      </w:rPr>
    </w:lvl>
  </w:abstractNum>
  <w:abstractNum w:abstractNumId="16" w15:restartNumberingAfterBreak="0">
    <w:nsid w:val="6C925990"/>
    <w:multiLevelType w:val="multilevel"/>
    <w:tmpl w:val="B5F0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17" w15:restartNumberingAfterBreak="0">
    <w:nsid w:val="73B71763"/>
    <w:multiLevelType w:val="hybridMultilevel"/>
    <w:tmpl w:val="BF1C3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15FFF"/>
    <w:multiLevelType w:val="hybridMultilevel"/>
    <w:tmpl w:val="25B017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270634">
    <w:abstractNumId w:val="5"/>
  </w:num>
  <w:num w:numId="2" w16cid:durableId="495534127">
    <w:abstractNumId w:val="14"/>
  </w:num>
  <w:num w:numId="3" w16cid:durableId="849216831">
    <w:abstractNumId w:val="13"/>
  </w:num>
  <w:num w:numId="4" w16cid:durableId="431321835">
    <w:abstractNumId w:val="0"/>
  </w:num>
  <w:num w:numId="5" w16cid:durableId="305742566">
    <w:abstractNumId w:val="12"/>
  </w:num>
  <w:num w:numId="6" w16cid:durableId="2024897636">
    <w:abstractNumId w:val="11"/>
  </w:num>
  <w:num w:numId="7" w16cid:durableId="836069691">
    <w:abstractNumId w:val="1"/>
  </w:num>
  <w:num w:numId="8" w16cid:durableId="1239751400">
    <w:abstractNumId w:val="3"/>
  </w:num>
  <w:num w:numId="9" w16cid:durableId="2087801842">
    <w:abstractNumId w:val="10"/>
  </w:num>
  <w:num w:numId="10" w16cid:durableId="266619358">
    <w:abstractNumId w:val="4"/>
  </w:num>
  <w:num w:numId="11" w16cid:durableId="476872490">
    <w:abstractNumId w:val="2"/>
  </w:num>
  <w:num w:numId="12" w16cid:durableId="575747019">
    <w:abstractNumId w:val="7"/>
  </w:num>
  <w:num w:numId="13" w16cid:durableId="963004871">
    <w:abstractNumId w:val="16"/>
  </w:num>
  <w:num w:numId="14" w16cid:durableId="1835216181">
    <w:abstractNumId w:val="15"/>
  </w:num>
  <w:num w:numId="15" w16cid:durableId="843981584">
    <w:abstractNumId w:val="8"/>
  </w:num>
  <w:num w:numId="16" w16cid:durableId="1435711010">
    <w:abstractNumId w:val="9"/>
  </w:num>
  <w:num w:numId="17" w16cid:durableId="957251188">
    <w:abstractNumId w:val="18"/>
  </w:num>
  <w:num w:numId="18" w16cid:durableId="1887568597">
    <w:abstractNumId w:val="6"/>
  </w:num>
  <w:num w:numId="19" w16cid:durableId="2011442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BA"/>
    <w:rsid w:val="0001595B"/>
    <w:rsid w:val="00025CB7"/>
    <w:rsid w:val="000803C7"/>
    <w:rsid w:val="0008253B"/>
    <w:rsid w:val="000A26F3"/>
    <w:rsid w:val="000A71C1"/>
    <w:rsid w:val="000B5CC8"/>
    <w:rsid w:val="001336BE"/>
    <w:rsid w:val="001359D0"/>
    <w:rsid w:val="0013753D"/>
    <w:rsid w:val="0014379A"/>
    <w:rsid w:val="00157D4A"/>
    <w:rsid w:val="001853F3"/>
    <w:rsid w:val="001A362C"/>
    <w:rsid w:val="001A7054"/>
    <w:rsid w:val="001B2CCE"/>
    <w:rsid w:val="001D155C"/>
    <w:rsid w:val="001F33EF"/>
    <w:rsid w:val="001F6F32"/>
    <w:rsid w:val="001F752D"/>
    <w:rsid w:val="00246602"/>
    <w:rsid w:val="002634C4"/>
    <w:rsid w:val="00277F67"/>
    <w:rsid w:val="00301684"/>
    <w:rsid w:val="0032406B"/>
    <w:rsid w:val="003337E0"/>
    <w:rsid w:val="00375C88"/>
    <w:rsid w:val="003F1E70"/>
    <w:rsid w:val="003F69A5"/>
    <w:rsid w:val="00441D1A"/>
    <w:rsid w:val="00465223"/>
    <w:rsid w:val="00476104"/>
    <w:rsid w:val="004B2A49"/>
    <w:rsid w:val="004C59FB"/>
    <w:rsid w:val="004D39AE"/>
    <w:rsid w:val="004D3FB3"/>
    <w:rsid w:val="004F3CC6"/>
    <w:rsid w:val="005010A0"/>
    <w:rsid w:val="005273B9"/>
    <w:rsid w:val="005452BA"/>
    <w:rsid w:val="00581537"/>
    <w:rsid w:val="005965C2"/>
    <w:rsid w:val="005A08E3"/>
    <w:rsid w:val="005C073E"/>
    <w:rsid w:val="005D5F51"/>
    <w:rsid w:val="005F31CF"/>
    <w:rsid w:val="005F5267"/>
    <w:rsid w:val="006146B0"/>
    <w:rsid w:val="00616596"/>
    <w:rsid w:val="006213FF"/>
    <w:rsid w:val="006346FB"/>
    <w:rsid w:val="006436BC"/>
    <w:rsid w:val="00652069"/>
    <w:rsid w:val="006A007D"/>
    <w:rsid w:val="006C5E64"/>
    <w:rsid w:val="006D48DC"/>
    <w:rsid w:val="007100D3"/>
    <w:rsid w:val="00743120"/>
    <w:rsid w:val="0074316F"/>
    <w:rsid w:val="007557B6"/>
    <w:rsid w:val="00785097"/>
    <w:rsid w:val="007E2AE1"/>
    <w:rsid w:val="007F148C"/>
    <w:rsid w:val="00872E1D"/>
    <w:rsid w:val="008A1C35"/>
    <w:rsid w:val="008A3EDC"/>
    <w:rsid w:val="008B4134"/>
    <w:rsid w:val="008C20BC"/>
    <w:rsid w:val="008C3569"/>
    <w:rsid w:val="008D3D4C"/>
    <w:rsid w:val="008D4964"/>
    <w:rsid w:val="008D5F96"/>
    <w:rsid w:val="008F1382"/>
    <w:rsid w:val="008F41DA"/>
    <w:rsid w:val="00901259"/>
    <w:rsid w:val="0091592E"/>
    <w:rsid w:val="00925B97"/>
    <w:rsid w:val="00941F07"/>
    <w:rsid w:val="00961DE7"/>
    <w:rsid w:val="009660DE"/>
    <w:rsid w:val="009B12B9"/>
    <w:rsid w:val="009B2C81"/>
    <w:rsid w:val="009E7492"/>
    <w:rsid w:val="00A04F1E"/>
    <w:rsid w:val="00A07BD0"/>
    <w:rsid w:val="00A662D9"/>
    <w:rsid w:val="00A66E27"/>
    <w:rsid w:val="00A671F3"/>
    <w:rsid w:val="00A860F8"/>
    <w:rsid w:val="00A94A86"/>
    <w:rsid w:val="00AB24D2"/>
    <w:rsid w:val="00AD4AA4"/>
    <w:rsid w:val="00B00477"/>
    <w:rsid w:val="00B03D30"/>
    <w:rsid w:val="00B04BF0"/>
    <w:rsid w:val="00B229C0"/>
    <w:rsid w:val="00B27EB7"/>
    <w:rsid w:val="00B307BE"/>
    <w:rsid w:val="00B331C1"/>
    <w:rsid w:val="00B94DBA"/>
    <w:rsid w:val="00BA0DA6"/>
    <w:rsid w:val="00BC4150"/>
    <w:rsid w:val="00C04062"/>
    <w:rsid w:val="00C105D7"/>
    <w:rsid w:val="00C32187"/>
    <w:rsid w:val="00C3786A"/>
    <w:rsid w:val="00C40030"/>
    <w:rsid w:val="00C55E4B"/>
    <w:rsid w:val="00C60CBA"/>
    <w:rsid w:val="00C65A3E"/>
    <w:rsid w:val="00C842C4"/>
    <w:rsid w:val="00C94993"/>
    <w:rsid w:val="00C9555F"/>
    <w:rsid w:val="00CB2908"/>
    <w:rsid w:val="00CF20BA"/>
    <w:rsid w:val="00D05359"/>
    <w:rsid w:val="00D12C51"/>
    <w:rsid w:val="00D82F25"/>
    <w:rsid w:val="00D8786B"/>
    <w:rsid w:val="00DA66D2"/>
    <w:rsid w:val="00DB00D9"/>
    <w:rsid w:val="00DB65F7"/>
    <w:rsid w:val="00DD2B28"/>
    <w:rsid w:val="00DE4D6D"/>
    <w:rsid w:val="00E0068F"/>
    <w:rsid w:val="00E70ADB"/>
    <w:rsid w:val="00EB0DBA"/>
    <w:rsid w:val="00EB56D8"/>
    <w:rsid w:val="00EC2EEE"/>
    <w:rsid w:val="00EF3B58"/>
    <w:rsid w:val="00EF4C46"/>
    <w:rsid w:val="00F1643F"/>
    <w:rsid w:val="00F377A7"/>
    <w:rsid w:val="00F51C63"/>
    <w:rsid w:val="00F73943"/>
    <w:rsid w:val="00F96CD2"/>
    <w:rsid w:val="00FA622C"/>
    <w:rsid w:val="00FB267C"/>
    <w:rsid w:val="00FB54AE"/>
    <w:rsid w:val="00FC3A6A"/>
    <w:rsid w:val="00FD0A8D"/>
    <w:rsid w:val="00FE0CDE"/>
    <w:rsid w:val="00FE1579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34A1"/>
  <w15:docId w15:val="{0424E2BE-9395-4688-ACF6-61FC046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93" w:hanging="72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29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2"/>
    </w:pPr>
  </w:style>
  <w:style w:type="paragraph" w:styleId="PargrafodaLista">
    <w:name w:val="List Paragraph"/>
    <w:basedOn w:val="Normal"/>
    <w:uiPriority w:val="1"/>
    <w:qFormat/>
    <w:pPr>
      <w:ind w:left="1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37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79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79A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nhideWhenUsed/>
    <w:rsid w:val="0014379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437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379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7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379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7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79A"/>
    <w:rPr>
      <w:rFonts w:ascii="Segoe UI" w:eastAsia="Calibri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CB2908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581537"/>
    <w:pPr>
      <w:ind w:left="20"/>
    </w:pPr>
    <w:rPr>
      <w:rFonts w:ascii="Arial" w:eastAsia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81537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Default">
    <w:name w:val="Default"/>
    <w:rsid w:val="00A66E27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465223"/>
    <w:rPr>
      <w:rFonts w:ascii="Calibri" w:eastAsia="Calibri" w:hAnsi="Calibri"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1A36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7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Arianne</cp:lastModifiedBy>
  <cp:revision>42</cp:revision>
  <dcterms:created xsi:type="dcterms:W3CDTF">2026-05-26T16:55:00Z</dcterms:created>
  <dcterms:modified xsi:type="dcterms:W3CDTF">2026-06-01T14:37:00Z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2025-06-22T00:00:00Z</vt:filetime>
  </property>
  <property fmtid="{D5CDD505-2E9C-101B-9397-08002B2CF9AE}" pid="5" name="Producer">
    <vt:lpwstr>Microsoft® Word 2019</vt:lpwstr>
  </property>
</Properties>
</file>