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CB073" w14:textId="77777777" w:rsidR="00597E32" w:rsidRDefault="00597E32" w:rsidP="00597E32">
      <w:pPr>
        <w:pStyle w:val="Ttulo1"/>
        <w:ind w:left="0" w:right="2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0C516B46" w14:textId="790097CE" w:rsidR="00597E32" w:rsidRDefault="00597E32" w:rsidP="00597E32">
      <w:pPr>
        <w:pStyle w:val="Ttulo1"/>
        <w:ind w:left="0" w:right="2" w:firstLine="0"/>
        <w:jc w:val="center"/>
        <w:rPr>
          <w:rFonts w:asciiTheme="minorHAnsi" w:hAnsiTheme="minorHAnsi" w:cstheme="minorHAnsi"/>
          <w:spacing w:val="-2"/>
          <w:sz w:val="24"/>
          <w:szCs w:val="24"/>
        </w:rPr>
      </w:pPr>
      <w:r w:rsidRPr="006D48DC">
        <w:rPr>
          <w:rFonts w:asciiTheme="minorHAnsi" w:hAnsiTheme="minorHAnsi" w:cstheme="minorHAnsi"/>
          <w:sz w:val="24"/>
          <w:szCs w:val="24"/>
        </w:rPr>
        <w:t>ANEXO</w:t>
      </w:r>
      <w:r w:rsidRPr="006D48D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D48DC">
        <w:rPr>
          <w:rFonts w:asciiTheme="minorHAnsi" w:hAnsiTheme="minorHAnsi" w:cstheme="minorHAnsi"/>
          <w:sz w:val="24"/>
          <w:szCs w:val="24"/>
        </w:rPr>
        <w:t>II</w:t>
      </w:r>
    </w:p>
    <w:p w14:paraId="2A8D1D8B" w14:textId="77777777" w:rsidR="00597E32" w:rsidRDefault="00597E32" w:rsidP="00597E32">
      <w:pPr>
        <w:pStyle w:val="Ttulo1"/>
        <w:ind w:left="0" w:right="2" w:firstLine="0"/>
        <w:jc w:val="center"/>
        <w:rPr>
          <w:rFonts w:asciiTheme="minorHAnsi" w:hAnsiTheme="minorHAnsi" w:cstheme="minorHAnsi"/>
          <w:spacing w:val="-2"/>
          <w:sz w:val="24"/>
          <w:szCs w:val="24"/>
        </w:rPr>
      </w:pPr>
    </w:p>
    <w:p w14:paraId="02B3316B" w14:textId="77777777" w:rsidR="00597E32" w:rsidRDefault="00597E32" w:rsidP="00597E32">
      <w:pPr>
        <w:pStyle w:val="Ttulo1"/>
        <w:ind w:left="0" w:right="2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6D48DC">
        <w:rPr>
          <w:rFonts w:asciiTheme="minorHAnsi" w:hAnsiTheme="minorHAnsi" w:cstheme="minorHAnsi"/>
          <w:sz w:val="24"/>
          <w:szCs w:val="24"/>
        </w:rPr>
        <w:t>ANÁLISE CURRICULAR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r w:rsidRPr="006D48DC">
        <w:rPr>
          <w:rFonts w:asciiTheme="minorHAnsi" w:hAnsiTheme="minorHAnsi" w:cstheme="minorHAnsi"/>
          <w:sz w:val="24"/>
          <w:szCs w:val="24"/>
        </w:rPr>
        <w:t>MESTRE 40H</w:t>
      </w:r>
      <w:r>
        <w:rPr>
          <w:rFonts w:asciiTheme="minorHAnsi" w:hAnsiTheme="minorHAnsi" w:cstheme="minorHAnsi"/>
          <w:sz w:val="24"/>
          <w:szCs w:val="24"/>
        </w:rPr>
        <w:t>)</w:t>
      </w:r>
    </w:p>
    <w:p w14:paraId="2F7B9A22" w14:textId="77777777" w:rsidR="00597E32" w:rsidRPr="006D48DC" w:rsidRDefault="00597E32" w:rsidP="00597E32">
      <w:pPr>
        <w:pStyle w:val="Ttulo1"/>
        <w:ind w:left="0" w:right="2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33D4D00A" w14:textId="77777777" w:rsidR="00597E32" w:rsidRPr="006D48DC" w:rsidRDefault="00597E32" w:rsidP="00597E32">
      <w:pPr>
        <w:spacing w:before="1"/>
        <w:ind w:left="4786" w:hanging="4517"/>
        <w:jc w:val="both"/>
        <w:rPr>
          <w:rFonts w:asciiTheme="minorHAnsi" w:eastAsia="Tahoma" w:hAnsiTheme="minorHAnsi" w:cstheme="minorHAnsi"/>
          <w:b/>
          <w:bCs/>
          <w:w w:val="85"/>
          <w:sz w:val="28"/>
          <w:szCs w:val="28"/>
        </w:rPr>
      </w:pPr>
    </w:p>
    <w:p w14:paraId="063DD745" w14:textId="77777777" w:rsidR="00597E32" w:rsidRPr="006D48DC" w:rsidRDefault="00597E32" w:rsidP="00597E32">
      <w:pPr>
        <w:spacing w:before="1"/>
        <w:ind w:left="4786" w:hanging="4517"/>
        <w:jc w:val="center"/>
        <w:rPr>
          <w:rFonts w:asciiTheme="minorHAnsi" w:eastAsia="Tahoma" w:hAnsiTheme="minorHAnsi" w:cstheme="minorHAnsi"/>
          <w:b/>
          <w:bCs/>
          <w:w w:val="85"/>
          <w:sz w:val="24"/>
          <w:szCs w:val="24"/>
        </w:rPr>
      </w:pPr>
    </w:p>
    <w:tbl>
      <w:tblPr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4536"/>
        <w:gridCol w:w="3134"/>
        <w:gridCol w:w="146"/>
      </w:tblGrid>
      <w:tr w:rsidR="00597E32" w:rsidRPr="006D48DC" w14:paraId="4D1431B1" w14:textId="77777777" w:rsidTr="00414168">
        <w:trPr>
          <w:gridAfter w:val="1"/>
          <w:wAfter w:w="146" w:type="dxa"/>
          <w:trHeight w:val="564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78180F" w14:textId="77777777" w:rsidR="00597E32" w:rsidRPr="006D48DC" w:rsidRDefault="00597E32" w:rsidP="0041416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6D48D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 xml:space="preserve">ID LATTES: </w:t>
            </w:r>
            <w:r w:rsidRPr="00B04BF0">
              <w:rPr>
                <w:rFonts w:asciiTheme="minorHAnsi" w:eastAsia="Times New Roman" w:hAnsiTheme="minorHAnsi" w:cstheme="minorHAnsi"/>
                <w:b/>
                <w:bCs/>
                <w:color w:val="C00000"/>
                <w:lang w:eastAsia="pt-BR"/>
              </w:rPr>
              <w:t>(preenchimento pelo candidato)</w:t>
            </w:r>
          </w:p>
        </w:tc>
        <w:tc>
          <w:tcPr>
            <w:tcW w:w="767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33FAE72" w14:textId="77777777" w:rsidR="00597E32" w:rsidRPr="006D48DC" w:rsidRDefault="00597E32" w:rsidP="0041416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</w:p>
        </w:tc>
      </w:tr>
      <w:tr w:rsidR="00597E32" w:rsidRPr="006D48DC" w14:paraId="4C4E73C2" w14:textId="77777777" w:rsidTr="00414168">
        <w:trPr>
          <w:gridAfter w:val="1"/>
          <w:wAfter w:w="146" w:type="dxa"/>
          <w:trHeight w:val="300"/>
        </w:trPr>
        <w:tc>
          <w:tcPr>
            <w:tcW w:w="103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AC32AD2" w14:textId="77777777" w:rsidR="00597E32" w:rsidRPr="006D48DC" w:rsidRDefault="00597E32" w:rsidP="0041416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6D48D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I – TITULAÇÃO OBRIGATÓRIA</w:t>
            </w:r>
          </w:p>
        </w:tc>
      </w:tr>
      <w:tr w:rsidR="00597E32" w:rsidRPr="006D48DC" w14:paraId="0806D5DE" w14:textId="77777777" w:rsidTr="00414168">
        <w:trPr>
          <w:gridAfter w:val="1"/>
          <w:wAfter w:w="146" w:type="dxa"/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BBBF87" w14:textId="77777777" w:rsidR="00597E32" w:rsidRPr="006D48DC" w:rsidRDefault="00597E32" w:rsidP="0041416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6D48D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Mestrado</w:t>
            </w:r>
          </w:p>
          <w:p w14:paraId="55AF8704" w14:textId="77777777" w:rsidR="00597E32" w:rsidRPr="006D48DC" w:rsidRDefault="00597E32" w:rsidP="0041416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DB90B9" w14:textId="77777777" w:rsidR="00597E32" w:rsidRPr="006D48DC" w:rsidRDefault="00597E32" w:rsidP="0041416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6D48D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Área da titulação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4BF51C" w14:textId="77777777" w:rsidR="00597E32" w:rsidRPr="006D48DC" w:rsidRDefault="00597E32" w:rsidP="0041416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6D48D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Anotações do coordenador:</w:t>
            </w:r>
          </w:p>
        </w:tc>
      </w:tr>
      <w:tr w:rsidR="00597E32" w:rsidRPr="006D48DC" w14:paraId="759C4FA3" w14:textId="77777777" w:rsidTr="00414168">
        <w:trPr>
          <w:gridAfter w:val="1"/>
          <w:wAfter w:w="146" w:type="dxa"/>
          <w:trHeight w:val="269"/>
        </w:trPr>
        <w:tc>
          <w:tcPr>
            <w:tcW w:w="26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475CF3" w14:textId="77777777" w:rsidR="00597E32" w:rsidRPr="00B04BF0" w:rsidRDefault="00597E32" w:rsidP="0041416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C00000"/>
                <w:lang w:eastAsia="pt-BR"/>
              </w:rPr>
              <w:t>(</w:t>
            </w:r>
            <w:r w:rsidRPr="00B04BF0">
              <w:rPr>
                <w:rFonts w:asciiTheme="minorHAnsi" w:eastAsia="Times New Roman" w:hAnsiTheme="minorHAnsi" w:cstheme="minorHAnsi"/>
                <w:b/>
                <w:bCs/>
                <w:color w:val="C00000"/>
                <w:lang w:eastAsia="pt-BR"/>
              </w:rPr>
              <w:t>Considerada titulação obrigatória nesta modalidade</w:t>
            </w:r>
            <w:r>
              <w:rPr>
                <w:rFonts w:asciiTheme="minorHAnsi" w:eastAsia="Times New Roman" w:hAnsiTheme="minorHAnsi" w:cstheme="minorHAnsi"/>
                <w:b/>
                <w:bCs/>
                <w:color w:val="C00000"/>
                <w:lang w:eastAsia="pt-BR"/>
              </w:rPr>
              <w:t>)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58BB4" w14:textId="77777777" w:rsidR="00597E32" w:rsidRPr="00B04BF0" w:rsidRDefault="00597E32" w:rsidP="0041416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B04BF0">
              <w:rPr>
                <w:rFonts w:asciiTheme="minorHAnsi" w:eastAsia="Times New Roman" w:hAnsiTheme="minorHAnsi" w:cstheme="minorHAnsi"/>
                <w:b/>
                <w:bCs/>
                <w:color w:val="C00000"/>
                <w:lang w:val="pt-BR" w:eastAsia="pt-BR"/>
              </w:rPr>
              <w:t>(Preenchimento pelo candidato)</w:t>
            </w:r>
          </w:p>
        </w:tc>
        <w:tc>
          <w:tcPr>
            <w:tcW w:w="3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8D3F6C" w14:textId="77777777" w:rsidR="00597E32" w:rsidRDefault="00597E32" w:rsidP="0041416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</w:p>
          <w:p w14:paraId="5FC6F391" w14:textId="77777777" w:rsidR="00597E32" w:rsidRDefault="00597E32" w:rsidP="0041416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</w:p>
          <w:p w14:paraId="6E7AD9A4" w14:textId="77777777" w:rsidR="00597E32" w:rsidRDefault="00597E32" w:rsidP="0041416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</w:p>
          <w:p w14:paraId="79FC4BDB" w14:textId="77777777" w:rsidR="00597E32" w:rsidRDefault="00597E32" w:rsidP="0041416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</w:p>
          <w:p w14:paraId="5EF70452" w14:textId="77777777" w:rsidR="00597E32" w:rsidRDefault="00597E32" w:rsidP="0041416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</w:p>
          <w:p w14:paraId="456DB00E" w14:textId="77777777" w:rsidR="00597E32" w:rsidRDefault="00597E32" w:rsidP="0041416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</w:p>
          <w:p w14:paraId="1C07E301" w14:textId="77777777" w:rsidR="00597E32" w:rsidRPr="006D48DC" w:rsidRDefault="00597E32" w:rsidP="0041416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</w:p>
        </w:tc>
      </w:tr>
      <w:tr w:rsidR="00597E32" w:rsidRPr="006D48DC" w14:paraId="13C721F4" w14:textId="77777777" w:rsidTr="00414168">
        <w:trPr>
          <w:trHeight w:val="1026"/>
        </w:trPr>
        <w:tc>
          <w:tcPr>
            <w:tcW w:w="26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A81BDA" w14:textId="77777777" w:rsidR="00597E32" w:rsidRPr="006D48DC" w:rsidRDefault="00597E32" w:rsidP="0041416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412295" w14:textId="77777777" w:rsidR="00597E32" w:rsidRPr="006D48DC" w:rsidRDefault="00597E32" w:rsidP="0041416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3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D8844C" w14:textId="77777777" w:rsidR="00597E32" w:rsidRPr="006D48DC" w:rsidRDefault="00597E32" w:rsidP="0041416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82D1B" w14:textId="77777777" w:rsidR="00597E32" w:rsidRPr="006D48DC" w:rsidRDefault="00597E32" w:rsidP="0041416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</w:p>
        </w:tc>
      </w:tr>
      <w:tr w:rsidR="00597E32" w:rsidRPr="006D48DC" w14:paraId="157625AE" w14:textId="77777777" w:rsidTr="00414168">
        <w:trPr>
          <w:trHeight w:val="1140"/>
        </w:trPr>
        <w:tc>
          <w:tcPr>
            <w:tcW w:w="268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6E4982" w14:textId="77777777" w:rsidR="00597E32" w:rsidRPr="006D48DC" w:rsidRDefault="00597E32" w:rsidP="0041416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06DF15" w14:textId="77777777" w:rsidR="00597E32" w:rsidRPr="006D48DC" w:rsidRDefault="00597E32" w:rsidP="0041416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3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9272E" w14:textId="77777777" w:rsidR="00597E32" w:rsidRPr="006D48DC" w:rsidRDefault="00597E32" w:rsidP="0041416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  <w:r w:rsidRPr="006D48D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Reservado para a Comissão Avaliadora:</w:t>
            </w:r>
          </w:p>
          <w:p w14:paraId="3D5107F9" w14:textId="77777777" w:rsidR="00597E32" w:rsidRPr="006D48DC" w:rsidRDefault="00597E32" w:rsidP="0041416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pt-BR"/>
                </w:rPr>
                <w:id w:val="-126630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48DC">
                  <w:rPr>
                    <w:rFonts w:ascii="Segoe UI Symbol" w:eastAsia="MS Gothic" w:hAnsi="Segoe UI Symbol" w:cs="Segoe UI Symbol"/>
                    <w:color w:val="000000"/>
                    <w:lang w:eastAsia="pt-BR"/>
                  </w:rPr>
                  <w:t>☐</w:t>
                </w:r>
              </w:sdtContent>
            </w:sdt>
            <w:r w:rsidRPr="006D48D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  DEFERIDO </w:t>
            </w:r>
            <w:r w:rsidRPr="006D48D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br/>
            </w: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pt-BR"/>
                </w:rPr>
                <w:id w:val="-103472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48DC">
                  <w:rPr>
                    <w:rFonts w:ascii="Segoe UI Symbol" w:eastAsia="MS Gothic" w:hAnsi="Segoe UI Symbol" w:cs="Segoe UI Symbol"/>
                    <w:color w:val="000000"/>
                    <w:lang w:eastAsia="pt-BR"/>
                  </w:rPr>
                  <w:t>☐</w:t>
                </w:r>
              </w:sdtContent>
            </w:sdt>
            <w:r w:rsidRPr="006D48D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  INDEFERIDO</w:t>
            </w:r>
          </w:p>
          <w:p w14:paraId="68ABA363" w14:textId="77777777" w:rsidR="00597E32" w:rsidRPr="006D48DC" w:rsidRDefault="00597E32" w:rsidP="0041416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1BA7F531" w14:textId="77777777" w:rsidR="00597E32" w:rsidRPr="006D48DC" w:rsidRDefault="00597E32" w:rsidP="0041416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lang w:val="pt-BR" w:eastAsia="pt-BR"/>
              </w:rPr>
            </w:pPr>
          </w:p>
        </w:tc>
      </w:tr>
    </w:tbl>
    <w:p w14:paraId="7090459F" w14:textId="77777777" w:rsidR="00597E32" w:rsidRPr="006D48DC" w:rsidRDefault="00597E32" w:rsidP="00597E32">
      <w:pPr>
        <w:spacing w:before="1"/>
        <w:ind w:left="4786" w:hanging="4517"/>
        <w:jc w:val="center"/>
        <w:rPr>
          <w:rFonts w:asciiTheme="minorHAnsi" w:eastAsia="Tahoma" w:hAnsiTheme="minorHAnsi" w:cstheme="minorHAnsi"/>
          <w:b/>
          <w:bCs/>
          <w:w w:val="85"/>
        </w:rPr>
      </w:pPr>
    </w:p>
    <w:p w14:paraId="69CBD48D" w14:textId="77777777" w:rsidR="00597E32" w:rsidRPr="006D48DC" w:rsidRDefault="00597E32" w:rsidP="00597E32">
      <w:pPr>
        <w:spacing w:before="1"/>
        <w:ind w:left="4786" w:hanging="4517"/>
        <w:jc w:val="center"/>
        <w:rPr>
          <w:rFonts w:asciiTheme="minorHAnsi" w:eastAsia="Tahoma" w:hAnsiTheme="minorHAnsi" w:cstheme="minorHAnsi"/>
          <w:b/>
          <w:bCs/>
          <w:w w:val="85"/>
        </w:rPr>
      </w:pPr>
    </w:p>
    <w:p w14:paraId="4BA625B9" w14:textId="77777777" w:rsidR="00597E32" w:rsidRPr="006D48DC" w:rsidRDefault="00597E32" w:rsidP="00597E32">
      <w:pPr>
        <w:spacing w:before="1"/>
        <w:ind w:left="4786" w:hanging="4517"/>
        <w:jc w:val="center"/>
        <w:rPr>
          <w:rFonts w:asciiTheme="minorHAnsi" w:eastAsia="Tahoma" w:hAnsiTheme="minorHAnsi" w:cstheme="minorHAnsi"/>
          <w:b/>
          <w:bCs/>
          <w:w w:val="85"/>
        </w:rPr>
      </w:pPr>
    </w:p>
    <w:tbl>
      <w:tblPr>
        <w:tblpPr w:leftFromText="141" w:rightFromText="141" w:vertAnchor="text" w:horzAnchor="margin" w:tblpY="-26"/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4536"/>
        <w:gridCol w:w="3118"/>
      </w:tblGrid>
      <w:tr w:rsidR="00597E32" w:rsidRPr="006D48DC" w14:paraId="2B561005" w14:textId="77777777" w:rsidTr="00414168">
        <w:trPr>
          <w:trHeight w:val="416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00217C1" w14:textId="77777777" w:rsidR="00597E32" w:rsidRPr="006D48DC" w:rsidRDefault="00597E32" w:rsidP="0041416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  <w:r w:rsidRPr="006D48DC">
              <w:rPr>
                <w:rFonts w:asciiTheme="minorHAnsi" w:hAnsiTheme="minorHAnsi" w:cstheme="minorHAnsi"/>
                <w:b/>
                <w:bCs/>
                <w:lang w:val="pt-BR" w:eastAsia="pt-BR"/>
              </w:rPr>
              <w:t>II. EXPERIÊNCIA PROFISSIONAL</w:t>
            </w:r>
          </w:p>
        </w:tc>
      </w:tr>
      <w:tr w:rsidR="00597E32" w:rsidRPr="006D48DC" w14:paraId="476940A8" w14:textId="77777777" w:rsidTr="00414168">
        <w:trPr>
          <w:trHeight w:val="83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B15F8B" w14:textId="77777777" w:rsidR="00597E32" w:rsidRPr="006D48DC" w:rsidRDefault="00597E32" w:rsidP="0041416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lang w:val="pt-BR" w:eastAsia="pt-BR"/>
              </w:rPr>
            </w:pPr>
            <w:r w:rsidRPr="006D48DC">
              <w:rPr>
                <w:rFonts w:asciiTheme="minorHAnsi" w:eastAsia="Times New Roman" w:hAnsiTheme="minorHAnsi" w:cstheme="minorHAnsi"/>
                <w:b/>
                <w:bCs/>
                <w:lang w:val="pt-BR" w:eastAsia="pt-BR"/>
              </w:rPr>
              <w:t xml:space="preserve">Experiência em atividades de </w:t>
            </w:r>
            <w:proofErr w:type="gramStart"/>
            <w:r w:rsidRPr="006D48DC">
              <w:rPr>
                <w:rFonts w:asciiTheme="minorHAnsi" w:eastAsia="Times New Roman" w:hAnsiTheme="minorHAnsi" w:cstheme="minorHAnsi"/>
                <w:b/>
                <w:bCs/>
                <w:lang w:val="pt-BR" w:eastAsia="pt-BR"/>
              </w:rPr>
              <w:t>P,D</w:t>
            </w:r>
            <w:proofErr w:type="gramEnd"/>
            <w:r w:rsidRPr="006D48DC">
              <w:rPr>
                <w:rFonts w:asciiTheme="minorHAnsi" w:eastAsia="Times New Roman" w:hAnsiTheme="minorHAnsi" w:cstheme="minorHAnsi"/>
                <w:b/>
                <w:bCs/>
                <w:lang w:val="pt-BR" w:eastAsia="pt-BR"/>
              </w:rPr>
              <w:t xml:space="preserve">&amp;I relacionadas à Linha Temática. </w:t>
            </w:r>
            <w:r w:rsidRPr="00B04BF0">
              <w:rPr>
                <w:rFonts w:asciiTheme="minorHAnsi" w:eastAsia="Times New Roman" w:hAnsiTheme="minorHAnsi" w:cstheme="minorHAnsi"/>
                <w:b/>
                <w:bCs/>
                <w:color w:val="C00000"/>
                <w:lang w:val="pt-BR" w:eastAsia="pt-BR"/>
              </w:rPr>
              <w:t>(Obrigatório)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AB1529" w14:textId="77777777" w:rsidR="00597E32" w:rsidRPr="006D48DC" w:rsidRDefault="00597E32" w:rsidP="0041416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6D48D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Área de atuação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57B28B" w14:textId="77777777" w:rsidR="00597E32" w:rsidRPr="006D48DC" w:rsidRDefault="00597E32" w:rsidP="0041416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6D48D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Anotações do coordenador:</w:t>
            </w:r>
          </w:p>
        </w:tc>
      </w:tr>
      <w:tr w:rsidR="00597E32" w:rsidRPr="006D48DC" w14:paraId="2F6055A2" w14:textId="77777777" w:rsidTr="00414168">
        <w:trPr>
          <w:trHeight w:val="895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E255C8" w14:textId="77777777" w:rsidR="00597E32" w:rsidRPr="00B04BF0" w:rsidRDefault="00597E32" w:rsidP="0041416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C00000"/>
                <w:lang w:eastAsia="pt-BR"/>
              </w:rPr>
              <w:t>(</w:t>
            </w:r>
            <w:r w:rsidRPr="00B04BF0">
              <w:rPr>
                <w:rFonts w:asciiTheme="minorHAnsi" w:eastAsia="Times New Roman" w:hAnsiTheme="minorHAnsi" w:cstheme="minorHAnsi"/>
                <w:b/>
                <w:bCs/>
                <w:color w:val="C00000"/>
                <w:lang w:eastAsia="pt-BR"/>
              </w:rPr>
              <w:t>Considerada experiência obrigatória nesta modalidade</w:t>
            </w:r>
            <w:r>
              <w:rPr>
                <w:rFonts w:asciiTheme="minorHAnsi" w:eastAsia="Times New Roman" w:hAnsiTheme="minorHAnsi" w:cstheme="minorHAnsi"/>
                <w:b/>
                <w:bCs/>
                <w:color w:val="C00000"/>
                <w:lang w:eastAsia="pt-BR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01B0F3" w14:textId="77777777" w:rsidR="00597E32" w:rsidRPr="00B04BF0" w:rsidRDefault="00597E32" w:rsidP="0041416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B04BF0">
              <w:rPr>
                <w:rFonts w:asciiTheme="minorHAnsi" w:eastAsia="Times New Roman" w:hAnsiTheme="minorHAnsi" w:cstheme="minorHAnsi"/>
                <w:b/>
                <w:bCs/>
                <w:color w:val="C00000"/>
                <w:lang w:eastAsia="pt-BR"/>
              </w:rPr>
              <w:t>(</w:t>
            </w:r>
            <w:r>
              <w:rPr>
                <w:rFonts w:asciiTheme="minorHAnsi" w:eastAsia="Times New Roman" w:hAnsiTheme="minorHAnsi" w:cstheme="minorHAnsi"/>
                <w:b/>
                <w:bCs/>
                <w:color w:val="C00000"/>
                <w:lang w:eastAsia="pt-BR"/>
              </w:rPr>
              <w:t>P</w:t>
            </w:r>
            <w:r w:rsidRPr="00B04BF0">
              <w:rPr>
                <w:rFonts w:asciiTheme="minorHAnsi" w:eastAsia="Times New Roman" w:hAnsiTheme="minorHAnsi" w:cstheme="minorHAnsi"/>
                <w:b/>
                <w:bCs/>
                <w:color w:val="C00000"/>
                <w:lang w:eastAsia="pt-BR"/>
              </w:rPr>
              <w:t>reenchimento pelo candidato)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2535" w14:textId="77777777" w:rsidR="00597E32" w:rsidRDefault="00597E32" w:rsidP="0041416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</w:p>
          <w:p w14:paraId="67162E4E" w14:textId="77777777" w:rsidR="00597E32" w:rsidRDefault="00597E32" w:rsidP="0041416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</w:p>
          <w:p w14:paraId="58FB4E2F" w14:textId="77777777" w:rsidR="00597E32" w:rsidRDefault="00597E32" w:rsidP="0041416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</w:p>
          <w:p w14:paraId="3BF357D6" w14:textId="77777777" w:rsidR="00597E32" w:rsidRDefault="00597E32" w:rsidP="0041416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</w:p>
          <w:p w14:paraId="017D82C4" w14:textId="77777777" w:rsidR="00597E32" w:rsidRDefault="00597E32" w:rsidP="0041416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</w:p>
          <w:p w14:paraId="470E3A65" w14:textId="77777777" w:rsidR="00597E32" w:rsidRDefault="00597E32" w:rsidP="0041416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</w:p>
          <w:p w14:paraId="07E32071" w14:textId="77777777" w:rsidR="00597E32" w:rsidRPr="006D48DC" w:rsidRDefault="00597E32" w:rsidP="0041416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</w:p>
        </w:tc>
      </w:tr>
      <w:tr w:rsidR="00597E32" w:rsidRPr="006D48DC" w14:paraId="40159ED1" w14:textId="77777777" w:rsidTr="00414168">
        <w:trPr>
          <w:trHeight w:val="776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05BD" w14:textId="77777777" w:rsidR="00597E32" w:rsidRPr="006D48DC" w:rsidRDefault="00597E32" w:rsidP="0041416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EDFD" w14:textId="77777777" w:rsidR="00597E32" w:rsidRPr="006D48DC" w:rsidRDefault="00597E32" w:rsidP="0041416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E3F1" w14:textId="77777777" w:rsidR="00597E32" w:rsidRPr="006D48DC" w:rsidRDefault="00597E32" w:rsidP="0041416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  <w:r w:rsidRPr="006D48D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Reservado para a Comissão Avaliadora:</w:t>
            </w:r>
          </w:p>
          <w:p w14:paraId="5F457701" w14:textId="77777777" w:rsidR="00597E32" w:rsidRPr="006D48DC" w:rsidRDefault="00597E32" w:rsidP="0041416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pt-BR"/>
                </w:rPr>
                <w:id w:val="-147698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48DC">
                  <w:rPr>
                    <w:rFonts w:ascii="Segoe UI Symbol" w:eastAsia="MS Gothic" w:hAnsi="Segoe UI Symbol" w:cs="Segoe UI Symbol"/>
                    <w:color w:val="000000"/>
                    <w:lang w:eastAsia="pt-BR"/>
                  </w:rPr>
                  <w:t>☐</w:t>
                </w:r>
              </w:sdtContent>
            </w:sdt>
            <w:r w:rsidRPr="006D48D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  DEFERIDO </w:t>
            </w:r>
            <w:r w:rsidRPr="006D48D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br/>
            </w: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pt-BR"/>
                </w:rPr>
                <w:id w:val="-16240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48DC">
                  <w:rPr>
                    <w:rFonts w:ascii="Segoe UI Symbol" w:eastAsia="MS Gothic" w:hAnsi="Segoe UI Symbol" w:cs="Segoe UI Symbol"/>
                    <w:color w:val="000000"/>
                    <w:lang w:eastAsia="pt-BR"/>
                  </w:rPr>
                  <w:t>☐</w:t>
                </w:r>
              </w:sdtContent>
            </w:sdt>
            <w:r w:rsidRPr="006D48DC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  INDEFERIDO</w:t>
            </w:r>
          </w:p>
          <w:p w14:paraId="06F35522" w14:textId="77777777" w:rsidR="00597E32" w:rsidRPr="006D48DC" w:rsidRDefault="00597E32" w:rsidP="0041416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</w:p>
        </w:tc>
      </w:tr>
    </w:tbl>
    <w:p w14:paraId="187A8AE0" w14:textId="77777777" w:rsidR="00597E32" w:rsidRPr="006D48DC" w:rsidRDefault="00597E32" w:rsidP="00597E32">
      <w:pPr>
        <w:jc w:val="center"/>
        <w:rPr>
          <w:rFonts w:asciiTheme="minorHAnsi" w:hAnsiTheme="minorHAnsi" w:cstheme="minorHAnsi"/>
          <w:b/>
          <w:sz w:val="20"/>
        </w:rPr>
      </w:pPr>
    </w:p>
    <w:p w14:paraId="302E69C6" w14:textId="77777777" w:rsidR="00597E32" w:rsidRPr="006D48DC" w:rsidRDefault="00597E32" w:rsidP="00597E32">
      <w:pPr>
        <w:jc w:val="both"/>
        <w:rPr>
          <w:rFonts w:asciiTheme="minorHAnsi" w:hAnsiTheme="minorHAnsi" w:cstheme="minorHAnsi"/>
          <w:b/>
          <w:sz w:val="20"/>
        </w:rPr>
      </w:pPr>
    </w:p>
    <w:p w14:paraId="7A59209B" w14:textId="57DC258F" w:rsidR="00A671F3" w:rsidRPr="00597E32" w:rsidRDefault="00A671F3" w:rsidP="00597E32"/>
    <w:sectPr w:rsidR="00A671F3" w:rsidRPr="00597E32" w:rsidSect="005F5267">
      <w:headerReference w:type="default" r:id="rId7"/>
      <w:footerReference w:type="default" r:id="rId8"/>
      <w:pgSz w:w="11910" w:h="16840"/>
      <w:pgMar w:top="1797" w:right="567" w:bottom="1259" w:left="709" w:header="607" w:footer="10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26C5E" w14:textId="77777777" w:rsidR="00C52AEA" w:rsidRDefault="00C52AEA">
      <w:r>
        <w:separator/>
      </w:r>
    </w:p>
  </w:endnote>
  <w:endnote w:type="continuationSeparator" w:id="0">
    <w:p w14:paraId="0FA57677" w14:textId="77777777" w:rsidR="00C52AEA" w:rsidRDefault="00C5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2640429"/>
      <w:docPartObj>
        <w:docPartGallery w:val="Page Numbers (Bottom of Page)"/>
        <w:docPartUnique/>
      </w:docPartObj>
    </w:sdtPr>
    <w:sdtEndPr/>
    <w:sdtContent>
      <w:p w14:paraId="6EFA6396" w14:textId="43098444" w:rsidR="00B00477" w:rsidRDefault="00B0047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7806DA41" w14:textId="33D0DEA6" w:rsidR="0014379A" w:rsidRDefault="0014379A">
    <w:pPr>
      <w:pStyle w:val="Corpodetex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AFBA6" w14:textId="77777777" w:rsidR="00C52AEA" w:rsidRDefault="00C52AEA">
      <w:r>
        <w:separator/>
      </w:r>
    </w:p>
  </w:footnote>
  <w:footnote w:type="continuationSeparator" w:id="0">
    <w:p w14:paraId="5C7C984D" w14:textId="77777777" w:rsidR="00C52AEA" w:rsidRDefault="00C52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43459" w14:textId="67616FD1" w:rsidR="0014379A" w:rsidRDefault="00FA2B75" w:rsidP="00465223">
    <w:pPr>
      <w:pStyle w:val="SemEspaamento"/>
      <w:rPr>
        <w:sz w:val="20"/>
      </w:rPr>
    </w:pPr>
    <w:r>
      <w:rPr>
        <w:noProof/>
      </w:rPr>
      <w:drawing>
        <wp:anchor distT="0" distB="0" distL="114300" distR="114300" simplePos="0" relativeHeight="486966784" behindDoc="0" locked="0" layoutInCell="1" allowOverlap="1" wp14:anchorId="298FD0CD" wp14:editId="267E2289">
          <wp:simplePos x="0" y="0"/>
          <wp:positionH relativeFrom="margin">
            <wp:posOffset>3176905</wp:posOffset>
          </wp:positionH>
          <wp:positionV relativeFrom="margin">
            <wp:posOffset>-882015</wp:posOffset>
          </wp:positionV>
          <wp:extent cx="1120140" cy="655320"/>
          <wp:effectExtent l="0" t="0" r="3810" b="0"/>
          <wp:wrapSquare wrapText="bothSides"/>
          <wp:docPr id="76510929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140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2B75">
      <w:rPr>
        <w:noProof/>
        <w:sz w:val="20"/>
      </w:rPr>
      <w:drawing>
        <wp:anchor distT="0" distB="0" distL="114300" distR="114300" simplePos="0" relativeHeight="486970880" behindDoc="0" locked="0" layoutInCell="1" allowOverlap="1" wp14:anchorId="59063DE2" wp14:editId="69828953">
          <wp:simplePos x="0" y="0"/>
          <wp:positionH relativeFrom="margin">
            <wp:posOffset>4731385</wp:posOffset>
          </wp:positionH>
          <wp:positionV relativeFrom="margin">
            <wp:posOffset>-920115</wp:posOffset>
          </wp:positionV>
          <wp:extent cx="579120" cy="701040"/>
          <wp:effectExtent l="0" t="0" r="0" b="3810"/>
          <wp:wrapSquare wrapText="bothSides"/>
          <wp:docPr id="86258323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58323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12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noProof/>
        <w:sz w:val="12"/>
        <w:szCs w:val="12"/>
      </w:rPr>
      <w:drawing>
        <wp:anchor distT="0" distB="0" distL="114300" distR="114300" simplePos="0" relativeHeight="486974976" behindDoc="0" locked="0" layoutInCell="1" allowOverlap="1" wp14:anchorId="0F06A34E" wp14:editId="05A083B5">
          <wp:simplePos x="0" y="0"/>
          <wp:positionH relativeFrom="margin">
            <wp:posOffset>2125345</wp:posOffset>
          </wp:positionH>
          <wp:positionV relativeFrom="margin">
            <wp:posOffset>-897255</wp:posOffset>
          </wp:positionV>
          <wp:extent cx="643890" cy="655320"/>
          <wp:effectExtent l="0" t="0" r="3810" b="0"/>
          <wp:wrapSquare wrapText="bothSides"/>
          <wp:docPr id="211013936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139368" name="Imagem 211013936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890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2B75">
      <w:rPr>
        <w:rFonts w:asciiTheme="minorHAnsi" w:hAnsiTheme="minorHAnsi" w:cstheme="minorHAnsi"/>
        <w:noProof/>
        <w:spacing w:val="-2"/>
        <w:sz w:val="24"/>
        <w:szCs w:val="24"/>
      </w:rPr>
      <w:drawing>
        <wp:anchor distT="0" distB="0" distL="114300" distR="114300" simplePos="0" relativeHeight="486971904" behindDoc="0" locked="0" layoutInCell="1" allowOverlap="1" wp14:anchorId="6630E0BD" wp14:editId="306BE5CF">
          <wp:simplePos x="0" y="0"/>
          <wp:positionH relativeFrom="margin">
            <wp:posOffset>5767705</wp:posOffset>
          </wp:positionH>
          <wp:positionV relativeFrom="margin">
            <wp:posOffset>-981075</wp:posOffset>
          </wp:positionV>
          <wp:extent cx="701040" cy="853440"/>
          <wp:effectExtent l="0" t="0" r="3810" b="3810"/>
          <wp:wrapSquare wrapText="bothSides"/>
          <wp:docPr id="141854448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544487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" cy="8534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486972928" behindDoc="0" locked="0" layoutInCell="1" allowOverlap="1" wp14:anchorId="2C857F4F" wp14:editId="5D297BF3">
          <wp:simplePos x="0" y="0"/>
          <wp:positionH relativeFrom="margin">
            <wp:posOffset>-635</wp:posOffset>
          </wp:positionH>
          <wp:positionV relativeFrom="margin">
            <wp:posOffset>-767715</wp:posOffset>
          </wp:positionV>
          <wp:extent cx="1744980" cy="416560"/>
          <wp:effectExtent l="0" t="0" r="7620" b="2540"/>
          <wp:wrapSquare wrapText="bothSides"/>
          <wp:docPr id="175788430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884301" name="Imagem 1757884301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980" cy="416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2B75"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7995"/>
    <w:multiLevelType w:val="multilevel"/>
    <w:tmpl w:val="9EC43B96"/>
    <w:lvl w:ilvl="0">
      <w:start w:val="2"/>
      <w:numFmt w:val="decimal"/>
      <w:lvlText w:val="%1"/>
      <w:lvlJc w:val="left"/>
      <w:pPr>
        <w:ind w:left="893" w:hanging="72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893" w:hanging="72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93" w:hanging="72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19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2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6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12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5" w:hanging="721"/>
      </w:pPr>
      <w:rPr>
        <w:rFonts w:hint="default"/>
        <w:lang w:val="pt-PT" w:eastAsia="en-US" w:bidi="ar-SA"/>
      </w:rPr>
    </w:lvl>
  </w:abstractNum>
  <w:abstractNum w:abstractNumId="1" w15:restartNumberingAfterBreak="0">
    <w:nsid w:val="04710974"/>
    <w:multiLevelType w:val="multilevel"/>
    <w:tmpl w:val="E9A629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16" w:hanging="1440"/>
      </w:pPr>
      <w:rPr>
        <w:rFonts w:hint="default"/>
      </w:rPr>
    </w:lvl>
  </w:abstractNum>
  <w:abstractNum w:abstractNumId="2" w15:restartNumberingAfterBreak="0">
    <w:nsid w:val="072C5F3D"/>
    <w:multiLevelType w:val="multilevel"/>
    <w:tmpl w:val="E6DE5CE8"/>
    <w:lvl w:ilvl="0">
      <w:start w:val="3"/>
      <w:numFmt w:val="decimal"/>
      <w:lvlText w:val="%1."/>
      <w:lvlJc w:val="left"/>
      <w:pPr>
        <w:ind w:left="227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" w:hanging="740"/>
      </w:pPr>
      <w:rPr>
        <w:rFonts w:ascii="Calibri" w:eastAsia="Calibri" w:hAnsi="Calibri" w:cs="Calibri" w:hint="default"/>
        <w:b/>
        <w:bCs/>
        <w:i w:val="0"/>
        <w:iCs w:val="0"/>
        <w:spacing w:val="-1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13" w:hanging="7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07" w:hanging="7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00" w:hanging="7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4" w:hanging="7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8" w:hanging="7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1" w:hanging="7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5" w:hanging="740"/>
      </w:pPr>
      <w:rPr>
        <w:rFonts w:hint="default"/>
        <w:lang w:val="pt-PT" w:eastAsia="en-US" w:bidi="ar-SA"/>
      </w:rPr>
    </w:lvl>
  </w:abstractNum>
  <w:abstractNum w:abstractNumId="3" w15:restartNumberingAfterBreak="0">
    <w:nsid w:val="0B4E5247"/>
    <w:multiLevelType w:val="multilevel"/>
    <w:tmpl w:val="76E6B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6D15FA"/>
    <w:multiLevelType w:val="multilevel"/>
    <w:tmpl w:val="A844B7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3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04" w:hanging="1800"/>
      </w:pPr>
      <w:rPr>
        <w:rFonts w:hint="default"/>
      </w:rPr>
    </w:lvl>
  </w:abstractNum>
  <w:abstractNum w:abstractNumId="5" w15:restartNumberingAfterBreak="0">
    <w:nsid w:val="1CB16748"/>
    <w:multiLevelType w:val="multilevel"/>
    <w:tmpl w:val="5290E8EE"/>
    <w:lvl w:ilvl="0">
      <w:start w:val="7"/>
      <w:numFmt w:val="decimal"/>
      <w:lvlText w:val="%1"/>
      <w:lvlJc w:val="left"/>
      <w:pPr>
        <w:ind w:left="172" w:hanging="72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72" w:hanging="72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70" w:hanging="7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5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0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6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1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6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1" w:hanging="721"/>
      </w:pPr>
      <w:rPr>
        <w:rFonts w:hint="default"/>
        <w:lang w:val="pt-PT" w:eastAsia="en-US" w:bidi="ar-SA"/>
      </w:rPr>
    </w:lvl>
  </w:abstractNum>
  <w:abstractNum w:abstractNumId="6" w15:restartNumberingAfterBreak="0">
    <w:nsid w:val="22FB255F"/>
    <w:multiLevelType w:val="hybridMultilevel"/>
    <w:tmpl w:val="71B21CF4"/>
    <w:lvl w:ilvl="0" w:tplc="038081A8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56BF7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A244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88A4B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9E153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9E6A9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EE149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7C4CA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54AFC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FB6CA2"/>
    <w:multiLevelType w:val="multilevel"/>
    <w:tmpl w:val="76E6B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691C6E"/>
    <w:multiLevelType w:val="multilevel"/>
    <w:tmpl w:val="187EE2F2"/>
    <w:lvl w:ilvl="0">
      <w:start w:val="4"/>
      <w:numFmt w:val="decimal"/>
      <w:lvlText w:val="%1"/>
      <w:lvlJc w:val="left"/>
      <w:pPr>
        <w:ind w:left="164" w:hanging="15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864" w:hanging="32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260" w:hanging="3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60" w:hanging="3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0" w:hanging="3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61" w:hanging="3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1" w:hanging="3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1" w:hanging="3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1" w:hanging="327"/>
      </w:pPr>
      <w:rPr>
        <w:rFonts w:hint="default"/>
        <w:lang w:val="pt-PT" w:eastAsia="en-US" w:bidi="ar-SA"/>
      </w:rPr>
    </w:lvl>
  </w:abstractNum>
  <w:abstractNum w:abstractNumId="9" w15:restartNumberingAfterBreak="0">
    <w:nsid w:val="438A3558"/>
    <w:multiLevelType w:val="multilevel"/>
    <w:tmpl w:val="0A6E5D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-18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-3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52" w:hanging="1440"/>
      </w:pPr>
      <w:rPr>
        <w:rFonts w:hint="default"/>
      </w:rPr>
    </w:lvl>
  </w:abstractNum>
  <w:abstractNum w:abstractNumId="10" w15:restartNumberingAfterBreak="0">
    <w:nsid w:val="4E0E2AA8"/>
    <w:multiLevelType w:val="multilevel"/>
    <w:tmpl w:val="76E6B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6B7487"/>
    <w:multiLevelType w:val="multilevel"/>
    <w:tmpl w:val="E440F9D2"/>
    <w:lvl w:ilvl="0">
      <w:start w:val="1"/>
      <w:numFmt w:val="decimal"/>
      <w:lvlText w:val="%1."/>
      <w:lvlJc w:val="left"/>
      <w:pPr>
        <w:ind w:left="726" w:hanging="7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" w:hanging="7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758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96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2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8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6" w:hanging="720"/>
      </w:pPr>
      <w:rPr>
        <w:rFonts w:hint="default"/>
        <w:lang w:val="pt-PT" w:eastAsia="en-US" w:bidi="ar-SA"/>
      </w:rPr>
    </w:lvl>
  </w:abstractNum>
  <w:abstractNum w:abstractNumId="12" w15:restartNumberingAfterBreak="0">
    <w:nsid w:val="59C53338"/>
    <w:multiLevelType w:val="multilevel"/>
    <w:tmpl w:val="5E569466"/>
    <w:lvl w:ilvl="0">
      <w:start w:val="1"/>
      <w:numFmt w:val="decimal"/>
      <w:lvlText w:val="%1."/>
      <w:lvlJc w:val="left"/>
      <w:pPr>
        <w:ind w:left="1013" w:hanging="841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50" w:hanging="721"/>
      </w:pPr>
      <w:rPr>
        <w:rFonts w:hint="default"/>
        <w:b/>
        <w:bCs/>
        <w:spacing w:val="-2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93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21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23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4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6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7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721"/>
      </w:pPr>
      <w:rPr>
        <w:rFonts w:hint="default"/>
        <w:lang w:val="pt-PT" w:eastAsia="en-US" w:bidi="ar-SA"/>
      </w:rPr>
    </w:lvl>
  </w:abstractNum>
  <w:abstractNum w:abstractNumId="13" w15:restartNumberingAfterBreak="0">
    <w:nsid w:val="5C254B1F"/>
    <w:multiLevelType w:val="multilevel"/>
    <w:tmpl w:val="C06C6394"/>
    <w:lvl w:ilvl="0">
      <w:start w:val="4"/>
      <w:numFmt w:val="decimal"/>
      <w:lvlText w:val="%1"/>
      <w:lvlJc w:val="left"/>
      <w:pPr>
        <w:ind w:left="1030" w:hanging="858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30" w:hanging="85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73" w:hanging="85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"/>
      <w:lvlJc w:val="left"/>
      <w:pPr>
        <w:ind w:left="161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7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600D0D95"/>
    <w:multiLevelType w:val="multilevel"/>
    <w:tmpl w:val="83247B38"/>
    <w:lvl w:ilvl="0">
      <w:start w:val="7"/>
      <w:numFmt w:val="decimal"/>
      <w:lvlText w:val="%1"/>
      <w:lvlJc w:val="left"/>
      <w:pPr>
        <w:ind w:left="172" w:hanging="721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72" w:hanging="72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9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6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9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66690C25"/>
    <w:multiLevelType w:val="multilevel"/>
    <w:tmpl w:val="A1F4A624"/>
    <w:lvl w:ilvl="0">
      <w:start w:val="4"/>
      <w:numFmt w:val="decimal"/>
      <w:lvlText w:val="%1"/>
      <w:lvlJc w:val="left"/>
      <w:pPr>
        <w:ind w:left="6" w:hanging="356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" w:hanging="35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12" w:hanging="3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8" w:hanging="3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4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7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3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9" w:hanging="356"/>
      </w:pPr>
      <w:rPr>
        <w:rFonts w:hint="default"/>
        <w:lang w:val="pt-PT" w:eastAsia="en-US" w:bidi="ar-SA"/>
      </w:rPr>
    </w:lvl>
  </w:abstractNum>
  <w:abstractNum w:abstractNumId="16" w15:restartNumberingAfterBreak="0">
    <w:nsid w:val="6C925990"/>
    <w:multiLevelType w:val="multilevel"/>
    <w:tmpl w:val="B5F040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2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0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16" w:hanging="1440"/>
      </w:pPr>
      <w:rPr>
        <w:rFonts w:hint="default"/>
      </w:rPr>
    </w:lvl>
  </w:abstractNum>
  <w:abstractNum w:abstractNumId="17" w15:restartNumberingAfterBreak="0">
    <w:nsid w:val="73B71763"/>
    <w:multiLevelType w:val="hybridMultilevel"/>
    <w:tmpl w:val="BF1C30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15FFF"/>
    <w:multiLevelType w:val="hybridMultilevel"/>
    <w:tmpl w:val="25B017F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0270634">
    <w:abstractNumId w:val="5"/>
  </w:num>
  <w:num w:numId="2" w16cid:durableId="495534127">
    <w:abstractNumId w:val="14"/>
  </w:num>
  <w:num w:numId="3" w16cid:durableId="849216831">
    <w:abstractNumId w:val="13"/>
  </w:num>
  <w:num w:numId="4" w16cid:durableId="431321835">
    <w:abstractNumId w:val="0"/>
  </w:num>
  <w:num w:numId="5" w16cid:durableId="305742566">
    <w:abstractNumId w:val="12"/>
  </w:num>
  <w:num w:numId="6" w16cid:durableId="2024897636">
    <w:abstractNumId w:val="11"/>
  </w:num>
  <w:num w:numId="7" w16cid:durableId="836069691">
    <w:abstractNumId w:val="1"/>
  </w:num>
  <w:num w:numId="8" w16cid:durableId="1239751400">
    <w:abstractNumId w:val="3"/>
  </w:num>
  <w:num w:numId="9" w16cid:durableId="2087801842">
    <w:abstractNumId w:val="10"/>
  </w:num>
  <w:num w:numId="10" w16cid:durableId="266619358">
    <w:abstractNumId w:val="4"/>
  </w:num>
  <w:num w:numId="11" w16cid:durableId="476872490">
    <w:abstractNumId w:val="2"/>
  </w:num>
  <w:num w:numId="12" w16cid:durableId="575747019">
    <w:abstractNumId w:val="7"/>
  </w:num>
  <w:num w:numId="13" w16cid:durableId="963004871">
    <w:abstractNumId w:val="16"/>
  </w:num>
  <w:num w:numId="14" w16cid:durableId="1835216181">
    <w:abstractNumId w:val="15"/>
  </w:num>
  <w:num w:numId="15" w16cid:durableId="843981584">
    <w:abstractNumId w:val="8"/>
  </w:num>
  <w:num w:numId="16" w16cid:durableId="1435711010">
    <w:abstractNumId w:val="9"/>
  </w:num>
  <w:num w:numId="17" w16cid:durableId="957251188">
    <w:abstractNumId w:val="18"/>
  </w:num>
  <w:num w:numId="18" w16cid:durableId="1887568597">
    <w:abstractNumId w:val="6"/>
  </w:num>
  <w:num w:numId="19" w16cid:durableId="20114422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CBA"/>
    <w:rsid w:val="00025CB7"/>
    <w:rsid w:val="00030F70"/>
    <w:rsid w:val="00070D97"/>
    <w:rsid w:val="000803C7"/>
    <w:rsid w:val="0008253B"/>
    <w:rsid w:val="000A338A"/>
    <w:rsid w:val="000A71C1"/>
    <w:rsid w:val="001336BE"/>
    <w:rsid w:val="0014379A"/>
    <w:rsid w:val="001853F3"/>
    <w:rsid w:val="001A362C"/>
    <w:rsid w:val="001A4468"/>
    <w:rsid w:val="001D155C"/>
    <w:rsid w:val="001F33EF"/>
    <w:rsid w:val="00230DE0"/>
    <w:rsid w:val="00246602"/>
    <w:rsid w:val="00253E49"/>
    <w:rsid w:val="002634C4"/>
    <w:rsid w:val="00277F67"/>
    <w:rsid w:val="002D1E05"/>
    <w:rsid w:val="002D71DC"/>
    <w:rsid w:val="002E26CB"/>
    <w:rsid w:val="002F262D"/>
    <w:rsid w:val="003337E0"/>
    <w:rsid w:val="0036524F"/>
    <w:rsid w:val="003740BF"/>
    <w:rsid w:val="00375C88"/>
    <w:rsid w:val="0039040B"/>
    <w:rsid w:val="003A668D"/>
    <w:rsid w:val="003B0E53"/>
    <w:rsid w:val="003B7FD9"/>
    <w:rsid w:val="003F69A5"/>
    <w:rsid w:val="004006FB"/>
    <w:rsid w:val="0043191E"/>
    <w:rsid w:val="00441D1A"/>
    <w:rsid w:val="00465223"/>
    <w:rsid w:val="00476104"/>
    <w:rsid w:val="004A20DF"/>
    <w:rsid w:val="004B0493"/>
    <w:rsid w:val="004B2A49"/>
    <w:rsid w:val="004C59FB"/>
    <w:rsid w:val="004D39AE"/>
    <w:rsid w:val="005010A0"/>
    <w:rsid w:val="0052394F"/>
    <w:rsid w:val="005273B9"/>
    <w:rsid w:val="00560CB7"/>
    <w:rsid w:val="00581537"/>
    <w:rsid w:val="005850E0"/>
    <w:rsid w:val="00585EBB"/>
    <w:rsid w:val="005965C2"/>
    <w:rsid w:val="00597E32"/>
    <w:rsid w:val="005A08E3"/>
    <w:rsid w:val="005C073E"/>
    <w:rsid w:val="005D5F51"/>
    <w:rsid w:val="005F31CF"/>
    <w:rsid w:val="005F5267"/>
    <w:rsid w:val="0060008F"/>
    <w:rsid w:val="006146B0"/>
    <w:rsid w:val="00616596"/>
    <w:rsid w:val="006346FB"/>
    <w:rsid w:val="006414EB"/>
    <w:rsid w:val="00652069"/>
    <w:rsid w:val="00675419"/>
    <w:rsid w:val="006A007D"/>
    <w:rsid w:val="006C5E64"/>
    <w:rsid w:val="006D48DC"/>
    <w:rsid w:val="00726375"/>
    <w:rsid w:val="00733BEF"/>
    <w:rsid w:val="00743120"/>
    <w:rsid w:val="007557B6"/>
    <w:rsid w:val="00771CCB"/>
    <w:rsid w:val="00785097"/>
    <w:rsid w:val="007A3D5E"/>
    <w:rsid w:val="007C59EC"/>
    <w:rsid w:val="007F6B2B"/>
    <w:rsid w:val="00805676"/>
    <w:rsid w:val="00851D5F"/>
    <w:rsid w:val="00867259"/>
    <w:rsid w:val="00872E1D"/>
    <w:rsid w:val="0088416B"/>
    <w:rsid w:val="0089231C"/>
    <w:rsid w:val="008962AC"/>
    <w:rsid w:val="008A3EDC"/>
    <w:rsid w:val="008B4134"/>
    <w:rsid w:val="008C0A11"/>
    <w:rsid w:val="008C3569"/>
    <w:rsid w:val="008D3D4C"/>
    <w:rsid w:val="008D4964"/>
    <w:rsid w:val="008E7B3A"/>
    <w:rsid w:val="008F1382"/>
    <w:rsid w:val="008F41DA"/>
    <w:rsid w:val="00900722"/>
    <w:rsid w:val="00901259"/>
    <w:rsid w:val="0091592E"/>
    <w:rsid w:val="00916A0A"/>
    <w:rsid w:val="00925B97"/>
    <w:rsid w:val="00941F07"/>
    <w:rsid w:val="00946243"/>
    <w:rsid w:val="00956D6E"/>
    <w:rsid w:val="00961DE7"/>
    <w:rsid w:val="009660DE"/>
    <w:rsid w:val="00976D57"/>
    <w:rsid w:val="009B12B9"/>
    <w:rsid w:val="009D3C32"/>
    <w:rsid w:val="009E19F7"/>
    <w:rsid w:val="009E7492"/>
    <w:rsid w:val="009F040D"/>
    <w:rsid w:val="00A018EA"/>
    <w:rsid w:val="00A07C24"/>
    <w:rsid w:val="00A2637B"/>
    <w:rsid w:val="00A30E3E"/>
    <w:rsid w:val="00A42567"/>
    <w:rsid w:val="00A662D9"/>
    <w:rsid w:val="00A66E27"/>
    <w:rsid w:val="00A671F3"/>
    <w:rsid w:val="00A860F8"/>
    <w:rsid w:val="00A94A86"/>
    <w:rsid w:val="00AA184E"/>
    <w:rsid w:val="00AB24D2"/>
    <w:rsid w:val="00AC4196"/>
    <w:rsid w:val="00AD4AA4"/>
    <w:rsid w:val="00AF52E2"/>
    <w:rsid w:val="00B00477"/>
    <w:rsid w:val="00B03D30"/>
    <w:rsid w:val="00B20011"/>
    <w:rsid w:val="00B229C0"/>
    <w:rsid w:val="00B425E0"/>
    <w:rsid w:val="00B61FEE"/>
    <w:rsid w:val="00B70F85"/>
    <w:rsid w:val="00B91A1E"/>
    <w:rsid w:val="00B94DBA"/>
    <w:rsid w:val="00BA0DA6"/>
    <w:rsid w:val="00BC4150"/>
    <w:rsid w:val="00C3786A"/>
    <w:rsid w:val="00C52AEA"/>
    <w:rsid w:val="00C60CBA"/>
    <w:rsid w:val="00C65A3E"/>
    <w:rsid w:val="00C842C4"/>
    <w:rsid w:val="00C9555F"/>
    <w:rsid w:val="00C96B37"/>
    <w:rsid w:val="00CB2908"/>
    <w:rsid w:val="00CD5C37"/>
    <w:rsid w:val="00CE1918"/>
    <w:rsid w:val="00CF0309"/>
    <w:rsid w:val="00CF20BA"/>
    <w:rsid w:val="00D05359"/>
    <w:rsid w:val="00D31281"/>
    <w:rsid w:val="00D72A7A"/>
    <w:rsid w:val="00D74FCD"/>
    <w:rsid w:val="00D82F25"/>
    <w:rsid w:val="00D8786B"/>
    <w:rsid w:val="00DA66D2"/>
    <w:rsid w:val="00DD06FC"/>
    <w:rsid w:val="00DE6363"/>
    <w:rsid w:val="00E410B9"/>
    <w:rsid w:val="00E433E8"/>
    <w:rsid w:val="00E70ADB"/>
    <w:rsid w:val="00E71860"/>
    <w:rsid w:val="00E74E62"/>
    <w:rsid w:val="00EA0410"/>
    <w:rsid w:val="00EB56D8"/>
    <w:rsid w:val="00EC2EEE"/>
    <w:rsid w:val="00EF3B58"/>
    <w:rsid w:val="00F1643F"/>
    <w:rsid w:val="00F21935"/>
    <w:rsid w:val="00F377A7"/>
    <w:rsid w:val="00F73943"/>
    <w:rsid w:val="00F777A7"/>
    <w:rsid w:val="00F96CD2"/>
    <w:rsid w:val="00FA2B75"/>
    <w:rsid w:val="00FA622C"/>
    <w:rsid w:val="00FB267C"/>
    <w:rsid w:val="00FB54AE"/>
    <w:rsid w:val="00FC3A6A"/>
    <w:rsid w:val="00FD0A8D"/>
    <w:rsid w:val="00FD0AF2"/>
    <w:rsid w:val="00FD4214"/>
    <w:rsid w:val="00FE0CDE"/>
    <w:rsid w:val="00FE1579"/>
    <w:rsid w:val="00FE3D8F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934A1"/>
  <w15:docId w15:val="{0424E2BE-9395-4688-ACF6-61FC0469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893" w:hanging="721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29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72"/>
    </w:pPr>
  </w:style>
  <w:style w:type="paragraph" w:styleId="PargrafodaLista">
    <w:name w:val="List Paragraph"/>
    <w:basedOn w:val="Normal"/>
    <w:uiPriority w:val="1"/>
    <w:qFormat/>
    <w:pPr>
      <w:ind w:left="17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437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379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37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379A"/>
    <w:rPr>
      <w:rFonts w:ascii="Calibri" w:eastAsia="Calibri" w:hAnsi="Calibri" w:cs="Calibri"/>
      <w:lang w:val="pt-PT"/>
    </w:rPr>
  </w:style>
  <w:style w:type="character" w:styleId="Refdecomentrio">
    <w:name w:val="annotation reference"/>
    <w:basedOn w:val="Fontepargpadro"/>
    <w:unhideWhenUsed/>
    <w:rsid w:val="0014379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4379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4379A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37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379A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379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379A"/>
    <w:rPr>
      <w:rFonts w:ascii="Segoe UI" w:eastAsia="Calibri" w:hAnsi="Segoe UI" w:cs="Segoe UI"/>
      <w:sz w:val="18"/>
      <w:szCs w:val="18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29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styleId="Hyperlink">
    <w:name w:val="Hyperlink"/>
    <w:basedOn w:val="Fontepargpadro"/>
    <w:uiPriority w:val="99"/>
    <w:unhideWhenUsed/>
    <w:rsid w:val="00CB2908"/>
    <w:rPr>
      <w:color w:val="0000FF" w:themeColor="hyperlink"/>
      <w:u w:val="single"/>
    </w:rPr>
  </w:style>
  <w:style w:type="paragraph" w:styleId="Ttulo">
    <w:name w:val="Title"/>
    <w:basedOn w:val="Normal"/>
    <w:link w:val="TtuloChar"/>
    <w:uiPriority w:val="10"/>
    <w:qFormat/>
    <w:rsid w:val="00581537"/>
    <w:pPr>
      <w:ind w:left="20"/>
    </w:pPr>
    <w:rPr>
      <w:rFonts w:ascii="Arial" w:eastAsia="Arial" w:hAnsi="Arial" w:cs="Arial"/>
      <w:b/>
      <w:bCs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581537"/>
    <w:rPr>
      <w:rFonts w:ascii="Arial" w:eastAsia="Arial" w:hAnsi="Arial" w:cs="Arial"/>
      <w:b/>
      <w:bCs/>
      <w:sz w:val="20"/>
      <w:szCs w:val="20"/>
      <w:lang w:val="pt-PT"/>
    </w:rPr>
  </w:style>
  <w:style w:type="paragraph" w:customStyle="1" w:styleId="Default">
    <w:name w:val="Default"/>
    <w:rsid w:val="00A66E27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styleId="SemEspaamento">
    <w:name w:val="No Spacing"/>
    <w:uiPriority w:val="1"/>
    <w:qFormat/>
    <w:rsid w:val="00465223"/>
    <w:rPr>
      <w:rFonts w:ascii="Calibri" w:eastAsia="Calibri" w:hAnsi="Calibri" w:cs="Calibri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1A362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73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Visitante</cp:lastModifiedBy>
  <cp:revision>17</cp:revision>
  <dcterms:created xsi:type="dcterms:W3CDTF">2026-05-27T14:21:00Z</dcterms:created>
  <dcterms:modified xsi:type="dcterms:W3CDTF">2026-05-27T17:26:00Z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2025-06-22T00:00:00Z</vt:filetime>
  </property>
  <property fmtid="{D5CDD505-2E9C-101B-9397-08002B2CF9AE}" pid="5" name="Producer">
    <vt:lpwstr>Microsoft® Word 2019</vt:lpwstr>
  </property>
</Properties>
</file>