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A88A" w14:textId="1D9006DE" w:rsidR="00CE1D8D" w:rsidRDefault="00597BA1" w:rsidP="00D56E5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DE INSCRIÇÃO PROGRAMA BOLSA CULTURAL PARANÁ CRIATIVO/LEI ALDIR BLANC - QUALIFICAÇÃO PARA EMPREENDIMENTOS CRIATIVOS DO SETOR CULTURAL DO PARANÁ</w:t>
      </w:r>
    </w:p>
    <w:p w14:paraId="43E6A88B" w14:textId="77777777" w:rsidR="00CE1D8D" w:rsidRDefault="00CE1D8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3E6A88C" w14:textId="77777777" w:rsidR="00CE1D8D" w:rsidRDefault="00597BA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DECLARAÇÃO DE NÃO-IMPEDIMENTOS DE PARTICIPAÇÃO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3E6A88D" w14:textId="77777777" w:rsidR="00CE1D8D" w:rsidRDefault="00CE1D8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3E6A88E" w14:textId="2AE203A4" w:rsidR="00CE1D8D" w:rsidRDefault="00597BA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Eu,_____________________________________________ (nome completo), portador(a) do RG____________________ inscrito(a) no CPF________________________ , representante legal do empreendimento cultural ___________________________________________ declaro, para os devidos fins, que cumpro todos os critérios estabelecidos no item “3. DAS CONDIÇÕES</w:t>
      </w:r>
      <w:r w:rsidR="00E07231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Nº DE BOLSAS E MODALIDADES DE PARTICIPAÇÃO”, e não possuo nenhuma das vedações de participação apontadas no item, “4. DAS VEDAÇÕES “do Edital Programa Bolsa </w:t>
      </w:r>
      <w:r w:rsidR="001931C6">
        <w:rPr>
          <w:rFonts w:ascii="Arial" w:eastAsia="Arial" w:hAnsi="Arial" w:cs="Arial"/>
          <w:sz w:val="24"/>
          <w:szCs w:val="24"/>
        </w:rPr>
        <w:t xml:space="preserve">Cultural </w:t>
      </w:r>
      <w:r>
        <w:rPr>
          <w:rFonts w:ascii="Arial" w:eastAsia="Arial" w:hAnsi="Arial" w:cs="Arial"/>
          <w:sz w:val="24"/>
          <w:szCs w:val="24"/>
        </w:rPr>
        <w:t xml:space="preserve">Paraná </w:t>
      </w:r>
      <w:r w:rsidR="001931C6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riativo/Lei Aldir Blanc – Qualificação para Empreendimentos Criativos do Setor Cultural do Paraná, bem como segue: </w:t>
      </w:r>
    </w:p>
    <w:p w14:paraId="43E6A88F" w14:textId="77777777" w:rsidR="00CE1D8D" w:rsidRDefault="00CE1D8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3E6A890" w14:textId="77777777" w:rsidR="00CE1D8D" w:rsidRDefault="00597BA1" w:rsidP="004A5E7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Não existem fatos que impeçam a minha participação neste processo; </w:t>
      </w:r>
    </w:p>
    <w:p w14:paraId="43E6A891" w14:textId="77777777" w:rsidR="00CE1D8D" w:rsidRDefault="00597BA1" w:rsidP="004A5E7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Me comprometo, sob as penas da Lei, a levar ao conhecimento da FAUEL, qualquer fato superveniente que venha a impossibilitar minha participação; </w:t>
      </w:r>
    </w:p>
    <w:p w14:paraId="43E6A892" w14:textId="77777777" w:rsidR="00CE1D8D" w:rsidRDefault="00597BA1" w:rsidP="004A5E7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Não ultrapasso o limite de inscrição de um projeto, conforme determinado pelo Edital; </w:t>
      </w:r>
    </w:p>
    <w:p w14:paraId="463FA8B8" w14:textId="77777777" w:rsidR="008A51F2" w:rsidRPr="008A51F2" w:rsidRDefault="008A51F2" w:rsidP="008A51F2">
      <w:pPr>
        <w:jc w:val="both"/>
        <w:rPr>
          <w:rFonts w:ascii="Arial" w:eastAsia="Arial" w:hAnsi="Arial" w:cs="Arial"/>
          <w:sz w:val="24"/>
          <w:szCs w:val="24"/>
        </w:rPr>
      </w:pPr>
      <w:r w:rsidRPr="008A51F2">
        <w:rPr>
          <w:rFonts w:ascii="Arial" w:eastAsia="Arial" w:hAnsi="Arial" w:cs="Arial"/>
          <w:sz w:val="24"/>
          <w:szCs w:val="24"/>
        </w:rPr>
        <w:t>d) Não sou proponente Pessoa Física (exceto para representantes dos empreendimentos culturais enquadrados como Coletivo Cultural Informal, conforme definido no Item 3.3, Inciso IV do Edital);</w:t>
      </w:r>
    </w:p>
    <w:p w14:paraId="133881F3" w14:textId="538D93EC" w:rsidR="008A51F2" w:rsidRPr="008A51F2" w:rsidRDefault="008A51F2" w:rsidP="008A51F2">
      <w:pPr>
        <w:jc w:val="both"/>
        <w:rPr>
          <w:rFonts w:ascii="Arial" w:eastAsia="Arial" w:hAnsi="Arial" w:cs="Arial"/>
          <w:sz w:val="24"/>
          <w:szCs w:val="24"/>
        </w:rPr>
      </w:pPr>
      <w:r w:rsidRPr="008A51F2">
        <w:rPr>
          <w:rFonts w:ascii="Arial" w:eastAsia="Arial" w:hAnsi="Arial" w:cs="Arial"/>
          <w:sz w:val="24"/>
          <w:szCs w:val="24"/>
        </w:rPr>
        <w:t>e) Que o empreendimento cultural, legalmente representado por mim no ato dessa inscrição, é uma Pessoa Jurídica que não foi contemplada com recursos da Lei Aldir Blanc, com o mesmo projeto ou objeto, em qualquer outro edital da SECC em 2021, a fim de atender o decreto regulamentador que prevê a não concentração de beneficiários com recursos da Lei.</w:t>
      </w:r>
    </w:p>
    <w:p w14:paraId="43E6A896" w14:textId="79DDF85A" w:rsidR="00CE1D8D" w:rsidRDefault="008A51F2" w:rsidP="008A51F2">
      <w:pPr>
        <w:jc w:val="both"/>
        <w:rPr>
          <w:rFonts w:ascii="Arial" w:eastAsia="Arial" w:hAnsi="Arial" w:cs="Arial"/>
          <w:sz w:val="24"/>
          <w:szCs w:val="24"/>
        </w:rPr>
      </w:pPr>
      <w:r w:rsidRPr="008A51F2">
        <w:rPr>
          <w:rFonts w:ascii="Arial" w:eastAsia="Arial" w:hAnsi="Arial" w:cs="Arial"/>
          <w:sz w:val="24"/>
          <w:szCs w:val="24"/>
        </w:rPr>
        <w:t xml:space="preserve">f) O empreendimento cultural está estabelecido, legalmente, no estado do Paraná, há pelo menos 02 (dois) anos, a contar da data de publicação do </w:t>
      </w:r>
      <w:proofErr w:type="spellStart"/>
      <w:proofErr w:type="gramStart"/>
      <w:r w:rsidRPr="008A51F2">
        <w:rPr>
          <w:rFonts w:ascii="Arial" w:eastAsia="Arial" w:hAnsi="Arial" w:cs="Arial"/>
          <w:sz w:val="24"/>
          <w:szCs w:val="24"/>
        </w:rPr>
        <w:t>Edital;</w:t>
      </w:r>
      <w:r w:rsidR="00597BA1">
        <w:rPr>
          <w:rFonts w:ascii="Arial" w:eastAsia="Arial" w:hAnsi="Arial" w:cs="Arial"/>
          <w:sz w:val="24"/>
          <w:szCs w:val="24"/>
        </w:rPr>
        <w:t>Por</w:t>
      </w:r>
      <w:proofErr w:type="spellEnd"/>
      <w:proofErr w:type="gramEnd"/>
      <w:r w:rsidR="00597BA1">
        <w:rPr>
          <w:rFonts w:ascii="Arial" w:eastAsia="Arial" w:hAnsi="Arial" w:cs="Arial"/>
          <w:sz w:val="24"/>
          <w:szCs w:val="24"/>
        </w:rPr>
        <w:t xml:space="preserve"> ser verdade, firmo e confirmo a declaração.</w:t>
      </w:r>
    </w:p>
    <w:p w14:paraId="14ED85A1" w14:textId="77777777" w:rsidR="004A5E74" w:rsidRDefault="004A5E74">
      <w:pPr>
        <w:jc w:val="both"/>
        <w:rPr>
          <w:rFonts w:ascii="Arial" w:eastAsia="Arial" w:hAnsi="Arial" w:cs="Arial"/>
          <w:sz w:val="24"/>
          <w:szCs w:val="24"/>
        </w:rPr>
      </w:pPr>
    </w:p>
    <w:p w14:paraId="43E6A897" w14:textId="42E330D8" w:rsidR="00CE1D8D" w:rsidRDefault="00597BA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________________, ____ de 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A23F23">
        <w:rPr>
          <w:rFonts w:ascii="Arial" w:eastAsia="Arial" w:hAnsi="Arial" w:cs="Arial"/>
          <w:sz w:val="24"/>
          <w:szCs w:val="24"/>
        </w:rPr>
        <w:t>202__</w:t>
      </w:r>
      <w:r>
        <w:rPr>
          <w:rFonts w:ascii="Arial" w:eastAsia="Arial" w:hAnsi="Arial" w:cs="Arial"/>
          <w:sz w:val="24"/>
          <w:szCs w:val="24"/>
        </w:rPr>
        <w:t xml:space="preserve"> (local e data)</w:t>
      </w:r>
    </w:p>
    <w:p w14:paraId="43E6A898" w14:textId="77777777" w:rsidR="00CE1D8D" w:rsidRDefault="00CE1D8D">
      <w:pPr>
        <w:jc w:val="both"/>
        <w:rPr>
          <w:rFonts w:ascii="Arial" w:eastAsia="Arial" w:hAnsi="Arial" w:cs="Arial"/>
          <w:sz w:val="24"/>
          <w:szCs w:val="24"/>
        </w:rPr>
      </w:pPr>
    </w:p>
    <w:p w14:paraId="43E6A899" w14:textId="77777777" w:rsidR="00CE1D8D" w:rsidRDefault="00597BA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</w:t>
      </w:r>
    </w:p>
    <w:p w14:paraId="43E6A89A" w14:textId="77777777" w:rsidR="00CE1D8D" w:rsidRDefault="00597BA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(Assinatura do declarante)</w:t>
      </w:r>
    </w:p>
    <w:p w14:paraId="43E6A89C" w14:textId="77777777" w:rsidR="00CE1D8D" w:rsidRDefault="00597BA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(nome completo): </w:t>
      </w:r>
    </w:p>
    <w:p w14:paraId="43E6A89D" w14:textId="77777777" w:rsidR="00CE1D8D" w:rsidRDefault="00597BA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EDITAL DE INSCRIÇÃO PROGRAMA BOLSA CULTURAL PARANÁ CRIATIVO/LEI ALDIR BLANC - QUALIFICAÇÃO PARA EMPREENDIMENTOS CRIATIVOS DO SETOR CULTURAL DO PARANÁ</w:t>
      </w:r>
    </w:p>
    <w:p w14:paraId="43E6A89E" w14:textId="77777777" w:rsidR="00CE1D8D" w:rsidRDefault="00CE1D8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3E6A89F" w14:textId="77777777" w:rsidR="00CE1D8D" w:rsidRDefault="00597BA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II - HISTÓRICO DE ATIVIDADES </w:t>
      </w:r>
    </w:p>
    <w:p w14:paraId="43E6A8A0" w14:textId="77777777" w:rsidR="00CE1D8D" w:rsidRDefault="00CE1D8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14"/>
      </w:tblGrid>
      <w:tr w:rsidR="00CE1D8D" w14:paraId="43E6A8A3" w14:textId="77777777">
        <w:tc>
          <w:tcPr>
            <w:tcW w:w="3114" w:type="dxa"/>
            <w:shd w:val="clear" w:color="auto" w:fill="D9E2F3"/>
          </w:tcPr>
          <w:p w14:paraId="43E6A8A1" w14:textId="77777777" w:rsidR="00CE1D8D" w:rsidRDefault="00597BA1">
            <w:pPr>
              <w:spacing w:before="24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 EMPREENDIMENTO CULTURAL:</w:t>
            </w:r>
          </w:p>
        </w:tc>
        <w:tc>
          <w:tcPr>
            <w:tcW w:w="6514" w:type="dxa"/>
          </w:tcPr>
          <w:p w14:paraId="43E6A8A2" w14:textId="77777777" w:rsidR="00CE1D8D" w:rsidRDefault="00CE1D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E1D8D" w14:paraId="43E6A8A6" w14:textId="77777777">
        <w:tc>
          <w:tcPr>
            <w:tcW w:w="3114" w:type="dxa"/>
            <w:shd w:val="clear" w:color="auto" w:fill="D9E2F3"/>
          </w:tcPr>
          <w:p w14:paraId="43E6A8A4" w14:textId="77777777" w:rsidR="00CE1D8D" w:rsidRDefault="00597BA1">
            <w:pPr>
              <w:spacing w:before="24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NOME DO REPRESENTANTE LEGAL/RESPONSÁVEL PELA INSCRIÇÃO: </w:t>
            </w:r>
          </w:p>
        </w:tc>
        <w:tc>
          <w:tcPr>
            <w:tcW w:w="6514" w:type="dxa"/>
          </w:tcPr>
          <w:p w14:paraId="43E6A8A5" w14:textId="77777777" w:rsidR="00CE1D8D" w:rsidRDefault="00CE1D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E1D8D" w14:paraId="43E6A8A8" w14:textId="77777777">
        <w:tc>
          <w:tcPr>
            <w:tcW w:w="9628" w:type="dxa"/>
            <w:gridSpan w:val="2"/>
            <w:shd w:val="clear" w:color="auto" w:fill="D9E2F3"/>
          </w:tcPr>
          <w:p w14:paraId="43E6A8A7" w14:textId="77777777" w:rsidR="00CE1D8D" w:rsidRDefault="00597BA1">
            <w:pPr>
              <w:spacing w:before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DESCREVA AS ATIVIDADES DESENVOLVIDAS PELO EMPREENDIMENTO CULTURAL NA ÁREA DA ECONOMIA CRIATIVA</w:t>
            </w:r>
          </w:p>
        </w:tc>
      </w:tr>
      <w:tr w:rsidR="00CE1D8D" w14:paraId="43E6A8AA" w14:textId="77777777">
        <w:trPr>
          <w:trHeight w:val="3456"/>
        </w:trPr>
        <w:tc>
          <w:tcPr>
            <w:tcW w:w="9628" w:type="dxa"/>
            <w:gridSpan w:val="2"/>
          </w:tcPr>
          <w:p w14:paraId="43E6A8A9" w14:textId="77777777" w:rsidR="00CE1D8D" w:rsidRDefault="00CE1D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E1D8D" w14:paraId="43E6A8AC" w14:textId="77777777">
        <w:trPr>
          <w:trHeight w:val="562"/>
        </w:trPr>
        <w:tc>
          <w:tcPr>
            <w:tcW w:w="9628" w:type="dxa"/>
            <w:gridSpan w:val="2"/>
            <w:shd w:val="clear" w:color="auto" w:fill="D9E2F3"/>
          </w:tcPr>
          <w:p w14:paraId="43E6A8AB" w14:textId="77777777" w:rsidR="00CE1D8D" w:rsidRDefault="00597BA1">
            <w:pPr>
              <w:spacing w:before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INSIRA AS COMPROVAÇÕES DAS ATIVIDADES DESENVOLVIDAS PELO EMPREENDIMENTO CULTURAL NA ÁREA DA ECONOMIA CRIATIVA</w:t>
            </w:r>
          </w:p>
        </w:tc>
      </w:tr>
    </w:tbl>
    <w:p w14:paraId="43E6A8AD" w14:textId="77777777" w:rsidR="00CE1D8D" w:rsidRDefault="00CE1D8D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3E6A8AE" w14:textId="77777777" w:rsidR="00CE1D8D" w:rsidRDefault="00597B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OBSERVAÇÕES:</w:t>
      </w:r>
    </w:p>
    <w:p w14:paraId="43E6A8AF" w14:textId="77777777" w:rsidR="00CE1D8D" w:rsidRDefault="00CE1D8D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3E6A8B0" w14:textId="3BFDD6DF" w:rsidR="00CE1D8D" w:rsidRDefault="00597BA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- Conforme disposto no item 3.1 e item 6 do Edital, os empreendimentos culturais precisam comprovar atuação na área da Economia Criativa da cultura há pelo menos 02 (dois) anos</w:t>
      </w:r>
      <w:r w:rsidR="00184683">
        <w:rPr>
          <w:rFonts w:ascii="Arial" w:eastAsia="Arial" w:hAnsi="Arial" w:cs="Arial"/>
          <w:sz w:val="20"/>
          <w:szCs w:val="20"/>
        </w:rPr>
        <w:t xml:space="preserve"> no Paraná</w:t>
      </w:r>
      <w:r>
        <w:rPr>
          <w:rFonts w:ascii="Arial" w:eastAsia="Arial" w:hAnsi="Arial" w:cs="Arial"/>
          <w:sz w:val="20"/>
          <w:szCs w:val="20"/>
        </w:rPr>
        <w:t>;</w:t>
      </w:r>
    </w:p>
    <w:p w14:paraId="43E6A8B1" w14:textId="77777777" w:rsidR="00CE1D8D" w:rsidRDefault="00CE1D8D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3E6A8B2" w14:textId="10301A10" w:rsidR="00CE1D8D" w:rsidRDefault="00597BA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III - Para os empreendimentos culturais inscritos como realizadores de Festivais e Mostras Culturais, para fins de cumprimento do critério de distribuição das vagas informadas no item 3.2, </w:t>
      </w:r>
      <w:r w:rsidR="00661619">
        <w:rPr>
          <w:rFonts w:ascii="Arial" w:eastAsia="Arial" w:hAnsi="Arial" w:cs="Arial"/>
          <w:sz w:val="20"/>
          <w:szCs w:val="20"/>
        </w:rPr>
        <w:t>Quadro</w:t>
      </w:r>
      <w:r>
        <w:rPr>
          <w:rFonts w:ascii="Arial" w:eastAsia="Arial" w:hAnsi="Arial" w:cs="Arial"/>
          <w:sz w:val="20"/>
          <w:szCs w:val="20"/>
        </w:rPr>
        <w:t xml:space="preserve"> III, deverão ser anexados documentos que comprovem o número de edições realizadas;</w:t>
      </w:r>
    </w:p>
    <w:p w14:paraId="43E6A8B3" w14:textId="77777777" w:rsidR="00CE1D8D" w:rsidRDefault="00CE1D8D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3E6A8B4" w14:textId="77777777" w:rsidR="00CE1D8D" w:rsidRDefault="00597BA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III - Conforme disposto no item 6 do Edital, a comprovação de atuação dos empreendimentos culturais se dará por meio de fotografias, cartazes, folders, material audiovisual, links, publicações na imprensa e publicações em redes sociais;</w:t>
      </w:r>
    </w:p>
    <w:p w14:paraId="43E6A8B5" w14:textId="77777777" w:rsidR="00CE1D8D" w:rsidRDefault="00CE1D8D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3E6A8B6" w14:textId="4DE05F2E" w:rsidR="00CE1D8D" w:rsidRDefault="00597BA1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IV - Conforme disposto no item 6 do Edital, o </w:t>
      </w:r>
      <w:r>
        <w:rPr>
          <w:rFonts w:ascii="Arial" w:eastAsia="Arial" w:hAnsi="Arial" w:cs="Arial"/>
          <w:i/>
          <w:sz w:val="20"/>
          <w:szCs w:val="20"/>
        </w:rPr>
        <w:t>ANEXO II - Histórico de Atividades</w:t>
      </w:r>
      <w:r>
        <w:rPr>
          <w:rFonts w:ascii="Arial" w:eastAsia="Arial" w:hAnsi="Arial" w:cs="Arial"/>
          <w:sz w:val="20"/>
          <w:szCs w:val="20"/>
        </w:rPr>
        <w:t xml:space="preserve"> deverá ser entregue no formato PDF, no ato da inscrição, em arquivo único </w:t>
      </w:r>
      <w:r w:rsidR="004E7BE2">
        <w:rPr>
          <w:rFonts w:ascii="Arial" w:eastAsia="Arial" w:hAnsi="Arial" w:cs="Arial"/>
          <w:sz w:val="20"/>
          <w:szCs w:val="20"/>
        </w:rPr>
        <w:t>com</w:t>
      </w:r>
      <w:r>
        <w:rPr>
          <w:rFonts w:ascii="Arial" w:eastAsia="Arial" w:hAnsi="Arial" w:cs="Arial"/>
          <w:sz w:val="20"/>
          <w:szCs w:val="20"/>
        </w:rPr>
        <w:t xml:space="preserve"> no máximo 7 (sete) MB (Mega Bytes), contendo até 10 (dez) páginas. </w:t>
      </w:r>
    </w:p>
    <w:p w14:paraId="43E6A8B7" w14:textId="77777777" w:rsidR="00CE1D8D" w:rsidRDefault="00597BA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DE INSCRIÇÃO PROGRAMA BOLSA CULTURAL PARANÁ CRIATIVO/LEI ALDIR BLANC - QUALIFICAÇÃO PARA EMPREENDIMENTOS CRIATIVOS DO SETOR CULTURAL DO PARANÁ</w:t>
      </w:r>
    </w:p>
    <w:p w14:paraId="43E6A8B8" w14:textId="77777777" w:rsidR="00CE1D8D" w:rsidRDefault="00CE1D8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3E6A8B9" w14:textId="77777777" w:rsidR="00CE1D8D" w:rsidRDefault="00597BA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  <w:r w:rsidR="009B633E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 - DECLARAÇÃO DE REPRESENTANTE DE COLETIVO CULTURAL INFORMAL </w:t>
      </w:r>
    </w:p>
    <w:p w14:paraId="43E6A8BA" w14:textId="77777777" w:rsidR="00CE1D8D" w:rsidRDefault="00CE1D8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3E6A8BB" w14:textId="7F3F96E1" w:rsidR="00CE1D8D" w:rsidRDefault="00597BA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 (nome completo), portador (a) do RG __________________________, inscrito (a) no CPF ___________________________, em nome do COLETIVO CULTURAL _________________________________ (nome do coletivo), cujos membros subscrevem abaixo, DECLARO, sob as penas da Lei e conforme o estabelecido no EDITAL DE INSCRIÇÃO PROGRAMA BOLSA CULTURAL PARANÁ CRIATIVO/LEI ALDIR BLANC - QUALIFICAÇÃO PARA EMPREENDIMENTOS CRIATIVOS DO SETOR CULTURAL DO PARANÁ, que o presente Coletivo é um grupo de pessoas, não organizado formalmente e portanto não possui CNPJ; que o Coletivo atua na área da Economia Criativa de forma coletiva há no mínimo </w:t>
      </w:r>
      <w:r w:rsidR="00B906D0">
        <w:rPr>
          <w:rFonts w:ascii="Arial" w:eastAsia="Arial" w:hAnsi="Arial" w:cs="Arial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906D0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dois</w:t>
      </w:r>
      <w:r w:rsidR="00B906D0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anos no estado do Paraná; e que sou o representante deste Coletivo, cujos membros são os seguintes:</w:t>
      </w:r>
    </w:p>
    <w:p w14:paraId="43E6A8BC" w14:textId="77777777" w:rsidR="00CE1D8D" w:rsidRDefault="00CE1D8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E6A8BD" w14:textId="77777777" w:rsidR="00CE1D8D" w:rsidRDefault="00597B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Completo:_____________________</w:t>
      </w:r>
    </w:p>
    <w:p w14:paraId="43E6A8BE" w14:textId="77777777" w:rsidR="00CE1D8D" w:rsidRDefault="00597B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RG:_______________________________</w:t>
      </w:r>
    </w:p>
    <w:p w14:paraId="43E6A8BF" w14:textId="77777777" w:rsidR="00CE1D8D" w:rsidRDefault="00597B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CPF:______________________________</w:t>
      </w:r>
    </w:p>
    <w:p w14:paraId="43E6A8C0" w14:textId="77777777" w:rsidR="00CE1D8D" w:rsidRDefault="00597B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Assinatura:_________________________</w:t>
      </w:r>
    </w:p>
    <w:p w14:paraId="43E6A8C1" w14:textId="77777777" w:rsidR="00CE1D8D" w:rsidRDefault="00CE1D8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E6A8C2" w14:textId="77777777" w:rsidR="00CE1D8D" w:rsidRDefault="00597B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Completo:_____________________</w:t>
      </w:r>
    </w:p>
    <w:p w14:paraId="43E6A8C3" w14:textId="77777777" w:rsidR="00CE1D8D" w:rsidRDefault="00597B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RG:_______________________________</w:t>
      </w:r>
    </w:p>
    <w:p w14:paraId="43E6A8C4" w14:textId="77777777" w:rsidR="00CE1D8D" w:rsidRDefault="00597B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CPF:______________________________</w:t>
      </w:r>
    </w:p>
    <w:p w14:paraId="43E6A8C5" w14:textId="77777777" w:rsidR="00CE1D8D" w:rsidRDefault="00597B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Assinatura:_________________________</w:t>
      </w:r>
    </w:p>
    <w:p w14:paraId="43E6A8C6" w14:textId="77777777" w:rsidR="00CE1D8D" w:rsidRDefault="00CE1D8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E6A8C7" w14:textId="77777777" w:rsidR="00CE1D8D" w:rsidRDefault="00597B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Completo:_____________________</w:t>
      </w:r>
    </w:p>
    <w:p w14:paraId="43E6A8C8" w14:textId="77777777" w:rsidR="00CE1D8D" w:rsidRDefault="00597B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RG:_______________________________</w:t>
      </w:r>
    </w:p>
    <w:p w14:paraId="43E6A8C9" w14:textId="77777777" w:rsidR="00CE1D8D" w:rsidRDefault="00597B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CPF:______________________________</w:t>
      </w:r>
    </w:p>
    <w:p w14:paraId="43E6A8CA" w14:textId="77777777" w:rsidR="00CE1D8D" w:rsidRDefault="00597B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Assinatura:_________________________</w:t>
      </w:r>
    </w:p>
    <w:p w14:paraId="43E6A8CB" w14:textId="77777777" w:rsidR="00CE1D8D" w:rsidRDefault="00CE1D8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E6A8CC" w14:textId="77777777" w:rsidR="00CE1D8D" w:rsidRDefault="00597B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Completo:_____________________</w:t>
      </w:r>
    </w:p>
    <w:p w14:paraId="43E6A8CD" w14:textId="77777777" w:rsidR="00CE1D8D" w:rsidRDefault="00597B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RG:_______________________________</w:t>
      </w:r>
    </w:p>
    <w:p w14:paraId="43E6A8CE" w14:textId="77777777" w:rsidR="00CE1D8D" w:rsidRDefault="00597B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CPF:______________________________</w:t>
      </w:r>
    </w:p>
    <w:p w14:paraId="43E6A8CF" w14:textId="77777777" w:rsidR="00CE1D8D" w:rsidRDefault="00597B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Assinatura:_________________________</w:t>
      </w:r>
    </w:p>
    <w:p w14:paraId="43E6A8D0" w14:textId="77777777" w:rsidR="00CE1D8D" w:rsidRDefault="00CE1D8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5D898AB" w14:textId="77777777" w:rsidR="00A23F23" w:rsidRDefault="00A23F23" w:rsidP="00A23F2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________________, ____ de 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202__ (local e data)</w:t>
      </w:r>
    </w:p>
    <w:p w14:paraId="43E6A8D2" w14:textId="77777777" w:rsidR="00CE1D8D" w:rsidRDefault="00CE1D8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3E6A8D3" w14:textId="77777777" w:rsidR="00CE1D8D" w:rsidRDefault="00597BA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</w:t>
      </w:r>
    </w:p>
    <w:p w14:paraId="43E6A8D5" w14:textId="67E86BA5" w:rsidR="00CE1D8D" w:rsidRDefault="00597BA1" w:rsidP="000458D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(Assinatura do representante do Coletivo)</w:t>
      </w:r>
    </w:p>
    <w:sectPr w:rsidR="00CE1D8D">
      <w:headerReference w:type="default" r:id="rId6"/>
      <w:footerReference w:type="default" r:id="rId7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DB3F" w14:textId="77777777" w:rsidR="009C2E94" w:rsidRDefault="009C2E94">
      <w:pPr>
        <w:spacing w:after="0" w:line="240" w:lineRule="auto"/>
      </w:pPr>
      <w:r>
        <w:separator/>
      </w:r>
    </w:p>
  </w:endnote>
  <w:endnote w:type="continuationSeparator" w:id="0">
    <w:p w14:paraId="33F3EDD2" w14:textId="77777777" w:rsidR="009C2E94" w:rsidRDefault="009C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A8DB" w14:textId="77777777" w:rsidR="003C3DAD" w:rsidRDefault="003C3D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403A1">
      <w:rPr>
        <w:noProof/>
        <w:color w:val="000000"/>
      </w:rPr>
      <w:t>28</w:t>
    </w:r>
    <w:r>
      <w:rPr>
        <w:color w:val="000000"/>
      </w:rPr>
      <w:fldChar w:fldCharType="end"/>
    </w:r>
  </w:p>
  <w:p w14:paraId="43E6A8DC" w14:textId="77777777" w:rsidR="003C3DAD" w:rsidRDefault="003C3D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EA1C" w14:textId="77777777" w:rsidR="009C2E94" w:rsidRDefault="009C2E94">
      <w:pPr>
        <w:spacing w:after="0" w:line="240" w:lineRule="auto"/>
      </w:pPr>
      <w:r>
        <w:separator/>
      </w:r>
    </w:p>
  </w:footnote>
  <w:footnote w:type="continuationSeparator" w:id="0">
    <w:p w14:paraId="22F92E2A" w14:textId="77777777" w:rsidR="009C2E94" w:rsidRDefault="009C2E94">
      <w:pPr>
        <w:spacing w:after="0" w:line="240" w:lineRule="auto"/>
      </w:pPr>
      <w:r>
        <w:continuationSeparator/>
      </w:r>
    </w:p>
  </w:footnote>
  <w:footnote w:id="1">
    <w:p w14:paraId="43E6A8DD" w14:textId="77777777" w:rsidR="003C3DAD" w:rsidRDefault="003C3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Constitui-se crime de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Fonte: Código Penal - Decreto-Lei nº 2.848, de 7 de dezembro de 1940.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A8DA" w14:textId="1DC76820" w:rsidR="003C3DAD" w:rsidRPr="00A041C2" w:rsidRDefault="00A041C2" w:rsidP="00A041C2">
    <w:pPr>
      <w:pStyle w:val="Cabealho"/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05F26168" wp14:editId="785778A8">
          <wp:simplePos x="0" y="0"/>
          <wp:positionH relativeFrom="margin">
            <wp:posOffset>2298065</wp:posOffset>
          </wp:positionH>
          <wp:positionV relativeFrom="paragraph">
            <wp:posOffset>-285115</wp:posOffset>
          </wp:positionV>
          <wp:extent cx="1517650" cy="803275"/>
          <wp:effectExtent l="0" t="0" r="6350" b="0"/>
          <wp:wrapNone/>
          <wp:docPr id="2" name="image2.png" descr="Logo Faue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Fauel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0" cy="803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8D"/>
    <w:rsid w:val="00011287"/>
    <w:rsid w:val="000157A8"/>
    <w:rsid w:val="00025C9A"/>
    <w:rsid w:val="000260A0"/>
    <w:rsid w:val="000329C5"/>
    <w:rsid w:val="00035071"/>
    <w:rsid w:val="0004479D"/>
    <w:rsid w:val="000458DC"/>
    <w:rsid w:val="00060937"/>
    <w:rsid w:val="000711D3"/>
    <w:rsid w:val="00094BAC"/>
    <w:rsid w:val="000A4D9D"/>
    <w:rsid w:val="000B0F20"/>
    <w:rsid w:val="000B2D9A"/>
    <w:rsid w:val="000B3EEE"/>
    <w:rsid w:val="000C114A"/>
    <w:rsid w:val="000C2872"/>
    <w:rsid w:val="000C3CC3"/>
    <w:rsid w:val="000D02C6"/>
    <w:rsid w:val="000D3AC0"/>
    <w:rsid w:val="000D75EC"/>
    <w:rsid w:val="000E3B44"/>
    <w:rsid w:val="00125105"/>
    <w:rsid w:val="001442FD"/>
    <w:rsid w:val="001460BF"/>
    <w:rsid w:val="00160661"/>
    <w:rsid w:val="001612F7"/>
    <w:rsid w:val="00164A74"/>
    <w:rsid w:val="001679E2"/>
    <w:rsid w:val="001700DB"/>
    <w:rsid w:val="00184683"/>
    <w:rsid w:val="00185143"/>
    <w:rsid w:val="001931C6"/>
    <w:rsid w:val="00193BAF"/>
    <w:rsid w:val="001946A1"/>
    <w:rsid w:val="001A7569"/>
    <w:rsid w:val="001C02BB"/>
    <w:rsid w:val="001C0948"/>
    <w:rsid w:val="001E1D89"/>
    <w:rsid w:val="001E460B"/>
    <w:rsid w:val="001E4AC6"/>
    <w:rsid w:val="001F77A7"/>
    <w:rsid w:val="00200416"/>
    <w:rsid w:val="00201350"/>
    <w:rsid w:val="002038B4"/>
    <w:rsid w:val="0022257F"/>
    <w:rsid w:val="00233199"/>
    <w:rsid w:val="00235C91"/>
    <w:rsid w:val="00241ADD"/>
    <w:rsid w:val="0024294A"/>
    <w:rsid w:val="002478D7"/>
    <w:rsid w:val="0026288F"/>
    <w:rsid w:val="00264DAF"/>
    <w:rsid w:val="00270B64"/>
    <w:rsid w:val="00295ADD"/>
    <w:rsid w:val="00296D4B"/>
    <w:rsid w:val="002A17E0"/>
    <w:rsid w:val="002A2A5C"/>
    <w:rsid w:val="002A30F2"/>
    <w:rsid w:val="002B6FB3"/>
    <w:rsid w:val="002C54BC"/>
    <w:rsid w:val="002E0090"/>
    <w:rsid w:val="00300E88"/>
    <w:rsid w:val="00305553"/>
    <w:rsid w:val="00305AED"/>
    <w:rsid w:val="00312437"/>
    <w:rsid w:val="00337C46"/>
    <w:rsid w:val="0034641E"/>
    <w:rsid w:val="00354B5A"/>
    <w:rsid w:val="00357C95"/>
    <w:rsid w:val="003611EF"/>
    <w:rsid w:val="00371F42"/>
    <w:rsid w:val="00372EEA"/>
    <w:rsid w:val="00375A4E"/>
    <w:rsid w:val="00383386"/>
    <w:rsid w:val="00384E00"/>
    <w:rsid w:val="00386039"/>
    <w:rsid w:val="00390DCD"/>
    <w:rsid w:val="00397DDF"/>
    <w:rsid w:val="003A4858"/>
    <w:rsid w:val="003B08AB"/>
    <w:rsid w:val="003B3196"/>
    <w:rsid w:val="003B6368"/>
    <w:rsid w:val="003B6B57"/>
    <w:rsid w:val="003B7B02"/>
    <w:rsid w:val="003C36BD"/>
    <w:rsid w:val="003C3DAD"/>
    <w:rsid w:val="003D7331"/>
    <w:rsid w:val="003E0699"/>
    <w:rsid w:val="003E2A89"/>
    <w:rsid w:val="003E63BE"/>
    <w:rsid w:val="00416279"/>
    <w:rsid w:val="0042520A"/>
    <w:rsid w:val="004352EF"/>
    <w:rsid w:val="00435729"/>
    <w:rsid w:val="00443E51"/>
    <w:rsid w:val="00450F90"/>
    <w:rsid w:val="004543EE"/>
    <w:rsid w:val="00475E53"/>
    <w:rsid w:val="00483ABB"/>
    <w:rsid w:val="00485C22"/>
    <w:rsid w:val="004A42D0"/>
    <w:rsid w:val="004A5E74"/>
    <w:rsid w:val="004B0343"/>
    <w:rsid w:val="004B5693"/>
    <w:rsid w:val="004C5F07"/>
    <w:rsid w:val="004D0BDC"/>
    <w:rsid w:val="004D194E"/>
    <w:rsid w:val="004D4C25"/>
    <w:rsid w:val="004D632C"/>
    <w:rsid w:val="004D77CB"/>
    <w:rsid w:val="004E5AF0"/>
    <w:rsid w:val="004E6D50"/>
    <w:rsid w:val="004E7BE2"/>
    <w:rsid w:val="00511009"/>
    <w:rsid w:val="005139A8"/>
    <w:rsid w:val="00530430"/>
    <w:rsid w:val="005307AA"/>
    <w:rsid w:val="00532901"/>
    <w:rsid w:val="00541707"/>
    <w:rsid w:val="00575C87"/>
    <w:rsid w:val="00580011"/>
    <w:rsid w:val="005824FB"/>
    <w:rsid w:val="00582D45"/>
    <w:rsid w:val="005921CE"/>
    <w:rsid w:val="005948D9"/>
    <w:rsid w:val="00597BA1"/>
    <w:rsid w:val="005C0DE0"/>
    <w:rsid w:val="005F198E"/>
    <w:rsid w:val="005F32B7"/>
    <w:rsid w:val="006116A9"/>
    <w:rsid w:val="0061210E"/>
    <w:rsid w:val="00613F6A"/>
    <w:rsid w:val="006153B5"/>
    <w:rsid w:val="006312E1"/>
    <w:rsid w:val="00642327"/>
    <w:rsid w:val="006445B0"/>
    <w:rsid w:val="00654EB0"/>
    <w:rsid w:val="006603B1"/>
    <w:rsid w:val="00661619"/>
    <w:rsid w:val="00673ACA"/>
    <w:rsid w:val="0068211B"/>
    <w:rsid w:val="00684A08"/>
    <w:rsid w:val="00692544"/>
    <w:rsid w:val="00697234"/>
    <w:rsid w:val="00697752"/>
    <w:rsid w:val="006B4418"/>
    <w:rsid w:val="006B4550"/>
    <w:rsid w:val="006B4669"/>
    <w:rsid w:val="006D124B"/>
    <w:rsid w:val="006D7BF4"/>
    <w:rsid w:val="006E5469"/>
    <w:rsid w:val="006E55D8"/>
    <w:rsid w:val="007176BD"/>
    <w:rsid w:val="007203D1"/>
    <w:rsid w:val="00725626"/>
    <w:rsid w:val="00730CCF"/>
    <w:rsid w:val="00735B65"/>
    <w:rsid w:val="00741129"/>
    <w:rsid w:val="0074410D"/>
    <w:rsid w:val="00760FDD"/>
    <w:rsid w:val="00765822"/>
    <w:rsid w:val="007662AF"/>
    <w:rsid w:val="007703B6"/>
    <w:rsid w:val="00775D6E"/>
    <w:rsid w:val="00776FEC"/>
    <w:rsid w:val="00777D6E"/>
    <w:rsid w:val="00783415"/>
    <w:rsid w:val="0078623C"/>
    <w:rsid w:val="00787C50"/>
    <w:rsid w:val="00793B03"/>
    <w:rsid w:val="007A7AF2"/>
    <w:rsid w:val="007A7E1D"/>
    <w:rsid w:val="007B106B"/>
    <w:rsid w:val="007B6205"/>
    <w:rsid w:val="007D5CE4"/>
    <w:rsid w:val="007E4B04"/>
    <w:rsid w:val="007E5E06"/>
    <w:rsid w:val="007F1F96"/>
    <w:rsid w:val="007F29F7"/>
    <w:rsid w:val="007F350A"/>
    <w:rsid w:val="00806ECE"/>
    <w:rsid w:val="008152FD"/>
    <w:rsid w:val="00815B5D"/>
    <w:rsid w:val="00826F4C"/>
    <w:rsid w:val="00826F59"/>
    <w:rsid w:val="00833073"/>
    <w:rsid w:val="0083449C"/>
    <w:rsid w:val="008372CB"/>
    <w:rsid w:val="00844446"/>
    <w:rsid w:val="00865E24"/>
    <w:rsid w:val="00867F43"/>
    <w:rsid w:val="00867F63"/>
    <w:rsid w:val="0087289E"/>
    <w:rsid w:val="008739F2"/>
    <w:rsid w:val="00887726"/>
    <w:rsid w:val="008A51F2"/>
    <w:rsid w:val="008A6F01"/>
    <w:rsid w:val="008B7C69"/>
    <w:rsid w:val="008C47CB"/>
    <w:rsid w:val="008D18A7"/>
    <w:rsid w:val="008D7F5F"/>
    <w:rsid w:val="008E3E5E"/>
    <w:rsid w:val="008F4CD5"/>
    <w:rsid w:val="00902321"/>
    <w:rsid w:val="009113DC"/>
    <w:rsid w:val="00914ECB"/>
    <w:rsid w:val="00932A6A"/>
    <w:rsid w:val="00933BAC"/>
    <w:rsid w:val="009403E5"/>
    <w:rsid w:val="009434E2"/>
    <w:rsid w:val="009446FA"/>
    <w:rsid w:val="00944BF3"/>
    <w:rsid w:val="009559E1"/>
    <w:rsid w:val="00961CFF"/>
    <w:rsid w:val="009641D7"/>
    <w:rsid w:val="00967B9E"/>
    <w:rsid w:val="009737CF"/>
    <w:rsid w:val="00983862"/>
    <w:rsid w:val="00990AD4"/>
    <w:rsid w:val="00995A6F"/>
    <w:rsid w:val="009A2CE2"/>
    <w:rsid w:val="009A2E64"/>
    <w:rsid w:val="009A6E71"/>
    <w:rsid w:val="009B633E"/>
    <w:rsid w:val="009C2E94"/>
    <w:rsid w:val="009D74AE"/>
    <w:rsid w:val="009E08C4"/>
    <w:rsid w:val="009F3CA3"/>
    <w:rsid w:val="00A039A0"/>
    <w:rsid w:val="00A041C2"/>
    <w:rsid w:val="00A04EB4"/>
    <w:rsid w:val="00A1062C"/>
    <w:rsid w:val="00A12452"/>
    <w:rsid w:val="00A1613F"/>
    <w:rsid w:val="00A23A02"/>
    <w:rsid w:val="00A23F23"/>
    <w:rsid w:val="00A25A19"/>
    <w:rsid w:val="00A35950"/>
    <w:rsid w:val="00A43501"/>
    <w:rsid w:val="00A43D5B"/>
    <w:rsid w:val="00A44FF0"/>
    <w:rsid w:val="00A458F4"/>
    <w:rsid w:val="00A61BE8"/>
    <w:rsid w:val="00A61FB4"/>
    <w:rsid w:val="00A73D76"/>
    <w:rsid w:val="00A74EF5"/>
    <w:rsid w:val="00A800EC"/>
    <w:rsid w:val="00A81706"/>
    <w:rsid w:val="00A96437"/>
    <w:rsid w:val="00A96D74"/>
    <w:rsid w:val="00AA1540"/>
    <w:rsid w:val="00AA5701"/>
    <w:rsid w:val="00AC2C7F"/>
    <w:rsid w:val="00AC3D5F"/>
    <w:rsid w:val="00AD7C5E"/>
    <w:rsid w:val="00AE426B"/>
    <w:rsid w:val="00AE4880"/>
    <w:rsid w:val="00AF53B8"/>
    <w:rsid w:val="00B078AE"/>
    <w:rsid w:val="00B25F0C"/>
    <w:rsid w:val="00B373FC"/>
    <w:rsid w:val="00B47A44"/>
    <w:rsid w:val="00B50252"/>
    <w:rsid w:val="00B52747"/>
    <w:rsid w:val="00B568B6"/>
    <w:rsid w:val="00B63822"/>
    <w:rsid w:val="00B63EBE"/>
    <w:rsid w:val="00B716FA"/>
    <w:rsid w:val="00B775C4"/>
    <w:rsid w:val="00B77EA9"/>
    <w:rsid w:val="00B8031B"/>
    <w:rsid w:val="00B82E2A"/>
    <w:rsid w:val="00B84987"/>
    <w:rsid w:val="00B87B5B"/>
    <w:rsid w:val="00B906D0"/>
    <w:rsid w:val="00B91D49"/>
    <w:rsid w:val="00BA0457"/>
    <w:rsid w:val="00BA5B1F"/>
    <w:rsid w:val="00BA5C73"/>
    <w:rsid w:val="00BC6A21"/>
    <w:rsid w:val="00BD25B8"/>
    <w:rsid w:val="00BF59E5"/>
    <w:rsid w:val="00C00A49"/>
    <w:rsid w:val="00C110FC"/>
    <w:rsid w:val="00C21D55"/>
    <w:rsid w:val="00C23C9F"/>
    <w:rsid w:val="00C32654"/>
    <w:rsid w:val="00C5535F"/>
    <w:rsid w:val="00C57CA4"/>
    <w:rsid w:val="00C70EEB"/>
    <w:rsid w:val="00C70FCD"/>
    <w:rsid w:val="00C7255A"/>
    <w:rsid w:val="00C72659"/>
    <w:rsid w:val="00C9335C"/>
    <w:rsid w:val="00C944D7"/>
    <w:rsid w:val="00CA0D7E"/>
    <w:rsid w:val="00CA13C8"/>
    <w:rsid w:val="00CB2FA7"/>
    <w:rsid w:val="00CD2AC4"/>
    <w:rsid w:val="00CD33E0"/>
    <w:rsid w:val="00CE1D8D"/>
    <w:rsid w:val="00CF0F90"/>
    <w:rsid w:val="00D115FB"/>
    <w:rsid w:val="00D16174"/>
    <w:rsid w:val="00D20B3C"/>
    <w:rsid w:val="00D215B9"/>
    <w:rsid w:val="00D23AB3"/>
    <w:rsid w:val="00D45D12"/>
    <w:rsid w:val="00D56E53"/>
    <w:rsid w:val="00D71893"/>
    <w:rsid w:val="00D737A1"/>
    <w:rsid w:val="00D77707"/>
    <w:rsid w:val="00D86119"/>
    <w:rsid w:val="00D913D8"/>
    <w:rsid w:val="00D91479"/>
    <w:rsid w:val="00D9170A"/>
    <w:rsid w:val="00D917F1"/>
    <w:rsid w:val="00D92EA5"/>
    <w:rsid w:val="00D97C23"/>
    <w:rsid w:val="00DA1068"/>
    <w:rsid w:val="00DA238F"/>
    <w:rsid w:val="00DA509C"/>
    <w:rsid w:val="00DA5E85"/>
    <w:rsid w:val="00DC3D02"/>
    <w:rsid w:val="00DD3E5E"/>
    <w:rsid w:val="00DF61ED"/>
    <w:rsid w:val="00E03CD7"/>
    <w:rsid w:val="00E06E71"/>
    <w:rsid w:val="00E0707D"/>
    <w:rsid w:val="00E07231"/>
    <w:rsid w:val="00E23045"/>
    <w:rsid w:val="00E346D0"/>
    <w:rsid w:val="00E403A1"/>
    <w:rsid w:val="00E515D7"/>
    <w:rsid w:val="00E602EE"/>
    <w:rsid w:val="00E65329"/>
    <w:rsid w:val="00E72C1A"/>
    <w:rsid w:val="00E80D87"/>
    <w:rsid w:val="00E87DEA"/>
    <w:rsid w:val="00E970C8"/>
    <w:rsid w:val="00E97A0D"/>
    <w:rsid w:val="00EA46D1"/>
    <w:rsid w:val="00EC1D8B"/>
    <w:rsid w:val="00ED0680"/>
    <w:rsid w:val="00ED11A2"/>
    <w:rsid w:val="00ED244C"/>
    <w:rsid w:val="00EE3518"/>
    <w:rsid w:val="00EF45AF"/>
    <w:rsid w:val="00F00A04"/>
    <w:rsid w:val="00F015BE"/>
    <w:rsid w:val="00F11F4A"/>
    <w:rsid w:val="00F15CFF"/>
    <w:rsid w:val="00F162E6"/>
    <w:rsid w:val="00F20C3E"/>
    <w:rsid w:val="00F25400"/>
    <w:rsid w:val="00F260C0"/>
    <w:rsid w:val="00F309B9"/>
    <w:rsid w:val="00F4167B"/>
    <w:rsid w:val="00F43F95"/>
    <w:rsid w:val="00F4424F"/>
    <w:rsid w:val="00F445ED"/>
    <w:rsid w:val="00F470FF"/>
    <w:rsid w:val="00F54B46"/>
    <w:rsid w:val="00F93191"/>
    <w:rsid w:val="00F935BB"/>
    <w:rsid w:val="00F94459"/>
    <w:rsid w:val="00FA6248"/>
    <w:rsid w:val="00FB628D"/>
    <w:rsid w:val="00FC0722"/>
    <w:rsid w:val="00FC7FB9"/>
    <w:rsid w:val="00FD0A2C"/>
    <w:rsid w:val="00FE2C44"/>
    <w:rsid w:val="00FE31D8"/>
    <w:rsid w:val="00FE3F4A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6A4C4"/>
  <w15:docId w15:val="{D5EE8D5C-7B77-4CE8-BF7C-99663E10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1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70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04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1C2"/>
  </w:style>
  <w:style w:type="paragraph" w:styleId="Rodap">
    <w:name w:val="footer"/>
    <w:basedOn w:val="Normal"/>
    <w:link w:val="RodapChar"/>
    <w:uiPriority w:val="99"/>
    <w:unhideWhenUsed/>
    <w:rsid w:val="00A04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1C2"/>
  </w:style>
  <w:style w:type="character" w:styleId="Hyperlink">
    <w:name w:val="Hyperlink"/>
    <w:basedOn w:val="Fontepargpadro"/>
    <w:uiPriority w:val="99"/>
    <w:unhideWhenUsed/>
    <w:rsid w:val="001E460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Luiz Carlos Sollberger Jeolás</cp:lastModifiedBy>
  <cp:revision>2</cp:revision>
  <cp:lastPrinted>2021-12-22T20:35:00Z</cp:lastPrinted>
  <dcterms:created xsi:type="dcterms:W3CDTF">2021-12-30T17:42:00Z</dcterms:created>
  <dcterms:modified xsi:type="dcterms:W3CDTF">2021-12-30T17:42:00Z</dcterms:modified>
</cp:coreProperties>
</file>