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542109F" w14:textId="77777777" w:rsidR="003E69E9" w:rsidRDefault="003E69E9">
      <w:pPr>
        <w:spacing w:before="0" w:after="0"/>
        <w:contextualSpacing/>
        <w:jc w:val="center"/>
        <w:rPr>
          <w:b/>
          <w:bCs/>
        </w:rPr>
      </w:pPr>
    </w:p>
    <w:p w14:paraId="728469E4" w14:textId="77777777" w:rsidR="003E69E9" w:rsidRDefault="003E69E9">
      <w:pPr>
        <w:spacing w:before="0" w:after="0"/>
        <w:contextualSpacing/>
        <w:jc w:val="center"/>
        <w:rPr>
          <w:b/>
          <w:bCs/>
        </w:rPr>
      </w:pPr>
    </w:p>
    <w:p w14:paraId="5CDF50A1" w14:textId="77777777" w:rsidR="003E69E9" w:rsidRDefault="00477F0D">
      <w:pPr>
        <w:spacing w:before="0" w:after="0"/>
        <w:contextualSpacing/>
        <w:jc w:val="center"/>
        <w:rPr>
          <w:b/>
          <w:bCs/>
        </w:rPr>
      </w:pPr>
      <w:r>
        <w:rPr>
          <w:b/>
          <w:bCs/>
        </w:rPr>
        <w:t xml:space="preserve">ANEXO I - REQUERIMENTO DEVOLUÇÃO DE TAXA DE INSCRIÇÃO À COMISSÃO ESPECIAL DE CONCURSO PÚBLICO DA AUTARQUIA MUNICIPAL DE EDUCAÇÃO DE APUCARANA: </w:t>
      </w:r>
    </w:p>
    <w:p w14:paraId="7E25139D" w14:textId="77777777" w:rsidR="003E69E9" w:rsidRDefault="003E69E9">
      <w:pPr>
        <w:spacing w:before="0" w:after="0"/>
        <w:contextualSpacing/>
      </w:pPr>
    </w:p>
    <w:p w14:paraId="6F6E7A26" w14:textId="77777777" w:rsidR="003E69E9" w:rsidRDefault="003E69E9">
      <w:pPr>
        <w:spacing w:before="0" w:after="0"/>
        <w:contextualSpacing/>
      </w:pPr>
    </w:p>
    <w:p w14:paraId="7C50F76A" w14:textId="77777777" w:rsidR="003E69E9" w:rsidRDefault="003E69E9">
      <w:pPr>
        <w:spacing w:before="0" w:after="0"/>
        <w:contextualSpacing/>
      </w:pPr>
    </w:p>
    <w:p w14:paraId="4930A833" w14:textId="77777777" w:rsidR="003E69E9" w:rsidRDefault="003E69E9">
      <w:pPr>
        <w:spacing w:before="0" w:after="0" w:line="360" w:lineRule="auto"/>
        <w:contextualSpacing/>
      </w:pPr>
    </w:p>
    <w:p w14:paraId="6AB18EC2" w14:textId="77777777" w:rsidR="003E69E9" w:rsidRDefault="00477F0D">
      <w:pPr>
        <w:spacing w:before="0" w:after="0" w:line="360" w:lineRule="auto"/>
        <w:contextualSpacing/>
        <w:rPr>
          <w:b/>
          <w:bCs/>
        </w:rPr>
      </w:pPr>
      <w:r>
        <w:rPr>
          <w:b/>
          <w:bCs/>
        </w:rPr>
        <w:t>EU, ___________________________________________________, CANDIDATO INSCRITO PARA O</w:t>
      </w:r>
      <w:r>
        <w:rPr>
          <w:b/>
          <w:bCs/>
          <w:shd w:val="clear" w:color="auto" w:fill="FFFFFF" w:themeFill="background1"/>
        </w:rPr>
        <w:t>(S)</w:t>
      </w:r>
      <w:r>
        <w:rPr>
          <w:b/>
          <w:bCs/>
        </w:rPr>
        <w:t xml:space="preserve"> CARGO(S) _______________________________________ NO CONCURSO PÚBLICO ABERTO PELO EDITAL Nº 001/2020, VENHO REQUERER A DEVOLUÇÃO DE R$ __________________ RELATIVO AO VALOR PAGO PELA MINHA INSCRIÇÃO, POIS ESTAVA CUMPRINDO DETERMINAÇÃO DE ISOLAMENTO SOCIAL E NÃO PUDE COMPARECER ÀS PROVAS NO DIA 25/07/2021. </w:t>
      </w:r>
    </w:p>
    <w:p w14:paraId="38BE8756" w14:textId="77777777" w:rsidR="003E69E9" w:rsidRDefault="003E69E9">
      <w:pPr>
        <w:spacing w:before="0" w:after="0" w:line="360" w:lineRule="auto"/>
        <w:contextualSpacing/>
        <w:rPr>
          <w:b/>
          <w:bCs/>
        </w:rPr>
      </w:pPr>
    </w:p>
    <w:p w14:paraId="005AC670" w14:textId="77777777" w:rsidR="003E69E9" w:rsidRDefault="00477F0D">
      <w:pPr>
        <w:spacing w:before="0" w:after="0"/>
        <w:contextualSpacing/>
        <w:rPr>
          <w:b/>
          <w:bCs/>
        </w:rPr>
      </w:pPr>
      <w:r>
        <w:rPr>
          <w:b/>
          <w:bCs/>
        </w:rPr>
        <w:t xml:space="preserve">SEGUEM MEUS DADOS BANCÁRIOS PARA DEVOLUÇÃO: </w:t>
      </w:r>
    </w:p>
    <w:p w14:paraId="357B6226" w14:textId="77777777" w:rsidR="003E69E9" w:rsidRDefault="003E69E9">
      <w:pPr>
        <w:spacing w:before="0" w:after="0"/>
        <w:contextualSpacing/>
        <w:rPr>
          <w:b/>
          <w:bCs/>
        </w:rPr>
      </w:pPr>
    </w:p>
    <w:p w14:paraId="59710CC5" w14:textId="77777777" w:rsidR="003E69E9" w:rsidRDefault="00477F0D">
      <w:pPr>
        <w:spacing w:before="0" w:after="0"/>
        <w:contextualSpacing/>
        <w:rPr>
          <w:b/>
          <w:bCs/>
        </w:rPr>
      </w:pPr>
      <w:r>
        <w:rPr>
          <w:b/>
          <w:bCs/>
        </w:rPr>
        <w:t xml:space="preserve">NOME DO TITULAR DA CONTA: </w:t>
      </w:r>
    </w:p>
    <w:p w14:paraId="6103B5EF" w14:textId="77777777" w:rsidR="003E69E9" w:rsidRDefault="003E69E9">
      <w:pPr>
        <w:spacing w:before="0" w:after="0"/>
        <w:contextualSpacing/>
        <w:rPr>
          <w:b/>
          <w:bCs/>
        </w:rPr>
      </w:pPr>
    </w:p>
    <w:p w14:paraId="66677FE4" w14:textId="77777777" w:rsidR="003E69E9" w:rsidRDefault="00477F0D">
      <w:pPr>
        <w:spacing w:before="0" w:after="0"/>
        <w:contextualSpacing/>
        <w:rPr>
          <w:b/>
          <w:bCs/>
        </w:rPr>
      </w:pPr>
      <w:r>
        <w:rPr>
          <w:b/>
          <w:bCs/>
        </w:rPr>
        <w:t xml:space="preserve">CPF DO TITULAR DA CONTA: </w:t>
      </w:r>
    </w:p>
    <w:p w14:paraId="2BA24783" w14:textId="77777777" w:rsidR="003E69E9" w:rsidRDefault="003E69E9">
      <w:pPr>
        <w:spacing w:before="0" w:after="0"/>
        <w:contextualSpacing/>
        <w:rPr>
          <w:b/>
          <w:bCs/>
        </w:rPr>
      </w:pPr>
    </w:p>
    <w:p w14:paraId="0B9E45D5" w14:textId="77777777" w:rsidR="003E69E9" w:rsidRDefault="00477F0D">
      <w:pPr>
        <w:spacing w:before="0" w:after="0"/>
        <w:contextualSpacing/>
        <w:rPr>
          <w:b/>
          <w:bCs/>
        </w:rPr>
      </w:pPr>
      <w:r>
        <w:rPr>
          <w:b/>
          <w:bCs/>
        </w:rPr>
        <w:t xml:space="preserve">BANCO: </w:t>
      </w:r>
    </w:p>
    <w:p w14:paraId="51E9BCAB" w14:textId="77777777" w:rsidR="003E69E9" w:rsidRDefault="003E69E9">
      <w:pPr>
        <w:spacing w:before="0" w:after="0"/>
        <w:contextualSpacing/>
        <w:rPr>
          <w:b/>
          <w:bCs/>
        </w:rPr>
      </w:pPr>
    </w:p>
    <w:p w14:paraId="0EF7C01E" w14:textId="77777777" w:rsidR="003E69E9" w:rsidRDefault="00477F0D">
      <w:pPr>
        <w:spacing w:before="0" w:after="0"/>
        <w:contextualSpacing/>
        <w:rPr>
          <w:b/>
          <w:bCs/>
        </w:rPr>
      </w:pPr>
      <w:r>
        <w:rPr>
          <w:b/>
          <w:bCs/>
        </w:rPr>
        <w:t xml:space="preserve">AGÊNCIA: </w:t>
      </w:r>
    </w:p>
    <w:p w14:paraId="51920A20" w14:textId="77777777" w:rsidR="003E69E9" w:rsidRDefault="003E69E9">
      <w:pPr>
        <w:spacing w:before="0" w:after="0"/>
        <w:contextualSpacing/>
        <w:rPr>
          <w:b/>
          <w:bCs/>
        </w:rPr>
      </w:pPr>
    </w:p>
    <w:p w14:paraId="6A9B558C" w14:textId="77777777" w:rsidR="003E69E9" w:rsidRDefault="00477F0D">
      <w:pPr>
        <w:spacing w:before="0" w:after="0"/>
        <w:contextualSpacing/>
        <w:rPr>
          <w:b/>
          <w:bCs/>
        </w:rPr>
      </w:pPr>
      <w:r>
        <w:rPr>
          <w:b/>
          <w:bCs/>
        </w:rPr>
        <w:t>Nº DA CONTA:</w:t>
      </w:r>
    </w:p>
    <w:p w14:paraId="642DD996" w14:textId="77777777" w:rsidR="003E69E9" w:rsidRDefault="003E69E9">
      <w:pPr>
        <w:spacing w:before="0" w:after="0"/>
        <w:contextualSpacing/>
        <w:rPr>
          <w:b/>
          <w:bCs/>
        </w:rPr>
      </w:pPr>
    </w:p>
    <w:p w14:paraId="4E0147C0" w14:textId="77777777" w:rsidR="003E69E9" w:rsidRDefault="00477F0D">
      <w:pPr>
        <w:spacing w:before="0" w:after="0"/>
        <w:contextualSpacing/>
        <w:rPr>
          <w:b/>
          <w:bCs/>
        </w:rPr>
      </w:pPr>
      <w:r>
        <w:rPr>
          <w:b/>
          <w:bCs/>
        </w:rPr>
        <w:t>TIPO DE CONTA:</w:t>
      </w:r>
    </w:p>
    <w:p w14:paraId="222A7F0C" w14:textId="77777777" w:rsidR="003E69E9" w:rsidRDefault="003E69E9">
      <w:pPr>
        <w:spacing w:before="0" w:after="0"/>
        <w:contextualSpacing/>
        <w:rPr>
          <w:b/>
          <w:bCs/>
        </w:rPr>
      </w:pPr>
    </w:p>
    <w:p w14:paraId="5358B138" w14:textId="77777777" w:rsidR="003E69E9" w:rsidRDefault="00477F0D">
      <w:pPr>
        <w:spacing w:before="0" w:after="0"/>
        <w:contextualSpacing/>
        <w:rPr>
          <w:b/>
          <w:bCs/>
          <w:color w:val="auto"/>
        </w:rPr>
      </w:pPr>
      <w:r>
        <w:rPr>
          <w:b/>
          <w:bCs/>
          <w:color w:val="auto"/>
        </w:rPr>
        <w:t>TELEFONE E EMAIL PARA CONTATO:</w:t>
      </w:r>
    </w:p>
    <w:p w14:paraId="0C93A496" w14:textId="77777777" w:rsidR="003E69E9" w:rsidRDefault="003E69E9">
      <w:pPr>
        <w:spacing w:before="0" w:after="0"/>
        <w:contextualSpacing/>
      </w:pPr>
    </w:p>
    <w:p w14:paraId="171DCFE8" w14:textId="77777777" w:rsidR="003E69E9" w:rsidRDefault="00477F0D">
      <w:pPr>
        <w:spacing w:before="0" w:after="0"/>
        <w:contextualSpacing/>
        <w:jc w:val="right"/>
        <w:rPr>
          <w:b/>
          <w:bCs/>
        </w:rPr>
      </w:pPr>
      <w:r>
        <w:rPr>
          <w:b/>
          <w:bCs/>
        </w:rPr>
        <w:t xml:space="preserve">Apucarana, __________________________ (datar). </w:t>
      </w:r>
    </w:p>
    <w:p w14:paraId="6DBDC0B5" w14:textId="77777777" w:rsidR="003E69E9" w:rsidRDefault="003E69E9">
      <w:pPr>
        <w:spacing w:before="0" w:after="0"/>
        <w:contextualSpacing/>
        <w:jc w:val="right"/>
        <w:rPr>
          <w:b/>
          <w:bCs/>
        </w:rPr>
      </w:pPr>
    </w:p>
    <w:p w14:paraId="2396E042" w14:textId="77777777" w:rsidR="003E69E9" w:rsidRDefault="003E69E9">
      <w:pPr>
        <w:spacing w:before="0" w:after="0"/>
        <w:contextualSpacing/>
        <w:jc w:val="right"/>
        <w:rPr>
          <w:b/>
          <w:bCs/>
        </w:rPr>
      </w:pPr>
    </w:p>
    <w:p w14:paraId="6E260B3B" w14:textId="77777777" w:rsidR="003E69E9" w:rsidRDefault="003E69E9">
      <w:pPr>
        <w:spacing w:before="0" w:after="0"/>
        <w:contextualSpacing/>
        <w:jc w:val="right"/>
        <w:rPr>
          <w:b/>
          <w:bCs/>
        </w:rPr>
      </w:pPr>
    </w:p>
    <w:p w14:paraId="4489CCAC" w14:textId="77777777" w:rsidR="003E69E9" w:rsidRDefault="003E69E9">
      <w:pPr>
        <w:spacing w:before="0" w:after="0"/>
        <w:contextualSpacing/>
        <w:jc w:val="right"/>
        <w:rPr>
          <w:b/>
          <w:bCs/>
        </w:rPr>
      </w:pPr>
    </w:p>
    <w:p w14:paraId="757DAE3C" w14:textId="77777777" w:rsidR="003E69E9" w:rsidRDefault="00477F0D">
      <w:pPr>
        <w:spacing w:before="0" w:after="0"/>
        <w:contextualSpacing/>
        <w:jc w:val="center"/>
        <w:rPr>
          <w:b/>
          <w:bCs/>
        </w:rPr>
      </w:pPr>
      <w:r>
        <w:rPr>
          <w:b/>
          <w:bCs/>
        </w:rPr>
        <w:t>__________________________________</w:t>
      </w:r>
    </w:p>
    <w:p w14:paraId="71922622" w14:textId="77777777" w:rsidR="003E69E9" w:rsidRDefault="00477F0D">
      <w:pPr>
        <w:spacing w:before="0" w:after="0"/>
        <w:contextualSpacing/>
        <w:jc w:val="center"/>
        <w:rPr>
          <w:b/>
          <w:bCs/>
        </w:rPr>
      </w:pPr>
      <w:r>
        <w:rPr>
          <w:b/>
          <w:bCs/>
        </w:rPr>
        <w:t>NOME E ASSINATURA DO CANDIDATO</w:t>
      </w:r>
    </w:p>
    <w:p w14:paraId="0ECDEDC0" w14:textId="77777777" w:rsidR="003E69E9" w:rsidRDefault="003E69E9">
      <w:pPr>
        <w:spacing w:before="0" w:after="0"/>
        <w:contextualSpacing/>
      </w:pPr>
    </w:p>
    <w:p w14:paraId="0D269AEC" w14:textId="77777777" w:rsidR="003E69E9" w:rsidRDefault="003E69E9">
      <w:pPr>
        <w:spacing w:before="0" w:after="0"/>
        <w:contextualSpacing/>
        <w:rPr>
          <w:b/>
          <w:bCs/>
        </w:rPr>
      </w:pPr>
    </w:p>
    <w:p w14:paraId="1D11FDBE" w14:textId="77777777" w:rsidR="003E69E9" w:rsidRDefault="003E69E9">
      <w:pPr>
        <w:spacing w:before="0" w:after="0"/>
        <w:contextualSpacing/>
        <w:rPr>
          <w:b/>
          <w:bCs/>
        </w:rPr>
      </w:pPr>
    </w:p>
    <w:p w14:paraId="564029BB" w14:textId="77777777" w:rsidR="003E69E9" w:rsidRDefault="003E69E9">
      <w:pPr>
        <w:spacing w:before="0" w:after="0"/>
        <w:contextualSpacing/>
        <w:rPr>
          <w:b/>
          <w:bCs/>
        </w:rPr>
      </w:pPr>
    </w:p>
    <w:p w14:paraId="768DBE40" w14:textId="1DF291BB" w:rsidR="003E69E9" w:rsidRDefault="00477F0D">
      <w:pPr>
        <w:spacing w:before="0" w:after="0"/>
        <w:contextualSpacing/>
        <w:rPr>
          <w:rFonts w:eastAsia="SimSun"/>
          <w:b/>
          <w:bCs/>
          <w:sz w:val="20"/>
          <w:szCs w:val="24"/>
          <w:lang w:bidi="hi-IN"/>
        </w:rPr>
      </w:pPr>
      <w:r>
        <w:rPr>
          <w:b/>
          <w:bCs/>
        </w:rPr>
        <w:t xml:space="preserve">ORIENTAÇÃO:  Enviar este requerimento juntamente com o atestado médico de isolamento e o comprovante de pagamento da inscrição para o e- mail </w:t>
      </w:r>
      <w:hyperlink r:id="rId8" w:history="1">
        <w:r w:rsidRPr="00477F0D">
          <w:rPr>
            <w:rStyle w:val="Hyperlink"/>
            <w:b/>
            <w:bCs/>
            <w:color w:val="auto"/>
          </w:rPr>
          <w:t>autarquiaapucarana@fauel.org.br</w:t>
        </w:r>
      </w:hyperlink>
      <w:r w:rsidRPr="00477F0D">
        <w:rPr>
          <w:b/>
          <w:bCs/>
          <w:color w:val="auto"/>
        </w:rPr>
        <w:t xml:space="preserve"> </w:t>
      </w:r>
      <w:r w:rsidRPr="00477F0D">
        <w:rPr>
          <w:b/>
          <w:bCs/>
          <w:color w:val="auto"/>
          <w:highlight w:val="yellow"/>
        </w:rPr>
        <w:t xml:space="preserve">no período de 22/07 </w:t>
      </w:r>
      <w:r w:rsidRPr="00477F0D">
        <w:rPr>
          <w:b/>
          <w:bCs/>
          <w:highlight w:val="yellow"/>
        </w:rPr>
        <w:t xml:space="preserve">até o </w:t>
      </w:r>
      <w:r>
        <w:rPr>
          <w:b/>
          <w:bCs/>
          <w:highlight w:val="yellow"/>
        </w:rPr>
        <w:t>dia 03/08/2021</w:t>
      </w:r>
      <w:r>
        <w:rPr>
          <w:b/>
          <w:bCs/>
        </w:rPr>
        <w:t>.</w:t>
      </w:r>
    </w:p>
    <w:sectPr w:rsidR="003E69E9">
      <w:headerReference w:type="default" r:id="rId9"/>
      <w:pgSz w:w="11906" w:h="16838"/>
      <w:pgMar w:top="1960" w:right="792" w:bottom="851" w:left="734" w:header="720" w:footer="709" w:gutter="0"/>
      <w:cols w:space="720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C1BA7" w14:textId="77777777" w:rsidR="004D6ED1" w:rsidRDefault="00477F0D">
      <w:pPr>
        <w:spacing w:before="0" w:after="0"/>
      </w:pPr>
      <w:r>
        <w:separator/>
      </w:r>
    </w:p>
  </w:endnote>
  <w:endnote w:type="continuationSeparator" w:id="0">
    <w:p w14:paraId="325CEA3F" w14:textId="77777777" w:rsidR="004D6ED1" w:rsidRDefault="00477F0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swiss"/>
    <w:pitch w:val="default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Mangal">
    <w:panose1 w:val="00000400000000000000"/>
    <w:charset w:val="01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OpenSymbol">
    <w:altName w:val="Segoe Print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Franklin Gothic Book">
    <w:panose1 w:val="020B0503020102020204"/>
    <w:charset w:val="00"/>
    <w:family w:val="swiss"/>
    <w:pitch w:val="default"/>
    <w:sig w:usb0="00000287" w:usb1="00000000" w:usb2="00000000" w:usb3="00000000" w:csb0="2000009F" w:csb1="DFD7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89CDB" w14:textId="77777777" w:rsidR="003E69E9" w:rsidRDefault="00477F0D">
      <w:pPr>
        <w:spacing w:before="0" w:after="0"/>
      </w:pPr>
      <w:r>
        <w:separator/>
      </w:r>
    </w:p>
  </w:footnote>
  <w:footnote w:type="continuationSeparator" w:id="0">
    <w:p w14:paraId="40F261B3" w14:textId="77777777" w:rsidR="003E69E9" w:rsidRDefault="00477F0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C28EA" w14:textId="77777777" w:rsidR="003E69E9" w:rsidRDefault="00477F0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7439F75" wp14:editId="3849111D">
          <wp:extent cx="5369560" cy="821690"/>
          <wp:effectExtent l="0" t="0" r="2540" b="165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69560" cy="82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bullet"/>
      <w:pStyle w:val="Ttulo1"/>
      <w:lvlText w:val="o"/>
      <w:lvlJc w:val="left"/>
      <w:pPr>
        <w:tabs>
          <w:tab w:val="left" w:pos="0"/>
        </w:tabs>
        <w:ind w:left="432" w:hanging="432"/>
      </w:pPr>
      <w:rPr>
        <w:rFonts w:ascii="Times New Roman" w:hAnsi="Times New Roman" w:cs="Times New Roman"/>
        <w:b/>
        <w:bCs/>
        <w:i w:val="0"/>
        <w:color w:val="000000"/>
        <w:sz w:val="24"/>
        <w:szCs w:val="22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E4"/>
    <w:rsid w:val="00013E52"/>
    <w:rsid w:val="00020BD3"/>
    <w:rsid w:val="00031173"/>
    <w:rsid w:val="00040B88"/>
    <w:rsid w:val="00044737"/>
    <w:rsid w:val="000464A1"/>
    <w:rsid w:val="0005239C"/>
    <w:rsid w:val="0005644E"/>
    <w:rsid w:val="00057B64"/>
    <w:rsid w:val="000644A5"/>
    <w:rsid w:val="000757ED"/>
    <w:rsid w:val="00086AE4"/>
    <w:rsid w:val="00086FBC"/>
    <w:rsid w:val="00090C18"/>
    <w:rsid w:val="00092A4B"/>
    <w:rsid w:val="00096E36"/>
    <w:rsid w:val="000A130C"/>
    <w:rsid w:val="000A66FF"/>
    <w:rsid w:val="000B387A"/>
    <w:rsid w:val="000C7024"/>
    <w:rsid w:val="000D1B19"/>
    <w:rsid w:val="000D4026"/>
    <w:rsid w:val="000D7092"/>
    <w:rsid w:val="000E3306"/>
    <w:rsid w:val="000F5B3D"/>
    <w:rsid w:val="001114A3"/>
    <w:rsid w:val="00116B17"/>
    <w:rsid w:val="001269C0"/>
    <w:rsid w:val="00126E02"/>
    <w:rsid w:val="00127B2A"/>
    <w:rsid w:val="001301BB"/>
    <w:rsid w:val="00134EF3"/>
    <w:rsid w:val="0014535F"/>
    <w:rsid w:val="00147981"/>
    <w:rsid w:val="00151301"/>
    <w:rsid w:val="00165021"/>
    <w:rsid w:val="00165A74"/>
    <w:rsid w:val="001662C8"/>
    <w:rsid w:val="00167052"/>
    <w:rsid w:val="001763FB"/>
    <w:rsid w:val="00191444"/>
    <w:rsid w:val="0019728B"/>
    <w:rsid w:val="00197AC4"/>
    <w:rsid w:val="001C1C49"/>
    <w:rsid w:val="001C1E4B"/>
    <w:rsid w:val="001C79DE"/>
    <w:rsid w:val="001D063C"/>
    <w:rsid w:val="001D4293"/>
    <w:rsid w:val="001D6E18"/>
    <w:rsid w:val="001E2DB8"/>
    <w:rsid w:val="001E6439"/>
    <w:rsid w:val="00210EFB"/>
    <w:rsid w:val="00212041"/>
    <w:rsid w:val="00213CD3"/>
    <w:rsid w:val="00220BB1"/>
    <w:rsid w:val="0022438A"/>
    <w:rsid w:val="0023563A"/>
    <w:rsid w:val="002362D5"/>
    <w:rsid w:val="002463A3"/>
    <w:rsid w:val="00253311"/>
    <w:rsid w:val="002535AA"/>
    <w:rsid w:val="00256DD9"/>
    <w:rsid w:val="002657A3"/>
    <w:rsid w:val="002765B6"/>
    <w:rsid w:val="00280FBA"/>
    <w:rsid w:val="00292D2A"/>
    <w:rsid w:val="002943F7"/>
    <w:rsid w:val="002958FE"/>
    <w:rsid w:val="00297361"/>
    <w:rsid w:val="002A566F"/>
    <w:rsid w:val="002A60AF"/>
    <w:rsid w:val="002A69D6"/>
    <w:rsid w:val="002B26F0"/>
    <w:rsid w:val="002B4701"/>
    <w:rsid w:val="002B6CAC"/>
    <w:rsid w:val="002C2428"/>
    <w:rsid w:val="002D15B8"/>
    <w:rsid w:val="002E71A9"/>
    <w:rsid w:val="002F107A"/>
    <w:rsid w:val="00301330"/>
    <w:rsid w:val="003059A6"/>
    <w:rsid w:val="00315A40"/>
    <w:rsid w:val="003171E2"/>
    <w:rsid w:val="003204F7"/>
    <w:rsid w:val="0033368E"/>
    <w:rsid w:val="00333EFF"/>
    <w:rsid w:val="00337E11"/>
    <w:rsid w:val="00342DEE"/>
    <w:rsid w:val="00345771"/>
    <w:rsid w:val="00350D8D"/>
    <w:rsid w:val="00352270"/>
    <w:rsid w:val="00353B11"/>
    <w:rsid w:val="0035682B"/>
    <w:rsid w:val="00363060"/>
    <w:rsid w:val="0037367D"/>
    <w:rsid w:val="00374CD4"/>
    <w:rsid w:val="0038022B"/>
    <w:rsid w:val="00386018"/>
    <w:rsid w:val="003948BE"/>
    <w:rsid w:val="003979F5"/>
    <w:rsid w:val="003B35A7"/>
    <w:rsid w:val="003B55E7"/>
    <w:rsid w:val="003B5B35"/>
    <w:rsid w:val="003C480B"/>
    <w:rsid w:val="003C526E"/>
    <w:rsid w:val="003E56BC"/>
    <w:rsid w:val="003E6716"/>
    <w:rsid w:val="003E69E9"/>
    <w:rsid w:val="003F654F"/>
    <w:rsid w:val="00401D10"/>
    <w:rsid w:val="00415013"/>
    <w:rsid w:val="00416DE2"/>
    <w:rsid w:val="00427374"/>
    <w:rsid w:val="00435BC6"/>
    <w:rsid w:val="004522B9"/>
    <w:rsid w:val="00453C50"/>
    <w:rsid w:val="00454E13"/>
    <w:rsid w:val="00462D3C"/>
    <w:rsid w:val="0046732C"/>
    <w:rsid w:val="00477F0D"/>
    <w:rsid w:val="00485CE0"/>
    <w:rsid w:val="0048767A"/>
    <w:rsid w:val="00491D02"/>
    <w:rsid w:val="0049316F"/>
    <w:rsid w:val="004A513C"/>
    <w:rsid w:val="004A6961"/>
    <w:rsid w:val="004B3F55"/>
    <w:rsid w:val="004B4D19"/>
    <w:rsid w:val="004C0ECD"/>
    <w:rsid w:val="004D031C"/>
    <w:rsid w:val="004D6ED1"/>
    <w:rsid w:val="004E56D2"/>
    <w:rsid w:val="0050390E"/>
    <w:rsid w:val="0050685E"/>
    <w:rsid w:val="00510A57"/>
    <w:rsid w:val="00512A0E"/>
    <w:rsid w:val="00517153"/>
    <w:rsid w:val="00521681"/>
    <w:rsid w:val="00522D30"/>
    <w:rsid w:val="005262C6"/>
    <w:rsid w:val="00533269"/>
    <w:rsid w:val="005354FD"/>
    <w:rsid w:val="00540C7D"/>
    <w:rsid w:val="005410AC"/>
    <w:rsid w:val="005426A8"/>
    <w:rsid w:val="005508D7"/>
    <w:rsid w:val="0055399E"/>
    <w:rsid w:val="005541A3"/>
    <w:rsid w:val="005549BE"/>
    <w:rsid w:val="00561BC9"/>
    <w:rsid w:val="00562FBB"/>
    <w:rsid w:val="0056431A"/>
    <w:rsid w:val="00567B05"/>
    <w:rsid w:val="005706A8"/>
    <w:rsid w:val="00575F25"/>
    <w:rsid w:val="005778A3"/>
    <w:rsid w:val="005858AA"/>
    <w:rsid w:val="0059075C"/>
    <w:rsid w:val="005A1227"/>
    <w:rsid w:val="005A42A2"/>
    <w:rsid w:val="005B6D4C"/>
    <w:rsid w:val="005B73D8"/>
    <w:rsid w:val="005C17AD"/>
    <w:rsid w:val="005C48D2"/>
    <w:rsid w:val="005C5831"/>
    <w:rsid w:val="005D20D3"/>
    <w:rsid w:val="005D3F72"/>
    <w:rsid w:val="005E5774"/>
    <w:rsid w:val="005E73FD"/>
    <w:rsid w:val="005F16DB"/>
    <w:rsid w:val="005F2F2D"/>
    <w:rsid w:val="005F572F"/>
    <w:rsid w:val="00602C21"/>
    <w:rsid w:val="00605277"/>
    <w:rsid w:val="0060694B"/>
    <w:rsid w:val="00610C28"/>
    <w:rsid w:val="00613CA7"/>
    <w:rsid w:val="00613DE4"/>
    <w:rsid w:val="00627ABC"/>
    <w:rsid w:val="0063127C"/>
    <w:rsid w:val="00636F0D"/>
    <w:rsid w:val="00642391"/>
    <w:rsid w:val="006454C3"/>
    <w:rsid w:val="00651612"/>
    <w:rsid w:val="00655879"/>
    <w:rsid w:val="0067076B"/>
    <w:rsid w:val="00672784"/>
    <w:rsid w:val="00677C9A"/>
    <w:rsid w:val="00682B02"/>
    <w:rsid w:val="00683975"/>
    <w:rsid w:val="00686C64"/>
    <w:rsid w:val="00690205"/>
    <w:rsid w:val="006955E3"/>
    <w:rsid w:val="006961AF"/>
    <w:rsid w:val="00697A30"/>
    <w:rsid w:val="006A2254"/>
    <w:rsid w:val="006A4CF0"/>
    <w:rsid w:val="006A5F49"/>
    <w:rsid w:val="006A6036"/>
    <w:rsid w:val="006B4A2A"/>
    <w:rsid w:val="006B7E4B"/>
    <w:rsid w:val="006C1D49"/>
    <w:rsid w:val="006D285E"/>
    <w:rsid w:val="006D4E82"/>
    <w:rsid w:val="006D510E"/>
    <w:rsid w:val="006D53FC"/>
    <w:rsid w:val="006E374F"/>
    <w:rsid w:val="006F52D8"/>
    <w:rsid w:val="006F6628"/>
    <w:rsid w:val="006F6B6B"/>
    <w:rsid w:val="007026C4"/>
    <w:rsid w:val="00703120"/>
    <w:rsid w:val="00703957"/>
    <w:rsid w:val="00706056"/>
    <w:rsid w:val="0071320C"/>
    <w:rsid w:val="007134FB"/>
    <w:rsid w:val="0071362F"/>
    <w:rsid w:val="00716943"/>
    <w:rsid w:val="007345C4"/>
    <w:rsid w:val="007370C7"/>
    <w:rsid w:val="00742695"/>
    <w:rsid w:val="00742B4F"/>
    <w:rsid w:val="00753D31"/>
    <w:rsid w:val="00756892"/>
    <w:rsid w:val="007641BE"/>
    <w:rsid w:val="00775299"/>
    <w:rsid w:val="0078057F"/>
    <w:rsid w:val="00786456"/>
    <w:rsid w:val="00786D42"/>
    <w:rsid w:val="00793D28"/>
    <w:rsid w:val="0079757E"/>
    <w:rsid w:val="007A2FA8"/>
    <w:rsid w:val="007A3F2C"/>
    <w:rsid w:val="007B0985"/>
    <w:rsid w:val="007B7523"/>
    <w:rsid w:val="007C64F7"/>
    <w:rsid w:val="007D1F3A"/>
    <w:rsid w:val="007D28C9"/>
    <w:rsid w:val="007D6C3B"/>
    <w:rsid w:val="007E0A96"/>
    <w:rsid w:val="007E2E71"/>
    <w:rsid w:val="007E33C5"/>
    <w:rsid w:val="007F4E95"/>
    <w:rsid w:val="007F5594"/>
    <w:rsid w:val="007F6F6F"/>
    <w:rsid w:val="007F741E"/>
    <w:rsid w:val="008020BA"/>
    <w:rsid w:val="00812862"/>
    <w:rsid w:val="00812E73"/>
    <w:rsid w:val="00831516"/>
    <w:rsid w:val="0083205C"/>
    <w:rsid w:val="0084038D"/>
    <w:rsid w:val="00844D86"/>
    <w:rsid w:val="00852A5E"/>
    <w:rsid w:val="0086733E"/>
    <w:rsid w:val="00867EEC"/>
    <w:rsid w:val="0087394F"/>
    <w:rsid w:val="00874A9D"/>
    <w:rsid w:val="008755BC"/>
    <w:rsid w:val="00880803"/>
    <w:rsid w:val="00880D59"/>
    <w:rsid w:val="00884FC2"/>
    <w:rsid w:val="008873BE"/>
    <w:rsid w:val="00890600"/>
    <w:rsid w:val="00897D72"/>
    <w:rsid w:val="008A1AE7"/>
    <w:rsid w:val="008A5CD3"/>
    <w:rsid w:val="008A5FAB"/>
    <w:rsid w:val="008A6482"/>
    <w:rsid w:val="008A69AC"/>
    <w:rsid w:val="008B564E"/>
    <w:rsid w:val="008C19BA"/>
    <w:rsid w:val="008C39EB"/>
    <w:rsid w:val="008C3B4D"/>
    <w:rsid w:val="008C7983"/>
    <w:rsid w:val="008D1B07"/>
    <w:rsid w:val="008D4A52"/>
    <w:rsid w:val="008D6E61"/>
    <w:rsid w:val="008D7ADF"/>
    <w:rsid w:val="008E58D3"/>
    <w:rsid w:val="008E7D37"/>
    <w:rsid w:val="008F0D20"/>
    <w:rsid w:val="008F6CB8"/>
    <w:rsid w:val="008F7357"/>
    <w:rsid w:val="008F76F3"/>
    <w:rsid w:val="008F79E5"/>
    <w:rsid w:val="00903D45"/>
    <w:rsid w:val="00904A6A"/>
    <w:rsid w:val="00905AB2"/>
    <w:rsid w:val="009069AC"/>
    <w:rsid w:val="00914895"/>
    <w:rsid w:val="009155BA"/>
    <w:rsid w:val="009221BB"/>
    <w:rsid w:val="00930B46"/>
    <w:rsid w:val="00933CA5"/>
    <w:rsid w:val="00947CF8"/>
    <w:rsid w:val="009508B9"/>
    <w:rsid w:val="009511CB"/>
    <w:rsid w:val="00953659"/>
    <w:rsid w:val="0096112D"/>
    <w:rsid w:val="00972880"/>
    <w:rsid w:val="00974284"/>
    <w:rsid w:val="00976230"/>
    <w:rsid w:val="009824E4"/>
    <w:rsid w:val="009848CD"/>
    <w:rsid w:val="00986102"/>
    <w:rsid w:val="009913A3"/>
    <w:rsid w:val="009A267C"/>
    <w:rsid w:val="009A7CF7"/>
    <w:rsid w:val="009B3DC8"/>
    <w:rsid w:val="009B6A4D"/>
    <w:rsid w:val="009D0661"/>
    <w:rsid w:val="009D0B6C"/>
    <w:rsid w:val="009D3A6A"/>
    <w:rsid w:val="009D6C6D"/>
    <w:rsid w:val="009E46AA"/>
    <w:rsid w:val="009E725D"/>
    <w:rsid w:val="009F5575"/>
    <w:rsid w:val="00A11FD4"/>
    <w:rsid w:val="00A13723"/>
    <w:rsid w:val="00A23936"/>
    <w:rsid w:val="00A30361"/>
    <w:rsid w:val="00A40157"/>
    <w:rsid w:val="00A427E5"/>
    <w:rsid w:val="00A456C1"/>
    <w:rsid w:val="00A45EC2"/>
    <w:rsid w:val="00A4641B"/>
    <w:rsid w:val="00A504FE"/>
    <w:rsid w:val="00A5190C"/>
    <w:rsid w:val="00A51AF7"/>
    <w:rsid w:val="00A51C83"/>
    <w:rsid w:val="00A51D23"/>
    <w:rsid w:val="00A523AC"/>
    <w:rsid w:val="00A55384"/>
    <w:rsid w:val="00A77B85"/>
    <w:rsid w:val="00A81A26"/>
    <w:rsid w:val="00A92DFA"/>
    <w:rsid w:val="00A95C8B"/>
    <w:rsid w:val="00A966C8"/>
    <w:rsid w:val="00A97063"/>
    <w:rsid w:val="00AA4372"/>
    <w:rsid w:val="00AB1772"/>
    <w:rsid w:val="00AB5734"/>
    <w:rsid w:val="00AB5C84"/>
    <w:rsid w:val="00AC1364"/>
    <w:rsid w:val="00AC4436"/>
    <w:rsid w:val="00AD3099"/>
    <w:rsid w:val="00AD3FC9"/>
    <w:rsid w:val="00AD66AF"/>
    <w:rsid w:val="00AF07A3"/>
    <w:rsid w:val="00AF5E31"/>
    <w:rsid w:val="00B00E73"/>
    <w:rsid w:val="00B12D34"/>
    <w:rsid w:val="00B1355B"/>
    <w:rsid w:val="00B21B40"/>
    <w:rsid w:val="00B22234"/>
    <w:rsid w:val="00B22270"/>
    <w:rsid w:val="00B25433"/>
    <w:rsid w:val="00B25C6C"/>
    <w:rsid w:val="00B26A00"/>
    <w:rsid w:val="00B378AE"/>
    <w:rsid w:val="00B4038D"/>
    <w:rsid w:val="00B4110F"/>
    <w:rsid w:val="00B53573"/>
    <w:rsid w:val="00B60BBB"/>
    <w:rsid w:val="00B931A0"/>
    <w:rsid w:val="00BA39A9"/>
    <w:rsid w:val="00BA58F5"/>
    <w:rsid w:val="00BD005E"/>
    <w:rsid w:val="00BD090E"/>
    <w:rsid w:val="00BD2FBA"/>
    <w:rsid w:val="00BD644C"/>
    <w:rsid w:val="00BD65E8"/>
    <w:rsid w:val="00BD75FC"/>
    <w:rsid w:val="00BE09AD"/>
    <w:rsid w:val="00BE1719"/>
    <w:rsid w:val="00BE1D1A"/>
    <w:rsid w:val="00BE33C0"/>
    <w:rsid w:val="00BE56F5"/>
    <w:rsid w:val="00BF11D1"/>
    <w:rsid w:val="00C027E2"/>
    <w:rsid w:val="00C0325D"/>
    <w:rsid w:val="00C16990"/>
    <w:rsid w:val="00C16D1C"/>
    <w:rsid w:val="00C309A6"/>
    <w:rsid w:val="00C3110D"/>
    <w:rsid w:val="00C4231F"/>
    <w:rsid w:val="00C425F2"/>
    <w:rsid w:val="00C46FEE"/>
    <w:rsid w:val="00C47C6B"/>
    <w:rsid w:val="00C50118"/>
    <w:rsid w:val="00C50DC7"/>
    <w:rsid w:val="00C51E96"/>
    <w:rsid w:val="00C70010"/>
    <w:rsid w:val="00C70F8F"/>
    <w:rsid w:val="00C740DA"/>
    <w:rsid w:val="00C74908"/>
    <w:rsid w:val="00C76EB0"/>
    <w:rsid w:val="00C77E45"/>
    <w:rsid w:val="00C813CC"/>
    <w:rsid w:val="00C844A1"/>
    <w:rsid w:val="00C846DF"/>
    <w:rsid w:val="00C84ACB"/>
    <w:rsid w:val="00CA270C"/>
    <w:rsid w:val="00CA594B"/>
    <w:rsid w:val="00CB2F43"/>
    <w:rsid w:val="00CB727B"/>
    <w:rsid w:val="00CC1820"/>
    <w:rsid w:val="00CC6936"/>
    <w:rsid w:val="00CD1612"/>
    <w:rsid w:val="00CD2F0C"/>
    <w:rsid w:val="00CD6333"/>
    <w:rsid w:val="00CD6BD2"/>
    <w:rsid w:val="00CE02A4"/>
    <w:rsid w:val="00CE19DB"/>
    <w:rsid w:val="00CE2A07"/>
    <w:rsid w:val="00CE2F12"/>
    <w:rsid w:val="00CF2CB8"/>
    <w:rsid w:val="00D04A00"/>
    <w:rsid w:val="00D104B3"/>
    <w:rsid w:val="00D105F6"/>
    <w:rsid w:val="00D20467"/>
    <w:rsid w:val="00D23771"/>
    <w:rsid w:val="00D3096D"/>
    <w:rsid w:val="00D370DF"/>
    <w:rsid w:val="00D43115"/>
    <w:rsid w:val="00D52B6E"/>
    <w:rsid w:val="00D54BDA"/>
    <w:rsid w:val="00D576D1"/>
    <w:rsid w:val="00D579D9"/>
    <w:rsid w:val="00D6187E"/>
    <w:rsid w:val="00D65DF9"/>
    <w:rsid w:val="00D71C9C"/>
    <w:rsid w:val="00D72D5E"/>
    <w:rsid w:val="00D767E3"/>
    <w:rsid w:val="00D76F6E"/>
    <w:rsid w:val="00D82CD1"/>
    <w:rsid w:val="00D84FB4"/>
    <w:rsid w:val="00D8536B"/>
    <w:rsid w:val="00D871EA"/>
    <w:rsid w:val="00D87F03"/>
    <w:rsid w:val="00D9105A"/>
    <w:rsid w:val="00D91EF2"/>
    <w:rsid w:val="00D92ABF"/>
    <w:rsid w:val="00D946B5"/>
    <w:rsid w:val="00DA34D9"/>
    <w:rsid w:val="00DA6977"/>
    <w:rsid w:val="00DB62D4"/>
    <w:rsid w:val="00DB7D84"/>
    <w:rsid w:val="00DC2F1B"/>
    <w:rsid w:val="00DC32EE"/>
    <w:rsid w:val="00DD69D7"/>
    <w:rsid w:val="00DD6B71"/>
    <w:rsid w:val="00DE5D18"/>
    <w:rsid w:val="00DE7C76"/>
    <w:rsid w:val="00DF38A6"/>
    <w:rsid w:val="00DF41A5"/>
    <w:rsid w:val="00DF4807"/>
    <w:rsid w:val="00E04787"/>
    <w:rsid w:val="00E07463"/>
    <w:rsid w:val="00E1064A"/>
    <w:rsid w:val="00E12CF5"/>
    <w:rsid w:val="00E16BFD"/>
    <w:rsid w:val="00E25802"/>
    <w:rsid w:val="00E25DA9"/>
    <w:rsid w:val="00E2754F"/>
    <w:rsid w:val="00E45F5A"/>
    <w:rsid w:val="00E47FC7"/>
    <w:rsid w:val="00E5574B"/>
    <w:rsid w:val="00E648C1"/>
    <w:rsid w:val="00E77B2E"/>
    <w:rsid w:val="00E812E5"/>
    <w:rsid w:val="00E908FD"/>
    <w:rsid w:val="00EB4215"/>
    <w:rsid w:val="00EB5DE2"/>
    <w:rsid w:val="00EB7F11"/>
    <w:rsid w:val="00EC0863"/>
    <w:rsid w:val="00EC2589"/>
    <w:rsid w:val="00EC7CE4"/>
    <w:rsid w:val="00ED2B0C"/>
    <w:rsid w:val="00ED7297"/>
    <w:rsid w:val="00ED7943"/>
    <w:rsid w:val="00F038A4"/>
    <w:rsid w:val="00F04BA1"/>
    <w:rsid w:val="00F053D5"/>
    <w:rsid w:val="00F14507"/>
    <w:rsid w:val="00F22E29"/>
    <w:rsid w:val="00F27426"/>
    <w:rsid w:val="00F33F4B"/>
    <w:rsid w:val="00F4021C"/>
    <w:rsid w:val="00F40EEA"/>
    <w:rsid w:val="00F4672A"/>
    <w:rsid w:val="00F471A1"/>
    <w:rsid w:val="00F51805"/>
    <w:rsid w:val="00F62A5B"/>
    <w:rsid w:val="00F63FB6"/>
    <w:rsid w:val="00F64087"/>
    <w:rsid w:val="00F73E69"/>
    <w:rsid w:val="00F74909"/>
    <w:rsid w:val="00F75655"/>
    <w:rsid w:val="00F7672B"/>
    <w:rsid w:val="00F81BBF"/>
    <w:rsid w:val="00F848A1"/>
    <w:rsid w:val="00F91065"/>
    <w:rsid w:val="00F95844"/>
    <w:rsid w:val="00F97E8E"/>
    <w:rsid w:val="00FA5CD1"/>
    <w:rsid w:val="00FA6C59"/>
    <w:rsid w:val="00FA788F"/>
    <w:rsid w:val="00FB2BF6"/>
    <w:rsid w:val="00FB3A33"/>
    <w:rsid w:val="00FB41CE"/>
    <w:rsid w:val="00FB4DBF"/>
    <w:rsid w:val="00FC012D"/>
    <w:rsid w:val="00FE3F45"/>
    <w:rsid w:val="00FF17FC"/>
    <w:rsid w:val="00FF6DC4"/>
    <w:rsid w:val="13284FE3"/>
    <w:rsid w:val="211E0F08"/>
    <w:rsid w:val="39537904"/>
    <w:rsid w:val="4A7D057F"/>
    <w:rsid w:val="5F012F2A"/>
    <w:rsid w:val="62A167FD"/>
    <w:rsid w:val="6E585E66"/>
    <w:rsid w:val="7F80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E39287D"/>
  <w15:docId w15:val="{C9C45D5F-1354-41D5-A223-CCC1CF15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before="280" w:after="120"/>
      <w:jc w:val="both"/>
    </w:pPr>
    <w:rPr>
      <w:rFonts w:ascii="Calibri" w:eastAsia="Calibri" w:hAnsi="Calibri" w:cs="Calibri"/>
      <w:color w:val="00000A"/>
      <w:kern w:val="2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Ttulo3">
    <w:name w:val="heading 3"/>
    <w:basedOn w:val="Ttulo30"/>
    <w:next w:val="Corpodetexto"/>
    <w:qFormat/>
    <w:pPr>
      <w:numPr>
        <w:ilvl w:val="2"/>
        <w:numId w:val="1"/>
      </w:numPr>
      <w:outlineLvl w:val="2"/>
    </w:pPr>
  </w:style>
  <w:style w:type="paragraph" w:styleId="Ttulo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 w:cs="Cambria"/>
      <w:color w:val="243F60"/>
      <w:sz w:val="20"/>
      <w:szCs w:val="20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spacing w:before="0" w:after="0"/>
      <w:jc w:val="left"/>
      <w:outlineLvl w:val="7"/>
    </w:pPr>
    <w:rPr>
      <w:rFonts w:ascii="Arial" w:eastAsia="Times New Roman" w:hAnsi="Arial" w:cs="Arial"/>
      <w:bCs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30">
    <w:name w:val="Título3"/>
    <w:basedOn w:val="Normal"/>
    <w:next w:val="Corpodetexto"/>
    <w:qFormat/>
    <w:pPr>
      <w:keepNext/>
      <w:spacing w:before="240"/>
    </w:pPr>
    <w:rPr>
      <w:rFonts w:ascii="Liberation Sans" w:eastAsia="Lucida Sans Unicode" w:hAnsi="Liberation Sans" w:cs="Mangal"/>
      <w:sz w:val="28"/>
      <w:szCs w:val="28"/>
    </w:rPr>
  </w:style>
  <w:style w:type="paragraph" w:styleId="Corpodetexto">
    <w:name w:val="Body Text"/>
    <w:basedOn w:val="Normal"/>
    <w:qFormat/>
    <w:pPr>
      <w:spacing w:line="288" w:lineRule="auto"/>
    </w:pPr>
  </w:style>
  <w:style w:type="character" w:styleId="Forte">
    <w:name w:val="Strong"/>
    <w:uiPriority w:val="22"/>
    <w:qFormat/>
    <w:rPr>
      <w:b/>
      <w:bCs/>
    </w:rPr>
  </w:style>
  <w:style w:type="character" w:styleId="Refdecomentrio">
    <w:name w:val="annotation reference"/>
    <w:uiPriority w:val="99"/>
    <w:unhideWhenUsed/>
    <w:qFormat/>
    <w:rPr>
      <w:sz w:val="16"/>
      <w:szCs w:val="16"/>
    </w:rPr>
  </w:style>
  <w:style w:type="character" w:styleId="HiperlinkVisitado">
    <w:name w:val="FollowedHyperlink"/>
    <w:uiPriority w:val="99"/>
    <w:unhideWhenUsed/>
    <w:qFormat/>
    <w:rPr>
      <w:color w:val="800080"/>
      <w:u w:val="single"/>
    </w:rPr>
  </w:style>
  <w:style w:type="character" w:styleId="Refdenotaderodap">
    <w:name w:val="footnote reference"/>
    <w:qFormat/>
    <w:rPr>
      <w:vertAlign w:val="superscript"/>
    </w:rPr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rPr>
      <w:rFonts w:cs="Mangal"/>
    </w:rPr>
  </w:style>
  <w:style w:type="paragraph" w:styleId="Textodecomentrio">
    <w:name w:val="annotation text"/>
    <w:basedOn w:val="Normal"/>
    <w:link w:val="TextodecomentrioChar5"/>
    <w:uiPriority w:val="99"/>
    <w:unhideWhenUsed/>
    <w:qFormat/>
    <w:rPr>
      <w:rFonts w:cs="Times New Roman"/>
      <w:sz w:val="20"/>
      <w:szCs w:val="20"/>
    </w:rPr>
  </w:style>
  <w:style w:type="paragraph" w:styleId="NormalWeb">
    <w:name w:val="Normal (Web)"/>
    <w:basedOn w:val="Normal"/>
    <w:qFormat/>
    <w:pPr>
      <w:spacing w:after="28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">
    <w:name w:val="header"/>
    <w:basedOn w:val="Normal"/>
    <w:qFormat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3"/>
    <w:next w:val="Textodecomentrio3"/>
    <w:qFormat/>
    <w:rPr>
      <w:b/>
      <w:bCs/>
    </w:rPr>
  </w:style>
  <w:style w:type="paragraph" w:customStyle="1" w:styleId="Textodecomentrio3">
    <w:name w:val="Texto de comentário3"/>
    <w:basedOn w:val="Normal"/>
    <w:qFormat/>
    <w:rPr>
      <w:sz w:val="20"/>
      <w:szCs w:val="20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next w:val="Normal"/>
    <w:qFormat/>
    <w:pPr>
      <w:suppressLineNumbers/>
      <w:spacing w:before="120"/>
    </w:pPr>
    <w:rPr>
      <w:rFonts w:cs="Mangal"/>
      <w:i/>
      <w:iCs/>
      <w:sz w:val="24"/>
      <w:szCs w:val="24"/>
    </w:rPr>
  </w:style>
  <w:style w:type="paragraph" w:styleId="Textodebalo">
    <w:name w:val="Balloon Text"/>
    <w:basedOn w:val="Normal"/>
    <w:qFormat/>
    <w:pPr>
      <w:spacing w:before="0" w:after="0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Ttulo30"/>
    <w:next w:val="Corpodetexto"/>
    <w:qFormat/>
  </w:style>
  <w:style w:type="paragraph" w:styleId="Textodenotaderodap">
    <w:name w:val="footnote text"/>
    <w:basedOn w:val="Normal"/>
    <w:qFormat/>
    <w:pPr>
      <w:suppressLineNumbers/>
      <w:ind w:left="339" w:hanging="339"/>
    </w:pPr>
    <w:rPr>
      <w:sz w:val="20"/>
      <w:szCs w:val="20"/>
    </w:rPr>
  </w:style>
  <w:style w:type="paragraph" w:styleId="Recuodecorpodetexto">
    <w:name w:val="Body Text Indent"/>
    <w:basedOn w:val="Normal"/>
    <w:qFormat/>
    <w:pPr>
      <w:ind w:left="283"/>
    </w:p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comentrioChar5">
    <w:name w:val="Texto de comentário Char5"/>
    <w:link w:val="Textodecomentrio"/>
    <w:uiPriority w:val="99"/>
    <w:qFormat/>
    <w:rPr>
      <w:rFonts w:ascii="Calibri" w:eastAsia="Calibri" w:hAnsi="Calibri" w:cs="Calibri"/>
      <w:color w:val="00000A"/>
      <w:kern w:val="2"/>
      <w:lang w:eastAsia="zh-CN"/>
    </w:rPr>
  </w:style>
  <w:style w:type="character" w:customStyle="1" w:styleId="WW8Num1z0">
    <w:name w:val="WW8Num1z0"/>
    <w:qFormat/>
    <w:rPr>
      <w:rFonts w:ascii="Times New Roman" w:hAnsi="Times New Roman" w:cs="Times New Roman"/>
      <w:b/>
      <w:bCs/>
      <w:color w:val="000000"/>
      <w:sz w:val="24"/>
      <w:szCs w:val="22"/>
    </w:rPr>
  </w:style>
  <w:style w:type="character" w:customStyle="1" w:styleId="WW8Num1z1">
    <w:name w:val="WW8Num1z1"/>
    <w:qFormat/>
  </w:style>
  <w:style w:type="character" w:customStyle="1" w:styleId="WW8Num1z2">
    <w:name w:val="WW8Num1z2"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  <w:qFormat/>
  </w:style>
  <w:style w:type="character" w:customStyle="1" w:styleId="WW8Num2z0">
    <w:name w:val="WW8Num2z0"/>
    <w:rPr>
      <w:rFonts w:cs="Calibri"/>
      <w:color w:val="auto"/>
    </w:rPr>
  </w:style>
  <w:style w:type="character" w:customStyle="1" w:styleId="WW8Num2z1">
    <w:name w:val="WW8Num2z1"/>
    <w:rPr>
      <w:rFonts w:cs="OpenSymbol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cs="Calibri"/>
      <w:b/>
      <w:bCs/>
      <w:color w:val="000000"/>
      <w:sz w:val="20"/>
      <w:szCs w:val="20"/>
      <w:shd w:val="clear" w:color="auto" w:fill="FFFF00"/>
    </w:rPr>
  </w:style>
  <w:style w:type="character" w:customStyle="1" w:styleId="WW8Num3z1">
    <w:name w:val="WW8Num3z1"/>
    <w:qFormat/>
  </w:style>
  <w:style w:type="character" w:customStyle="1" w:styleId="WW8Num3z2">
    <w:name w:val="WW8Num3z2"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  <w:qFormat/>
  </w:style>
  <w:style w:type="character" w:customStyle="1" w:styleId="WW8Num4z0">
    <w:name w:val="WW8Num4z0"/>
    <w:rPr>
      <w:rFonts w:cs="Calibri"/>
      <w:color w:val="7030A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</w:style>
  <w:style w:type="character" w:customStyle="1" w:styleId="WW8Num4z8">
    <w:name w:val="WW8Num4z8"/>
    <w:qFormat/>
  </w:style>
  <w:style w:type="character" w:customStyle="1" w:styleId="WW8Num5z0">
    <w:name w:val="WW8Num5z0"/>
    <w:rPr>
      <w:rFonts w:ascii="Calibri" w:hAnsi="Calibri" w:cs="Calibri"/>
      <w:bCs/>
      <w:color w:val="auto"/>
      <w:sz w:val="22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5z4">
    <w:name w:val="WW8Num5z4"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  <w:qFormat/>
  </w:style>
  <w:style w:type="character" w:customStyle="1" w:styleId="WW8Num7z5">
    <w:name w:val="WW8Num7z5"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qFormat/>
  </w:style>
  <w:style w:type="character" w:customStyle="1" w:styleId="WW8Num9z1">
    <w:name w:val="WW8Num9z1"/>
    <w:qFormat/>
    <w:rPr>
      <w:rFonts w:cs="OpenSymbol"/>
    </w:rPr>
  </w:style>
  <w:style w:type="character" w:customStyle="1" w:styleId="WW8Num9z2">
    <w:name w:val="WW8Num9z2"/>
  </w:style>
  <w:style w:type="character" w:customStyle="1" w:styleId="WW8Num9z3">
    <w:name w:val="WW8Num9z3"/>
    <w:qFormat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</w:style>
  <w:style w:type="character" w:customStyle="1" w:styleId="WW8Num12z4">
    <w:name w:val="WW8Num12z4"/>
    <w:qFormat/>
  </w:style>
  <w:style w:type="character" w:customStyle="1" w:styleId="WW8Num12z5">
    <w:name w:val="WW8Num12z5"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Times New Roman" w:eastAsia="Times New Roman" w:hAnsi="Times New Roman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cs="OpenSymbol"/>
    </w:rPr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</w:style>
  <w:style w:type="character" w:customStyle="1" w:styleId="WW8Num17z0">
    <w:name w:val="WW8Num17z0"/>
    <w:qFormat/>
    <w:rPr>
      <w:rFonts w:ascii="Times New Roman" w:eastAsia="Arial" w:hAnsi="Times New Roman" w:cs="Times New Roman"/>
      <w:b/>
      <w:bCs/>
      <w:color w:val="000000"/>
      <w:sz w:val="24"/>
      <w:szCs w:val="22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rPr>
      <w:rFonts w:ascii="Times New Roman" w:eastAsia="Arial" w:hAnsi="Times New Roman" w:cs="Times New Roman"/>
      <w:b/>
      <w:bCs/>
      <w:color w:val="000000"/>
      <w:sz w:val="24"/>
      <w:szCs w:val="22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Fontepargpadro3">
    <w:name w:val="Fonte parág. padrão3"/>
    <w:qFormat/>
  </w:style>
  <w:style w:type="character" w:customStyle="1" w:styleId="Fontepargpadro1">
    <w:name w:val="Fonte parág. padrão1"/>
  </w:style>
  <w:style w:type="character" w:customStyle="1" w:styleId="Fontepargpadro2">
    <w:name w:val="Fonte parág. padrão2"/>
    <w:qFormat/>
  </w:style>
  <w:style w:type="character" w:customStyle="1" w:styleId="Absatz-Standardschriftart">
    <w:name w:val="Absatz-Standardschriftart"/>
    <w:qFormat/>
  </w:style>
  <w:style w:type="character" w:customStyle="1" w:styleId="WW8Num20z0">
    <w:name w:val="WW8Num20z0"/>
    <w:qFormat/>
    <w:rPr>
      <w:color w:val="00000A"/>
    </w:rPr>
  </w:style>
  <w:style w:type="character" w:customStyle="1" w:styleId="Fontepargpadro11">
    <w:name w:val="Fonte parág. padrão11"/>
    <w:qFormat/>
  </w:style>
  <w:style w:type="character" w:customStyle="1" w:styleId="textonormal1">
    <w:name w:val="textonormal1"/>
    <w:qFormat/>
  </w:style>
  <w:style w:type="character" w:customStyle="1" w:styleId="Corpodetexto2Char">
    <w:name w:val="Corpo de texto 2 Char"/>
    <w:qFormat/>
    <w:rPr>
      <w:rFonts w:ascii="Calibri" w:eastAsia="Calibri" w:hAnsi="Calibri" w:cs="Times New Roman"/>
      <w:lang w:val="en-US"/>
    </w:rPr>
  </w:style>
  <w:style w:type="character" w:customStyle="1" w:styleId="Ttulo8Char">
    <w:name w:val="Título 8 Char"/>
    <w:qFormat/>
    <w:rPr>
      <w:rFonts w:ascii="Arial" w:eastAsia="Times New Roman" w:hAnsi="Arial" w:cs="Arial"/>
      <w:bCs/>
      <w:sz w:val="24"/>
      <w:szCs w:val="20"/>
    </w:rPr>
  </w:style>
  <w:style w:type="character" w:customStyle="1" w:styleId="Ttulo5Char">
    <w:name w:val="Título 5 Char"/>
    <w:qFormat/>
    <w:rPr>
      <w:rFonts w:ascii="Cambria" w:eastAsia="Times New Roman" w:hAnsi="Cambria" w:cs="Times New Roman"/>
      <w:color w:val="243F60"/>
    </w:rPr>
  </w:style>
  <w:style w:type="character" w:customStyle="1" w:styleId="Recuodecorpodetexto3Char">
    <w:name w:val="Recuo de corpo de texto 3 Char"/>
    <w:rPr>
      <w:sz w:val="16"/>
      <w:szCs w:val="16"/>
    </w:rPr>
  </w:style>
  <w:style w:type="character" w:customStyle="1" w:styleId="CorpodetextoChar">
    <w:name w:val="Corpo de texto Char"/>
    <w:qFormat/>
  </w:style>
  <w:style w:type="character" w:customStyle="1" w:styleId="Forte1">
    <w:name w:val="Forte1"/>
    <w:qFormat/>
    <w:rPr>
      <w:b/>
      <w:bCs/>
    </w:rPr>
  </w:style>
  <w:style w:type="character" w:customStyle="1" w:styleId="Corpodetexto3Char">
    <w:name w:val="Corpo de texto 3 Char"/>
    <w:qFormat/>
    <w:rPr>
      <w:sz w:val="16"/>
      <w:szCs w:val="16"/>
    </w:rPr>
  </w:style>
  <w:style w:type="character" w:customStyle="1" w:styleId="apple-converted-space">
    <w:name w:val="apple-converted-space"/>
    <w:qFormat/>
  </w:style>
  <w:style w:type="character" w:customStyle="1" w:styleId="HiperlinkVisitado1">
    <w:name w:val="HiperlinkVisitado1"/>
    <w:qFormat/>
    <w:rPr>
      <w:color w:val="800080"/>
      <w:u w:val="single"/>
    </w:rPr>
  </w:style>
  <w:style w:type="character" w:customStyle="1" w:styleId="Refdecomentrio1">
    <w:name w:val="Ref. de comentário1"/>
    <w:qFormat/>
    <w:rPr>
      <w:sz w:val="16"/>
      <w:szCs w:val="16"/>
    </w:rPr>
  </w:style>
  <w:style w:type="character" w:customStyle="1" w:styleId="TextodecomentrioChar">
    <w:name w:val="Texto de comentário Char"/>
    <w:qFormat/>
    <w:rPr>
      <w:sz w:val="20"/>
      <w:szCs w:val="20"/>
    </w:rPr>
  </w:style>
  <w:style w:type="character" w:customStyle="1" w:styleId="AssuntodocomentrioChar">
    <w:name w:val="Assunto do comentário Char"/>
    <w:qFormat/>
    <w:rPr>
      <w:b/>
      <w:bCs/>
      <w:sz w:val="20"/>
      <w:szCs w:val="20"/>
    </w:rPr>
  </w:style>
  <w:style w:type="character" w:customStyle="1" w:styleId="TextodebaloChar">
    <w:name w:val="Texto de balão Char"/>
    <w:qFormat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qFormat/>
  </w:style>
  <w:style w:type="character" w:customStyle="1" w:styleId="rotulo2">
    <w:name w:val="rotulo2"/>
    <w:rPr>
      <w:rFonts w:ascii="Verdana" w:hAnsi="Verdana" w:cs="Verdana"/>
      <w:sz w:val="16"/>
      <w:szCs w:val="16"/>
    </w:rPr>
  </w:style>
  <w:style w:type="character" w:customStyle="1" w:styleId="Ttulo1Char">
    <w:name w:val="Título 1 Char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extosemFormataoChar">
    <w:name w:val="Texto sem Formatação Char"/>
    <w:qFormat/>
    <w:rPr>
      <w:rFonts w:ascii="Consolas" w:eastAsia="Calibri" w:hAnsi="Consolas" w:cs="Times New Roman"/>
      <w:sz w:val="21"/>
      <w:szCs w:val="21"/>
    </w:rPr>
  </w:style>
  <w:style w:type="character" w:customStyle="1" w:styleId="TextodenotaderodapChar">
    <w:name w:val="Texto de nota de rodapé Char"/>
    <w:qFormat/>
  </w:style>
  <w:style w:type="character" w:customStyle="1" w:styleId="Caracteresdenotaderodap">
    <w:name w:val="Caracteres de nota de rodapé"/>
    <w:qFormat/>
    <w:rPr>
      <w:vertAlign w:val="superscript"/>
    </w:rPr>
  </w:style>
  <w:style w:type="character" w:customStyle="1" w:styleId="Ttulo2Char">
    <w:name w:val="Título 2 Char"/>
    <w:qFormat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RodapChar">
    <w:name w:val="Rodapé Char"/>
    <w:qFormat/>
    <w:rPr>
      <w:sz w:val="22"/>
      <w:szCs w:val="22"/>
    </w:rPr>
  </w:style>
  <w:style w:type="character" w:customStyle="1" w:styleId="Refdecomentrio2">
    <w:name w:val="Ref. de comentário2"/>
    <w:qFormat/>
    <w:rPr>
      <w:sz w:val="16"/>
      <w:szCs w:val="16"/>
    </w:rPr>
  </w:style>
  <w:style w:type="character" w:customStyle="1" w:styleId="TextodecomentrioChar1">
    <w:name w:val="Texto de comentário Char1"/>
    <w:qFormat/>
    <w:rPr>
      <w:rFonts w:ascii="Calibri" w:eastAsia="Calibri" w:hAnsi="Calibri" w:cs="Calibri"/>
      <w:lang w:eastAsia="zh-CN"/>
    </w:rPr>
  </w:style>
  <w:style w:type="character" w:customStyle="1" w:styleId="WW-Absatz-Standardschriftart">
    <w:name w:val="WW-Absatz-Standardschriftart"/>
    <w:qFormat/>
  </w:style>
  <w:style w:type="character" w:customStyle="1" w:styleId="Refdecomentrio3">
    <w:name w:val="Ref. de comentário3"/>
    <w:qFormat/>
    <w:rPr>
      <w:sz w:val="16"/>
      <w:szCs w:val="16"/>
    </w:rPr>
  </w:style>
  <w:style w:type="character" w:customStyle="1" w:styleId="TextodecomentrioChar2">
    <w:name w:val="Texto de comentário Char2"/>
    <w:uiPriority w:val="99"/>
    <w:qFormat/>
    <w:rPr>
      <w:rFonts w:ascii="Calibri" w:eastAsia="Calibri" w:hAnsi="Calibri" w:cs="Calibri"/>
      <w:lang w:eastAsia="zh-CN"/>
    </w:rPr>
  </w:style>
  <w:style w:type="character" w:customStyle="1" w:styleId="ListLabel1">
    <w:name w:val="ListLabel 1"/>
    <w:qFormat/>
    <w:rPr>
      <w:rFonts w:eastAsia="Arial" w:cs="Times New Roman"/>
      <w:b/>
      <w:bCs/>
      <w:color w:val="000000"/>
      <w:sz w:val="24"/>
      <w:szCs w:val="22"/>
    </w:rPr>
  </w:style>
  <w:style w:type="character" w:customStyle="1" w:styleId="ListLabel2">
    <w:name w:val="ListLabel 2"/>
    <w:qFormat/>
    <w:rPr>
      <w:rFonts w:cs="Calibri"/>
    </w:rPr>
  </w:style>
  <w:style w:type="character" w:customStyle="1" w:styleId="ListLabel3">
    <w:name w:val="ListLabel 3"/>
    <w:qFormat/>
    <w:rPr>
      <w:rFonts w:cs="Calibri"/>
      <w:color w:val="000000"/>
    </w:rPr>
  </w:style>
  <w:style w:type="character" w:customStyle="1" w:styleId="ListLabel4">
    <w:name w:val="ListLabel 4"/>
    <w:qFormat/>
    <w:rPr>
      <w:rFonts w:cs="Calibri"/>
      <w:color w:val="00000A"/>
      <w:sz w:val="22"/>
    </w:rPr>
  </w:style>
  <w:style w:type="character" w:customStyle="1" w:styleId="ListLabel5">
    <w:name w:val="ListLabel 5"/>
    <w:qFormat/>
    <w:rPr>
      <w:rFonts w:cs="Calibri"/>
    </w:rPr>
  </w:style>
  <w:style w:type="character" w:customStyle="1" w:styleId="ListLabel6">
    <w:name w:val="ListLabel 6"/>
    <w:qFormat/>
    <w:rPr>
      <w:rFonts w:cs="Calibri"/>
      <w:color w:val="000000"/>
    </w:rPr>
  </w:style>
  <w:style w:type="character" w:customStyle="1" w:styleId="ListLabel7">
    <w:name w:val="ListLabel 7"/>
    <w:qFormat/>
    <w:rPr>
      <w:rFonts w:cs="Calibri"/>
    </w:rPr>
  </w:style>
  <w:style w:type="character" w:customStyle="1" w:styleId="ListLabel8">
    <w:name w:val="ListLabel 8"/>
    <w:qFormat/>
    <w:rPr>
      <w:rFonts w:cs="Calibri"/>
      <w:color w:val="000000"/>
    </w:rPr>
  </w:style>
  <w:style w:type="character" w:customStyle="1" w:styleId="TextodecomentrioChar3">
    <w:name w:val="Texto de comentário Char3"/>
    <w:qFormat/>
    <w:rPr>
      <w:rFonts w:ascii="Calibri" w:eastAsia="Calibri" w:hAnsi="Calibri" w:cs="Calibri"/>
      <w:lang w:eastAsia="zh-CN"/>
    </w:rPr>
  </w:style>
  <w:style w:type="character" w:customStyle="1" w:styleId="CorpodetextoChar1">
    <w:name w:val="Corpo de texto Char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RecuodecorpodetextoChar1">
    <w:name w:val="Recuo de corpo de texto Char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WW8Num25z1">
    <w:name w:val="WW8Num25z1"/>
    <w:qFormat/>
    <w:rPr>
      <w:rFonts w:ascii="OpenSymbol" w:hAnsi="OpenSymbol" w:cs="OpenSymbol"/>
    </w:rPr>
  </w:style>
  <w:style w:type="character" w:customStyle="1" w:styleId="ListLabel9">
    <w:name w:val="ListLabel 9"/>
    <w:qFormat/>
    <w:rPr>
      <w:rFonts w:cs="Calibri"/>
    </w:rPr>
  </w:style>
  <w:style w:type="character" w:customStyle="1" w:styleId="ListLabel10">
    <w:name w:val="ListLabel 10"/>
    <w:qFormat/>
    <w:rPr>
      <w:rFonts w:cs="Calibri"/>
      <w:color w:val="000000"/>
    </w:rPr>
  </w:style>
  <w:style w:type="character" w:customStyle="1" w:styleId="ListLabel11">
    <w:name w:val="ListLabel 11"/>
    <w:qFormat/>
    <w:rPr>
      <w:rFonts w:cs="Calibri"/>
      <w:color w:val="00000A"/>
    </w:rPr>
  </w:style>
  <w:style w:type="character" w:customStyle="1" w:styleId="ListLabel12">
    <w:name w:val="ListLabel 12"/>
    <w:qFormat/>
    <w:rPr>
      <w:rFonts w:cs="OpenSymbol"/>
      <w:sz w:val="24"/>
      <w:szCs w:val="24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rPr>
      <w:color w:val="00000A"/>
    </w:rPr>
  </w:style>
  <w:style w:type="character" w:customStyle="1" w:styleId="ListLabel15">
    <w:name w:val="ListLabel 15"/>
    <w:qFormat/>
    <w:rPr>
      <w:rFonts w:cs="Calibri"/>
      <w:bCs/>
      <w:color w:val="00000A"/>
      <w:sz w:val="24"/>
      <w:szCs w:val="24"/>
    </w:rPr>
  </w:style>
  <w:style w:type="character" w:customStyle="1" w:styleId="ListLabel16">
    <w:name w:val="ListLabel 16"/>
    <w:qFormat/>
    <w:rPr>
      <w:rFonts w:cs="Symbol"/>
      <w:b/>
      <w:sz w:val="22"/>
    </w:rPr>
  </w:style>
  <w:style w:type="character" w:customStyle="1" w:styleId="ListLabel17">
    <w:name w:val="ListLabel 17"/>
    <w:qFormat/>
    <w:rPr>
      <w:rFonts w:cs="Wingdings"/>
      <w:sz w:val="22"/>
      <w:szCs w:val="18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  <w:sz w:val="22"/>
    </w:rPr>
  </w:style>
  <w:style w:type="character" w:customStyle="1" w:styleId="ListLabel21">
    <w:name w:val="ListLabel 21"/>
    <w:rPr>
      <w:rFonts w:cs="OpenSymbol"/>
      <w:sz w:val="22"/>
    </w:rPr>
  </w:style>
  <w:style w:type="character" w:customStyle="1" w:styleId="ListLabel22">
    <w:name w:val="ListLabel 22"/>
    <w:qFormat/>
    <w:rPr>
      <w:rFonts w:cs="Calibri"/>
      <w:color w:val="00000A"/>
      <w:sz w:val="22"/>
    </w:rPr>
  </w:style>
  <w:style w:type="character" w:customStyle="1" w:styleId="TextodebaloChar1">
    <w:name w:val="Texto de balão Char1"/>
    <w:qFormat/>
    <w:rPr>
      <w:rFonts w:ascii="Segoe UI" w:eastAsia="Calibri" w:hAnsi="Segoe UI" w:cs="Segoe UI"/>
      <w:color w:val="00000A"/>
      <w:kern w:val="2"/>
      <w:sz w:val="18"/>
      <w:szCs w:val="18"/>
      <w:lang w:eastAsia="zh-CN"/>
    </w:rPr>
  </w:style>
  <w:style w:type="character" w:customStyle="1" w:styleId="Refdecomentrio4">
    <w:name w:val="Ref. de comentário4"/>
    <w:qFormat/>
    <w:rPr>
      <w:sz w:val="16"/>
      <w:szCs w:val="16"/>
    </w:rPr>
  </w:style>
  <w:style w:type="character" w:customStyle="1" w:styleId="Refdecomentrio31">
    <w:name w:val="Ref. de comentário31"/>
    <w:qFormat/>
    <w:rPr>
      <w:sz w:val="16"/>
      <w:szCs w:val="16"/>
    </w:rPr>
  </w:style>
  <w:style w:type="character" w:customStyle="1" w:styleId="TextodecomentrioChar4">
    <w:name w:val="Texto de comentário Char4"/>
    <w:qFormat/>
    <w:rPr>
      <w:rFonts w:ascii="Calibri" w:eastAsia="Calibri" w:hAnsi="Calibri" w:cs="Calibri"/>
      <w:color w:val="00000A"/>
      <w:kern w:val="2"/>
      <w:lang w:eastAsia="zh-CN"/>
    </w:rPr>
  </w:style>
  <w:style w:type="character" w:customStyle="1" w:styleId="AssuntodocomentrioChar1">
    <w:name w:val="Assunto do comentário Char1"/>
    <w:qFormat/>
    <w:rPr>
      <w:rFonts w:ascii="Calibri" w:eastAsia="Calibri" w:hAnsi="Calibri" w:cs="Calibri"/>
      <w:b/>
      <w:bCs/>
      <w:color w:val="00000A"/>
      <w:kern w:val="2"/>
      <w:lang w:eastAsia="zh-CN"/>
    </w:rPr>
  </w:style>
  <w:style w:type="character" w:customStyle="1" w:styleId="MenoPendente1">
    <w:name w:val="Menção Pendente1"/>
    <w:qFormat/>
    <w:rPr>
      <w:color w:val="605E5C"/>
      <w:shd w:val="clear" w:color="auto" w:fill="E1DFDD"/>
    </w:rPr>
  </w:style>
  <w:style w:type="paragraph" w:customStyle="1" w:styleId="Ttulo4">
    <w:name w:val="Título4"/>
    <w:basedOn w:val="Normal"/>
    <w:next w:val="Corpodetexto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WW-Ttulo">
    <w:name w:val="WW-Título"/>
    <w:basedOn w:val="Normal"/>
    <w:next w:val="Corpodetexto"/>
    <w:qFormat/>
    <w:pPr>
      <w:keepNext/>
      <w:spacing w:before="24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/>
    </w:pPr>
    <w:rPr>
      <w:rFonts w:cs="Mangal"/>
      <w:i/>
      <w:iCs/>
      <w:sz w:val="24"/>
      <w:szCs w:val="24"/>
    </w:rPr>
  </w:style>
  <w:style w:type="paragraph" w:customStyle="1" w:styleId="Ttulo20">
    <w:name w:val="Título2"/>
    <w:basedOn w:val="Normal"/>
    <w:qFormat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Ttulo10">
    <w:name w:val="Título1"/>
    <w:basedOn w:val="Normal"/>
    <w:qFormat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ListParagraph1">
    <w:name w:val="List Paragraph1"/>
    <w:basedOn w:val="Normal"/>
    <w:qFormat/>
    <w:pPr>
      <w:ind w:left="720"/>
    </w:pPr>
  </w:style>
  <w:style w:type="paragraph" w:customStyle="1" w:styleId="textonegrito">
    <w:name w:val="textonegrito"/>
    <w:basedOn w:val="Normal"/>
    <w:qFormat/>
    <w:pPr>
      <w:spacing w:after="28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extonormal">
    <w:name w:val="textonormal"/>
    <w:basedOn w:val="Normal"/>
    <w:qFormat/>
    <w:pPr>
      <w:spacing w:after="28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rpodetexto21">
    <w:name w:val="Corpo de texto 21"/>
    <w:basedOn w:val="Normal"/>
    <w:qFormat/>
    <w:pPr>
      <w:spacing w:before="0" w:line="480" w:lineRule="auto"/>
      <w:jc w:val="left"/>
    </w:pPr>
    <w:rPr>
      <w:sz w:val="20"/>
      <w:szCs w:val="20"/>
      <w:lang w:val="en-US"/>
    </w:rPr>
  </w:style>
  <w:style w:type="paragraph" w:customStyle="1" w:styleId="Recuodecorpodetexto21">
    <w:name w:val="Recuo de corpo de texto 21"/>
    <w:basedOn w:val="Normal"/>
    <w:pPr>
      <w:spacing w:before="0" w:after="0"/>
      <w:ind w:left="567" w:hanging="567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Recuodecorpodetexto31">
    <w:name w:val="Recuo de corpo de texto 31"/>
    <w:basedOn w:val="Normal"/>
    <w:qFormat/>
    <w:pPr>
      <w:ind w:left="283"/>
    </w:pPr>
    <w:rPr>
      <w:sz w:val="16"/>
      <w:szCs w:val="16"/>
    </w:rPr>
  </w:style>
  <w:style w:type="paragraph" w:customStyle="1" w:styleId="Corpodetexto31">
    <w:name w:val="Corpo de texto 31"/>
    <w:basedOn w:val="Normal"/>
    <w:qFormat/>
    <w:rPr>
      <w:sz w:val="16"/>
      <w:szCs w:val="16"/>
    </w:rPr>
  </w:style>
  <w:style w:type="paragraph" w:customStyle="1" w:styleId="LO-Normal">
    <w:name w:val="LO-Normal"/>
    <w:qFormat/>
    <w:pPr>
      <w:suppressAutoHyphens/>
    </w:pPr>
    <w:rPr>
      <w:rFonts w:ascii="Franklin Gothic Book" w:eastAsia="Calibri" w:hAnsi="Franklin Gothic Book" w:cs="Franklin Gothic Book"/>
      <w:color w:val="000000"/>
      <w:kern w:val="2"/>
      <w:sz w:val="24"/>
      <w:szCs w:val="24"/>
      <w:lang w:eastAsia="zh-CN"/>
    </w:rPr>
  </w:style>
  <w:style w:type="paragraph" w:customStyle="1" w:styleId="Textodecomentrio1">
    <w:name w:val="Texto de comentário1"/>
    <w:basedOn w:val="Normal"/>
    <w:qFormat/>
    <w:rPr>
      <w:sz w:val="20"/>
      <w:szCs w:val="20"/>
    </w:rPr>
  </w:style>
  <w:style w:type="paragraph" w:customStyle="1" w:styleId="Assuntodocomentrio1">
    <w:name w:val="Assunto do comentário1"/>
    <w:basedOn w:val="Textodecomentrio1"/>
    <w:qFormat/>
    <w:rPr>
      <w:b/>
      <w:bCs/>
    </w:rPr>
  </w:style>
  <w:style w:type="paragraph" w:customStyle="1" w:styleId="Textodebalo1">
    <w:name w:val="Texto de balão1"/>
    <w:basedOn w:val="Normal"/>
    <w:qFormat/>
    <w:pPr>
      <w:spacing w:before="0" w:after="0"/>
    </w:pPr>
    <w:rPr>
      <w:rFonts w:ascii="Segoe UI" w:hAnsi="Segoe UI" w:cs="Segoe UI"/>
      <w:sz w:val="18"/>
      <w:szCs w:val="18"/>
    </w:rPr>
  </w:style>
  <w:style w:type="paragraph" w:customStyle="1" w:styleId="ecxmsonormal">
    <w:name w:val="ecxmsonormal"/>
    <w:basedOn w:val="Normal"/>
    <w:pPr>
      <w:spacing w:after="28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msolistparagraph">
    <w:name w:val="ecxmsolistparagraph"/>
    <w:basedOn w:val="Normal"/>
    <w:qFormat/>
    <w:pPr>
      <w:spacing w:after="28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semFormatao1">
    <w:name w:val="Texto sem Formatação1"/>
    <w:basedOn w:val="Normal"/>
    <w:qFormat/>
    <w:pPr>
      <w:spacing w:before="0" w:after="0"/>
      <w:jc w:val="left"/>
    </w:pPr>
    <w:rPr>
      <w:rFonts w:ascii="Consolas" w:hAnsi="Consolas" w:cs="Consolas"/>
      <w:sz w:val="21"/>
      <w:szCs w:val="21"/>
    </w:rPr>
  </w:style>
  <w:style w:type="paragraph" w:customStyle="1" w:styleId="Textodenotaderodap1">
    <w:name w:val="Texto de nota de rodapé1"/>
    <w:basedOn w:val="Normal"/>
    <w:qFormat/>
    <w:pPr>
      <w:spacing w:before="0" w:after="0"/>
    </w:pPr>
    <w:rPr>
      <w:sz w:val="20"/>
      <w:szCs w:val="20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Reviso1">
    <w:name w:val="Revisão1"/>
    <w:qFormat/>
    <w:pPr>
      <w:suppressAutoHyphens/>
    </w:pPr>
    <w:rPr>
      <w:rFonts w:ascii="Calibri" w:eastAsia="Calibri" w:hAnsi="Calibri" w:cs="Calibri"/>
      <w:color w:val="00000A"/>
      <w:kern w:val="2"/>
      <w:sz w:val="22"/>
      <w:szCs w:val="22"/>
      <w:lang w:eastAsia="zh-CN"/>
    </w:rPr>
  </w:style>
  <w:style w:type="paragraph" w:customStyle="1" w:styleId="Textodecomentrio2">
    <w:name w:val="Texto de comentário2"/>
    <w:basedOn w:val="Normal"/>
    <w:qFormat/>
    <w:rPr>
      <w:sz w:val="20"/>
      <w:szCs w:val="20"/>
    </w:rPr>
  </w:style>
  <w:style w:type="paragraph" w:customStyle="1" w:styleId="Default">
    <w:name w:val="Default"/>
    <w:qFormat/>
    <w:pPr>
      <w:suppressAutoHyphens/>
    </w:pPr>
    <w:rPr>
      <w:rFonts w:ascii="Calibri" w:hAnsi="Calibri" w:cs="Calibri"/>
      <w:color w:val="000000"/>
      <w:kern w:val="2"/>
      <w:sz w:val="24"/>
      <w:szCs w:val="24"/>
      <w:lang w:eastAsia="zh-CN"/>
    </w:rPr>
  </w:style>
  <w:style w:type="paragraph" w:customStyle="1" w:styleId="Textodecomentrio4">
    <w:name w:val="Texto de comentário4"/>
    <w:basedOn w:val="Normal"/>
    <w:qFormat/>
    <w:rPr>
      <w:sz w:val="20"/>
      <w:szCs w:val="20"/>
    </w:rPr>
  </w:style>
  <w:style w:type="paragraph" w:customStyle="1" w:styleId="xmsonormal">
    <w:name w:val="x_msonormal"/>
    <w:basedOn w:val="Normal"/>
    <w:qFormat/>
    <w:pPr>
      <w:spacing w:after="28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aes">
    <w:name w:val="Citações"/>
    <w:basedOn w:val="Normal"/>
    <w:qFormat/>
  </w:style>
  <w:style w:type="paragraph" w:customStyle="1" w:styleId="Corpo">
    <w:name w:val="Corpo"/>
    <w:qFormat/>
    <w:pPr>
      <w:suppressAutoHyphens/>
    </w:pPr>
    <w:rPr>
      <w:rFonts w:eastAsia="Arial Unicode MS"/>
      <w:color w:val="000000"/>
      <w:kern w:val="2"/>
      <w:sz w:val="24"/>
      <w:szCs w:val="24"/>
      <w:lang w:val="pt-PT" w:eastAsia="zh-CN"/>
    </w:rPr>
  </w:style>
  <w:style w:type="paragraph" w:customStyle="1" w:styleId="Standard">
    <w:name w:val="Standard"/>
    <w:pPr>
      <w:widowControl w:val="0"/>
      <w:suppressAutoHyphens/>
    </w:pPr>
    <w:rPr>
      <w:rFonts w:eastAsia="SimSun"/>
      <w:kern w:val="2"/>
      <w:sz w:val="24"/>
      <w:szCs w:val="24"/>
      <w:lang w:eastAsia="zh-CN" w:bidi="hi-IN"/>
    </w:rPr>
  </w:style>
  <w:style w:type="paragraph" w:customStyle="1" w:styleId="Revision1">
    <w:name w:val="Revision1"/>
    <w:qFormat/>
    <w:pPr>
      <w:suppressAutoHyphens/>
    </w:pPr>
    <w:rPr>
      <w:rFonts w:ascii="Calibri" w:eastAsia="Calibri" w:hAnsi="Calibri" w:cs="Calibri"/>
      <w:color w:val="00000A"/>
      <w:kern w:val="2"/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pPr>
      <w:ind w:left="720"/>
    </w:pPr>
    <w:rPr>
      <w:color w:val="auto"/>
    </w:rPr>
  </w:style>
  <w:style w:type="paragraph" w:customStyle="1" w:styleId="Ttulosolicitao">
    <w:name w:val="Título solicitação"/>
    <w:basedOn w:val="Normal"/>
    <w:link w:val="TtulosolicitaoChar"/>
    <w:qFormat/>
    <w:pPr>
      <w:widowControl w:val="0"/>
      <w:suppressAutoHyphens w:val="0"/>
      <w:autoSpaceDE w:val="0"/>
      <w:autoSpaceDN w:val="0"/>
      <w:adjustRightInd w:val="0"/>
      <w:spacing w:beforeLines="29" w:before="0" w:after="0" w:line="360" w:lineRule="auto"/>
    </w:pPr>
    <w:rPr>
      <w:rFonts w:eastAsia="Times New Roman" w:cs="Times New Roman"/>
      <w:b/>
      <w:bCs/>
      <w:color w:val="auto"/>
      <w:spacing w:val="8"/>
      <w:kern w:val="0"/>
      <w:sz w:val="16"/>
      <w:szCs w:val="16"/>
    </w:rPr>
  </w:style>
  <w:style w:type="character" w:customStyle="1" w:styleId="TtulosolicitaoChar">
    <w:name w:val="Título solicitação Char"/>
    <w:link w:val="Ttulosolicitao"/>
    <w:rPr>
      <w:rFonts w:ascii="Calibri" w:hAnsi="Calibri" w:cs="Arial"/>
      <w:b/>
      <w:bCs/>
      <w:spacing w:val="8"/>
      <w:sz w:val="16"/>
      <w:szCs w:val="16"/>
    </w:rPr>
  </w:style>
  <w:style w:type="paragraph" w:customStyle="1" w:styleId="Subttulosolicitao">
    <w:name w:val="Subtítulo solicitação"/>
    <w:basedOn w:val="Normal"/>
    <w:link w:val="SubttulosolicitaoChar"/>
    <w:qFormat/>
    <w:pPr>
      <w:widowControl w:val="0"/>
      <w:suppressAutoHyphens w:val="0"/>
      <w:autoSpaceDE w:val="0"/>
      <w:autoSpaceDN w:val="0"/>
      <w:adjustRightInd w:val="0"/>
      <w:spacing w:before="29" w:after="0" w:line="360" w:lineRule="auto"/>
    </w:pPr>
    <w:rPr>
      <w:rFonts w:eastAsia="Times New Roman" w:cs="Times New Roman"/>
      <w:caps/>
      <w:color w:val="auto"/>
      <w:kern w:val="0"/>
      <w:sz w:val="16"/>
      <w:szCs w:val="16"/>
    </w:rPr>
  </w:style>
  <w:style w:type="character" w:customStyle="1" w:styleId="SubttulosolicitaoChar">
    <w:name w:val="Subtítulo solicitação Char"/>
    <w:link w:val="Subttulosolicitao"/>
    <w:qFormat/>
    <w:rPr>
      <w:rFonts w:ascii="Calibri" w:hAnsi="Calibri" w:cs="Courier New"/>
      <w:caps/>
      <w:sz w:val="16"/>
      <w:szCs w:val="16"/>
    </w:rPr>
  </w:style>
  <w:style w:type="character" w:customStyle="1" w:styleId="a-size-large">
    <w:name w:val="a-size-larg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arquiaapucarana@fauel.or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945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FAUEL</cp:lastModifiedBy>
  <cp:revision>2</cp:revision>
  <cp:lastPrinted>2021-07-08T17:22:00Z</cp:lastPrinted>
  <dcterms:created xsi:type="dcterms:W3CDTF">2021-07-08T17:24:00Z</dcterms:created>
  <dcterms:modified xsi:type="dcterms:W3CDTF">2021-07-08T17:24:00Z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1046-11.2.0.10101</vt:lpwstr>
  </property>
</Properties>
</file>