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B6CEF" w:rsidRDefault="00880165" w:rsidP="00D26EC8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PREFEITURA</w:t>
      </w:r>
      <w:r w:rsidR="000B6CEF">
        <w:rPr>
          <w:b/>
          <w:caps/>
          <w:sz w:val="20"/>
          <w:szCs w:val="20"/>
        </w:rPr>
        <w:t xml:space="preserve"> municipal de </w:t>
      </w:r>
      <w:r>
        <w:rPr>
          <w:b/>
          <w:caps/>
          <w:sz w:val="20"/>
          <w:szCs w:val="20"/>
        </w:rPr>
        <w:t>SANTA</w:t>
      </w:r>
      <w:r w:rsidR="000B6CEF">
        <w:rPr>
          <w:b/>
          <w:caps/>
          <w:sz w:val="20"/>
          <w:szCs w:val="20"/>
        </w:rPr>
        <w:t xml:space="preserve"> helena</w:t>
      </w:r>
    </w:p>
    <w:p w:rsidR="0084090B" w:rsidRPr="003A0E86" w:rsidRDefault="00880165" w:rsidP="00D26EC8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PROCESSO SELETIVO SIMPLIFICADO</w:t>
      </w:r>
    </w:p>
    <w:p w:rsidR="0084090B" w:rsidRPr="003A0E86" w:rsidRDefault="008E764D" w:rsidP="0084090B">
      <w:pPr>
        <w:keepNext/>
        <w:keepLines/>
        <w:spacing w:before="0" w:after="0"/>
        <w:jc w:val="center"/>
        <w:rPr>
          <w:b/>
          <w:caps/>
          <w:color w:val="auto"/>
          <w:sz w:val="20"/>
          <w:szCs w:val="20"/>
        </w:rPr>
      </w:pPr>
      <w:r w:rsidRPr="003A0E86">
        <w:rPr>
          <w:b/>
          <w:caps/>
          <w:color w:val="auto"/>
          <w:sz w:val="20"/>
          <w:szCs w:val="20"/>
        </w:rPr>
        <w:t xml:space="preserve">EDITAL Nº </w:t>
      </w:r>
      <w:r w:rsidR="00054D24" w:rsidRPr="003A0E86">
        <w:rPr>
          <w:b/>
          <w:caps/>
          <w:color w:val="auto"/>
          <w:sz w:val="20"/>
          <w:szCs w:val="20"/>
        </w:rPr>
        <w:t>0</w:t>
      </w:r>
      <w:r w:rsidR="00D81965">
        <w:rPr>
          <w:b/>
          <w:caps/>
          <w:color w:val="auto"/>
          <w:sz w:val="20"/>
          <w:szCs w:val="20"/>
        </w:rPr>
        <w:t>0</w:t>
      </w:r>
      <w:r w:rsidR="008D2FF8">
        <w:rPr>
          <w:b/>
          <w:caps/>
          <w:color w:val="auto"/>
          <w:sz w:val="20"/>
          <w:szCs w:val="20"/>
        </w:rPr>
        <w:t>3</w:t>
      </w:r>
      <w:r w:rsidRPr="003A0E86">
        <w:rPr>
          <w:b/>
          <w:caps/>
          <w:color w:val="auto"/>
          <w:sz w:val="20"/>
          <w:szCs w:val="20"/>
        </w:rPr>
        <w:t>/201</w:t>
      </w:r>
      <w:r w:rsidR="00880165">
        <w:rPr>
          <w:b/>
          <w:caps/>
          <w:color w:val="auto"/>
          <w:sz w:val="20"/>
          <w:szCs w:val="20"/>
        </w:rPr>
        <w:t>7</w:t>
      </w:r>
      <w:r w:rsidR="00054D24" w:rsidRPr="003A0E86">
        <w:rPr>
          <w:b/>
          <w:caps/>
          <w:color w:val="auto"/>
          <w:sz w:val="20"/>
          <w:szCs w:val="20"/>
        </w:rPr>
        <w:t xml:space="preserve">, de </w:t>
      </w:r>
      <w:r w:rsidR="008D2FF8">
        <w:rPr>
          <w:b/>
          <w:caps/>
          <w:color w:val="auto"/>
          <w:sz w:val="20"/>
          <w:szCs w:val="20"/>
        </w:rPr>
        <w:t xml:space="preserve">05 </w:t>
      </w:r>
      <w:r w:rsidR="00B82CA3" w:rsidRPr="003A0E86">
        <w:rPr>
          <w:b/>
          <w:caps/>
          <w:color w:val="auto"/>
          <w:sz w:val="20"/>
          <w:szCs w:val="20"/>
        </w:rPr>
        <w:t xml:space="preserve">de </w:t>
      </w:r>
      <w:r w:rsidR="003F53CD">
        <w:rPr>
          <w:b/>
          <w:caps/>
          <w:color w:val="auto"/>
          <w:sz w:val="20"/>
          <w:szCs w:val="20"/>
        </w:rPr>
        <w:t>NOVEMBRO</w:t>
      </w:r>
      <w:r w:rsidR="00B82CA3" w:rsidRPr="003A0E86">
        <w:rPr>
          <w:b/>
          <w:caps/>
          <w:color w:val="auto"/>
          <w:sz w:val="20"/>
          <w:szCs w:val="20"/>
        </w:rPr>
        <w:t xml:space="preserve"> </w:t>
      </w:r>
      <w:r w:rsidR="00054D24" w:rsidRPr="003A0E86">
        <w:rPr>
          <w:b/>
          <w:caps/>
          <w:color w:val="auto"/>
          <w:sz w:val="20"/>
          <w:szCs w:val="20"/>
        </w:rPr>
        <w:t>de 201</w:t>
      </w:r>
      <w:r w:rsidR="00880165">
        <w:rPr>
          <w:b/>
          <w:caps/>
          <w:color w:val="auto"/>
          <w:sz w:val="20"/>
          <w:szCs w:val="20"/>
        </w:rPr>
        <w:t>7</w:t>
      </w:r>
    </w:p>
    <w:p w:rsidR="001C161A" w:rsidRPr="003A0E86" w:rsidRDefault="00EB77DC" w:rsidP="0084090B">
      <w:pPr>
        <w:keepNext/>
        <w:keepLines/>
        <w:spacing w:before="0" w:after="0"/>
        <w:jc w:val="center"/>
        <w:rPr>
          <w:b/>
          <w:sz w:val="20"/>
          <w:szCs w:val="20"/>
        </w:rPr>
      </w:pPr>
      <w:r w:rsidRPr="003A0E86">
        <w:rPr>
          <w:b/>
          <w:caps/>
          <w:sz w:val="20"/>
          <w:szCs w:val="20"/>
        </w:rPr>
        <w:t>formulário de entrega de títulos</w:t>
      </w:r>
      <w:r w:rsidR="00C41C2C">
        <w:rPr>
          <w:b/>
          <w:caps/>
          <w:sz w:val="20"/>
          <w:szCs w:val="20"/>
        </w:rPr>
        <w:t xml:space="preserve"> </w:t>
      </w:r>
      <w:r w:rsidR="008D2FF8">
        <w:rPr>
          <w:b/>
          <w:caps/>
          <w:sz w:val="20"/>
          <w:szCs w:val="20"/>
        </w:rPr>
        <w:t>–</w:t>
      </w:r>
      <w:r w:rsidR="00C41C2C">
        <w:rPr>
          <w:b/>
          <w:caps/>
          <w:sz w:val="20"/>
          <w:szCs w:val="20"/>
        </w:rPr>
        <w:t xml:space="preserve"> </w:t>
      </w:r>
      <w:r w:rsidR="00BC03B6">
        <w:rPr>
          <w:b/>
          <w:caps/>
          <w:sz w:val="20"/>
          <w:szCs w:val="20"/>
        </w:rPr>
        <w:t>ENFERMEIRO</w:t>
      </w:r>
    </w:p>
    <w:p w:rsidR="008D2FF8" w:rsidRDefault="008D2FF8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</w:p>
    <w:p w:rsidR="009F6910" w:rsidRPr="00437DD3" w:rsidRDefault="009F6910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  <w:r w:rsidRPr="00437DD3">
        <w:rPr>
          <w:rFonts w:ascii="Calibri" w:hAnsi="Calibri" w:cs="Calibri"/>
          <w:b/>
          <w:i/>
          <w:sz w:val="20"/>
        </w:rPr>
        <w:t>VIA DA FAUEL</w:t>
      </w:r>
    </w:p>
    <w:p w:rsidR="009F6910" w:rsidRPr="00437DD3" w:rsidRDefault="009F6910" w:rsidP="003A0E86">
      <w:pPr>
        <w:pStyle w:val="Ttulo"/>
        <w:spacing w:before="0" w:after="0"/>
        <w:ind w:left="567" w:firstLine="142"/>
        <w:jc w:val="left"/>
        <w:rPr>
          <w:rFonts w:ascii="Calibri" w:hAnsi="Calibri" w:cs="Calibri"/>
          <w:b/>
          <w:i/>
          <w:sz w:val="20"/>
        </w:rPr>
      </w:pPr>
      <w:r w:rsidRPr="00437DD3">
        <w:rPr>
          <w:rFonts w:ascii="Calibri" w:hAnsi="Calibri" w:cs="Calibri"/>
          <w:sz w:val="20"/>
        </w:rPr>
        <w:t>ATENÇÃO:</w:t>
      </w:r>
      <w:r w:rsidRPr="00437DD3">
        <w:rPr>
          <w:rFonts w:ascii="Calibri" w:hAnsi="Calibri" w:cs="Calibri"/>
          <w:b/>
          <w:sz w:val="20"/>
        </w:rPr>
        <w:t xml:space="preserve"> </w:t>
      </w:r>
      <w:r w:rsidRPr="00437DD3">
        <w:rPr>
          <w:rFonts w:ascii="Calibri" w:hAnsi="Calibri" w:cs="Calibri"/>
          <w:b/>
          <w:i/>
          <w:sz w:val="20"/>
        </w:rPr>
        <w:t>FAVOR COLAR ESTA VIA NO LADO DE FORA DO ENVELOPE DE ENTREGA DOS TÍTULOS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9F6910" w:rsidRPr="00437DD3" w:rsidTr="0051239B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>IDENTIFICAÇÃO DO CANDIDATO</w:t>
            </w:r>
          </w:p>
        </w:tc>
      </w:tr>
      <w:tr w:rsidR="009F6910" w:rsidRPr="00437DD3" w:rsidTr="0051239B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9F6910" w:rsidRPr="00437DD3" w:rsidTr="0051239B">
        <w:trPr>
          <w:trHeight w:val="284"/>
        </w:trPr>
        <w:tc>
          <w:tcPr>
            <w:tcW w:w="2114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CARGO: </w:t>
            </w:r>
          </w:p>
        </w:tc>
      </w:tr>
    </w:tbl>
    <w:p w:rsidR="00A0289E" w:rsidRDefault="00A0289E" w:rsidP="00A0289E">
      <w:pPr>
        <w:spacing w:before="0" w:after="0"/>
        <w:ind w:left="567" w:firstLine="142"/>
        <w:rPr>
          <w:b/>
          <w:sz w:val="20"/>
          <w:szCs w:val="20"/>
        </w:rPr>
      </w:pPr>
    </w:p>
    <w:p w:rsidR="00A0289E" w:rsidRDefault="009F6910" w:rsidP="00A0289E">
      <w:pPr>
        <w:spacing w:before="0" w:after="0"/>
        <w:ind w:left="567" w:firstLine="142"/>
        <w:rPr>
          <w:b/>
          <w:sz w:val="20"/>
          <w:szCs w:val="20"/>
        </w:rPr>
      </w:pPr>
      <w:r w:rsidRPr="00437DD3">
        <w:rPr>
          <w:b/>
          <w:sz w:val="20"/>
          <w:szCs w:val="20"/>
        </w:rPr>
        <w:t>À FAUEL</w:t>
      </w:r>
    </w:p>
    <w:p w:rsidR="009F6910" w:rsidRDefault="009F6910" w:rsidP="00A0289E">
      <w:pPr>
        <w:spacing w:before="0" w:after="0"/>
        <w:ind w:left="567" w:firstLine="142"/>
        <w:rPr>
          <w:b/>
          <w:sz w:val="20"/>
          <w:szCs w:val="20"/>
        </w:rPr>
      </w:pPr>
      <w:r w:rsidRPr="00437DD3">
        <w:rPr>
          <w:b/>
          <w:sz w:val="20"/>
          <w:szCs w:val="20"/>
        </w:rPr>
        <w:t>Para fins de participação na prova de títulos, apresento os seguintes documentos:</w:t>
      </w:r>
    </w:p>
    <w:tbl>
      <w:tblPr>
        <w:tblW w:w="10485" w:type="dxa"/>
        <w:tblInd w:w="587" w:type="dxa"/>
        <w:tblLook w:val="01E0" w:firstRow="1" w:lastRow="1" w:firstColumn="1" w:lastColumn="1" w:noHBand="0" w:noVBand="0"/>
      </w:tblPr>
      <w:tblGrid>
        <w:gridCol w:w="1820"/>
        <w:gridCol w:w="1625"/>
        <w:gridCol w:w="7040"/>
      </w:tblGrid>
      <w:tr w:rsidR="003A0E86" w:rsidRPr="003A0E86" w:rsidTr="00BC03B6">
        <w:trPr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Marque “X”</w:t>
            </w:r>
          </w:p>
        </w:tc>
        <w:tc>
          <w:tcPr>
            <w:tcW w:w="8665" w:type="dxa"/>
            <w:gridSpan w:val="2"/>
            <w:tcBorders>
              <w:bottom w:val="single" w:sz="4" w:space="0" w:color="auto"/>
            </w:tcBorders>
            <w:vAlign w:val="center"/>
          </w:tcPr>
          <w:p w:rsidR="003A0E86" w:rsidRPr="003A0E86" w:rsidRDefault="007D007C" w:rsidP="003A0E86">
            <w:pPr>
              <w:suppressAutoHyphens w:val="0"/>
              <w:spacing w:before="0" w:after="0"/>
              <w:ind w:firstLine="142"/>
              <w:jc w:val="left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TÍTULO</w:t>
            </w:r>
          </w:p>
        </w:tc>
      </w:tr>
      <w:tr w:rsidR="00BC03B6" w:rsidRPr="003A0E86" w:rsidTr="00BC03B6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Pr="003A0E86" w:rsidRDefault="00BC03B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Doutorado</w:t>
            </w:r>
          </w:p>
        </w:tc>
      </w:tr>
      <w:tr w:rsidR="003A0E86" w:rsidRPr="003A0E86" w:rsidTr="00BC03B6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Mestrado</w:t>
            </w:r>
          </w:p>
        </w:tc>
      </w:tr>
      <w:tr w:rsidR="003A0E86" w:rsidRPr="003A0E86" w:rsidTr="00BC03B6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BC03B6" w:rsidP="003A0E86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Especialização/Pós-Graduação</w:t>
            </w:r>
          </w:p>
        </w:tc>
      </w:tr>
      <w:tr w:rsidR="00D81965" w:rsidRPr="003A0E86" w:rsidTr="00BC03B6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65" w:rsidRPr="003A0E86" w:rsidRDefault="00D81965" w:rsidP="003A0E86">
            <w:pPr>
              <w:suppressAutoHyphens w:val="0"/>
              <w:spacing w:before="0" w:after="0"/>
              <w:ind w:firstLine="142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965" w:rsidRDefault="00BC03B6" w:rsidP="008D2FF8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Experiência Profissional (Últimos 10 anos)</w:t>
            </w:r>
          </w:p>
        </w:tc>
      </w:tr>
      <w:tr w:rsidR="003A0E86" w:rsidRPr="003A0E86" w:rsidTr="00BC03B6">
        <w:trPr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E86" w:rsidRPr="003A0E86" w:rsidRDefault="003A0E86" w:rsidP="003A0E86">
            <w:pPr>
              <w:keepNext/>
              <w:suppressAutoHyphens w:val="0"/>
              <w:spacing w:before="0" w:after="0"/>
              <w:ind w:firstLine="142"/>
              <w:jc w:val="left"/>
              <w:outlineLvl w:val="2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Quantidade de folhas protocoladas:</w:t>
            </w:r>
          </w:p>
        </w:tc>
        <w:tc>
          <w:tcPr>
            <w:tcW w:w="7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A0E86" w:rsidRPr="003A0E86" w:rsidRDefault="003A0E86" w:rsidP="003A0E86">
            <w:pPr>
              <w:suppressAutoHyphens w:val="0"/>
              <w:spacing w:before="0" w:after="0"/>
              <w:ind w:firstLine="142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</w:p>
        </w:tc>
      </w:tr>
    </w:tbl>
    <w:p w:rsidR="003A0E86" w:rsidRPr="003A0E86" w:rsidRDefault="003A0E86" w:rsidP="00F25A41">
      <w:pPr>
        <w:suppressAutoHyphens w:val="0"/>
        <w:spacing w:before="0" w:after="0"/>
        <w:ind w:left="567" w:right="566"/>
        <w:jc w:val="left"/>
        <w:rPr>
          <w:rFonts w:eastAsia="Times New Roman"/>
          <w:b/>
          <w:bCs/>
          <w:color w:val="auto"/>
          <w:sz w:val="20"/>
          <w:szCs w:val="20"/>
          <w:lang w:eastAsia="pt-BR"/>
        </w:rPr>
      </w:pPr>
      <w:proofErr w:type="spellStart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Obs</w:t>
      </w:r>
      <w:proofErr w:type="spellEnd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9F6910" w:rsidRPr="00540E8D" w:rsidRDefault="00880165" w:rsidP="00F25A41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sz w:val="20"/>
        </w:rPr>
        <w:t>Santa</w:t>
      </w:r>
      <w:r w:rsidR="00453AB2">
        <w:rPr>
          <w:rFonts w:ascii="Calibri" w:hAnsi="Calibri" w:cs="Calibri"/>
          <w:b/>
          <w:sz w:val="20"/>
        </w:rPr>
        <w:t xml:space="preserve"> Helena</w:t>
      </w:r>
      <w:r w:rsidR="009F6910">
        <w:rPr>
          <w:rFonts w:ascii="Calibri" w:hAnsi="Calibri" w:cs="Calibri"/>
          <w:b/>
          <w:sz w:val="20"/>
        </w:rPr>
        <w:t xml:space="preserve"> </w:t>
      </w:r>
      <w:r w:rsidR="009F6910" w:rsidRPr="00437DD3">
        <w:rPr>
          <w:rFonts w:ascii="Calibri" w:hAnsi="Calibri" w:cs="Calibri"/>
          <w:b/>
          <w:sz w:val="20"/>
        </w:rPr>
        <w:t xml:space="preserve">- PR, </w:t>
      </w:r>
      <w:r w:rsidR="008D2FF8">
        <w:rPr>
          <w:rFonts w:ascii="Calibri" w:hAnsi="Calibri" w:cs="Calibri"/>
          <w:b/>
          <w:sz w:val="20"/>
        </w:rPr>
        <w:t>05</w:t>
      </w:r>
      <w:r w:rsidR="009F6910" w:rsidRPr="00437DD3">
        <w:rPr>
          <w:rFonts w:ascii="Calibri" w:hAnsi="Calibri" w:cs="Calibri"/>
          <w:b/>
          <w:sz w:val="20"/>
        </w:rPr>
        <w:t xml:space="preserve"> de </w:t>
      </w:r>
      <w:r w:rsidR="008D2FF8">
        <w:rPr>
          <w:rFonts w:ascii="Calibri" w:hAnsi="Calibri" w:cs="Calibri"/>
          <w:b/>
          <w:sz w:val="20"/>
        </w:rPr>
        <w:t>novembro</w:t>
      </w:r>
      <w:r w:rsidR="009F6910" w:rsidRPr="00437DD3">
        <w:rPr>
          <w:rFonts w:ascii="Calibri" w:hAnsi="Calibri" w:cs="Calibri"/>
          <w:b/>
          <w:sz w:val="20"/>
        </w:rPr>
        <w:t xml:space="preserve"> de 201</w:t>
      </w:r>
      <w:r w:rsidR="00453AB2">
        <w:rPr>
          <w:rFonts w:ascii="Calibri" w:hAnsi="Calibri" w:cs="Calibri"/>
          <w:b/>
          <w:sz w:val="20"/>
        </w:rPr>
        <w:t>7</w:t>
      </w:r>
      <w:r w:rsidR="009F6910" w:rsidRPr="00437DD3">
        <w:rPr>
          <w:rFonts w:ascii="Calibri" w:hAnsi="Calibri" w:cs="Calibri"/>
          <w:b/>
          <w:sz w:val="20"/>
        </w:rPr>
        <w:t>.</w:t>
      </w:r>
    </w:p>
    <w:p w:rsidR="009F6910" w:rsidRPr="00437DD3" w:rsidRDefault="009F6910" w:rsidP="00F25A41">
      <w:pPr>
        <w:pStyle w:val="Ttulo"/>
        <w:ind w:left="567" w:right="566"/>
        <w:rPr>
          <w:rFonts w:ascii="Calibri" w:hAnsi="Calibri" w:cs="Calibri"/>
          <w:b/>
          <w:sz w:val="20"/>
        </w:rPr>
      </w:pPr>
      <w:r w:rsidRPr="00437DD3">
        <w:rPr>
          <w:rFonts w:ascii="Calibri" w:hAnsi="Calibri" w:cs="Calibri"/>
          <w:b/>
          <w:sz w:val="20"/>
        </w:rPr>
        <w:t xml:space="preserve">_________________________________                              </w:t>
      </w:r>
      <w:r w:rsidR="003A0E86">
        <w:rPr>
          <w:rFonts w:ascii="Calibri" w:hAnsi="Calibri" w:cs="Calibri"/>
          <w:b/>
          <w:sz w:val="20"/>
        </w:rPr>
        <w:t xml:space="preserve">                                         </w:t>
      </w:r>
      <w:r w:rsidRPr="00437DD3">
        <w:rPr>
          <w:rFonts w:ascii="Calibri" w:hAnsi="Calibri" w:cs="Calibri"/>
          <w:b/>
          <w:sz w:val="20"/>
        </w:rPr>
        <w:t>_______________________________</w:t>
      </w:r>
    </w:p>
    <w:p w:rsidR="009F6910" w:rsidRPr="00437DD3" w:rsidRDefault="00F25A41" w:rsidP="00A0289E">
      <w:pPr>
        <w:pStyle w:val="Ttulo"/>
        <w:spacing w:before="0" w:after="0"/>
        <w:ind w:left="567" w:right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</w:t>
      </w:r>
      <w:r w:rsidR="009F6910" w:rsidRPr="00437DD3">
        <w:rPr>
          <w:rFonts w:ascii="Calibri" w:hAnsi="Calibri" w:cs="Calibri"/>
          <w:b/>
          <w:sz w:val="20"/>
        </w:rPr>
        <w:t>Visto de Recebimento</w:t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  <w:t xml:space="preserve">         </w:t>
      </w:r>
      <w:r w:rsidR="003A0E86">
        <w:rPr>
          <w:rFonts w:ascii="Calibri" w:hAnsi="Calibri" w:cs="Calibri"/>
          <w:b/>
          <w:sz w:val="20"/>
        </w:rPr>
        <w:t xml:space="preserve">                </w:t>
      </w:r>
      <w:r>
        <w:rPr>
          <w:rFonts w:ascii="Calibri" w:hAnsi="Calibri" w:cs="Calibri"/>
          <w:b/>
          <w:sz w:val="20"/>
        </w:rPr>
        <w:t xml:space="preserve">                        </w:t>
      </w:r>
      <w:r w:rsidR="009F6910" w:rsidRPr="00437DD3">
        <w:rPr>
          <w:rFonts w:ascii="Calibri" w:hAnsi="Calibri" w:cs="Calibri"/>
          <w:b/>
          <w:sz w:val="20"/>
        </w:rPr>
        <w:t>Assinatura do candidato</w:t>
      </w:r>
    </w:p>
    <w:p w:rsidR="009F6910" w:rsidRDefault="009F6910" w:rsidP="003A0E86">
      <w:pPr>
        <w:spacing w:before="0" w:after="0"/>
        <w:ind w:left="567" w:firstLine="426"/>
        <w:rPr>
          <w:sz w:val="20"/>
          <w:szCs w:val="20"/>
        </w:rPr>
      </w:pPr>
      <w:r w:rsidRPr="00437DD3"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113665</wp:posOffset>
                </wp:positionV>
                <wp:extent cx="7272020" cy="1270"/>
                <wp:effectExtent l="13335" t="13970" r="10795" b="13335"/>
                <wp:wrapNone/>
                <wp:docPr id="34" name="Conector re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7202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45C60" id="Conector reto 3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55pt,8.95pt" to="555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" strokeweight="1.5pt">
                <v:stroke dashstyle="1 1"/>
              </v:line>
            </w:pict>
          </mc:Fallback>
        </mc:AlternateContent>
      </w:r>
      <w:r w:rsidRPr="00437DD3">
        <w:rPr>
          <w:sz w:val="20"/>
          <w:szCs w:val="20"/>
        </w:rPr>
        <w:t xml:space="preserve">Destaque aqui                                                                                              </w:t>
      </w:r>
      <w:r w:rsidRPr="00437DD3">
        <w:rPr>
          <w:sz w:val="20"/>
          <w:szCs w:val="20"/>
        </w:rPr>
        <w:tab/>
      </w:r>
      <w:r w:rsidRPr="00437DD3">
        <w:rPr>
          <w:sz w:val="20"/>
          <w:szCs w:val="20"/>
        </w:rPr>
        <w:tab/>
      </w:r>
      <w:r w:rsidRPr="00437DD3">
        <w:rPr>
          <w:sz w:val="20"/>
          <w:szCs w:val="20"/>
        </w:rPr>
        <w:tab/>
        <w:t>Destaque aqui</w:t>
      </w:r>
    </w:p>
    <w:p w:rsidR="008D2FF8" w:rsidRPr="00437DD3" w:rsidRDefault="008D2FF8" w:rsidP="003A0E86">
      <w:pPr>
        <w:spacing w:before="0" w:after="0"/>
        <w:ind w:left="567" w:firstLine="426"/>
        <w:rPr>
          <w:sz w:val="20"/>
          <w:szCs w:val="20"/>
        </w:rPr>
      </w:pPr>
    </w:p>
    <w:p w:rsidR="00880165" w:rsidRDefault="009F6910" w:rsidP="00880165">
      <w:pPr>
        <w:spacing w:before="0" w:after="0"/>
        <w:ind w:left="567"/>
        <w:rPr>
          <w:b/>
          <w:caps/>
          <w:sz w:val="20"/>
          <w:szCs w:val="20"/>
        </w:rPr>
      </w:pPr>
      <w:r w:rsidRPr="00437DD3">
        <w:rPr>
          <w:i/>
          <w:sz w:val="20"/>
          <w:szCs w:val="20"/>
        </w:rPr>
        <w:t>VIA DO CANDIDATO</w:t>
      </w:r>
      <w:r w:rsidR="00880165">
        <w:rPr>
          <w:i/>
          <w:sz w:val="20"/>
          <w:szCs w:val="20"/>
        </w:rPr>
        <w:t xml:space="preserve">                                            </w:t>
      </w:r>
      <w:r w:rsidR="00880165">
        <w:rPr>
          <w:b/>
          <w:caps/>
          <w:sz w:val="20"/>
          <w:szCs w:val="20"/>
        </w:rPr>
        <w:t>PREFEITURA municipal de SANTA helena</w:t>
      </w:r>
    </w:p>
    <w:p w:rsidR="008D2FF8" w:rsidRPr="003A0E86" w:rsidRDefault="008D2FF8" w:rsidP="00C6084D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>PROCESSO SELETIVO SIMPLIFICADO</w:t>
      </w:r>
    </w:p>
    <w:p w:rsidR="008D2FF8" w:rsidRPr="003A0E86" w:rsidRDefault="008D2FF8" w:rsidP="00C6084D">
      <w:pPr>
        <w:keepNext/>
        <w:keepLines/>
        <w:spacing w:before="0" w:after="0"/>
        <w:jc w:val="center"/>
        <w:rPr>
          <w:b/>
          <w:caps/>
          <w:color w:val="auto"/>
          <w:sz w:val="20"/>
          <w:szCs w:val="20"/>
        </w:rPr>
      </w:pPr>
      <w:r w:rsidRPr="003A0E86">
        <w:rPr>
          <w:b/>
          <w:caps/>
          <w:color w:val="auto"/>
          <w:sz w:val="20"/>
          <w:szCs w:val="20"/>
        </w:rPr>
        <w:t>EDITAL Nº 0</w:t>
      </w:r>
      <w:r>
        <w:rPr>
          <w:b/>
          <w:caps/>
          <w:color w:val="auto"/>
          <w:sz w:val="20"/>
          <w:szCs w:val="20"/>
        </w:rPr>
        <w:t>03</w:t>
      </w:r>
      <w:r w:rsidRPr="003A0E86">
        <w:rPr>
          <w:b/>
          <w:caps/>
          <w:color w:val="auto"/>
          <w:sz w:val="20"/>
          <w:szCs w:val="20"/>
        </w:rPr>
        <w:t>/201</w:t>
      </w:r>
      <w:r>
        <w:rPr>
          <w:b/>
          <w:caps/>
          <w:color w:val="auto"/>
          <w:sz w:val="20"/>
          <w:szCs w:val="20"/>
        </w:rPr>
        <w:t>7</w:t>
      </w:r>
      <w:r w:rsidRPr="003A0E86">
        <w:rPr>
          <w:b/>
          <w:caps/>
          <w:color w:val="auto"/>
          <w:sz w:val="20"/>
          <w:szCs w:val="20"/>
        </w:rPr>
        <w:t xml:space="preserve">, de </w:t>
      </w:r>
      <w:r>
        <w:rPr>
          <w:b/>
          <w:caps/>
          <w:color w:val="auto"/>
          <w:sz w:val="20"/>
          <w:szCs w:val="20"/>
        </w:rPr>
        <w:t xml:space="preserve">05 </w:t>
      </w:r>
      <w:r w:rsidRPr="003A0E86">
        <w:rPr>
          <w:b/>
          <w:caps/>
          <w:color w:val="auto"/>
          <w:sz w:val="20"/>
          <w:szCs w:val="20"/>
        </w:rPr>
        <w:t xml:space="preserve">de </w:t>
      </w:r>
      <w:r w:rsidR="00FC743C">
        <w:rPr>
          <w:b/>
          <w:caps/>
          <w:color w:val="auto"/>
          <w:sz w:val="20"/>
          <w:szCs w:val="20"/>
        </w:rPr>
        <w:t>NOVEMBRO</w:t>
      </w:r>
      <w:bookmarkStart w:id="0" w:name="_GoBack"/>
      <w:bookmarkEnd w:id="0"/>
      <w:r w:rsidRPr="003A0E86">
        <w:rPr>
          <w:b/>
          <w:caps/>
          <w:color w:val="auto"/>
          <w:sz w:val="20"/>
          <w:szCs w:val="20"/>
        </w:rPr>
        <w:t xml:space="preserve"> de 201</w:t>
      </w:r>
      <w:r>
        <w:rPr>
          <w:b/>
          <w:caps/>
          <w:color w:val="auto"/>
          <w:sz w:val="20"/>
          <w:szCs w:val="20"/>
        </w:rPr>
        <w:t>7</w:t>
      </w:r>
    </w:p>
    <w:p w:rsidR="008D2FF8" w:rsidRDefault="008D2FF8" w:rsidP="008D2FF8">
      <w:pPr>
        <w:keepNext/>
        <w:keepLines/>
        <w:spacing w:before="0" w:after="0"/>
        <w:jc w:val="center"/>
        <w:rPr>
          <w:b/>
          <w:caps/>
          <w:sz w:val="20"/>
          <w:szCs w:val="20"/>
        </w:rPr>
      </w:pPr>
      <w:r w:rsidRPr="003A0E86">
        <w:rPr>
          <w:b/>
          <w:caps/>
          <w:sz w:val="20"/>
          <w:szCs w:val="20"/>
        </w:rPr>
        <w:t>formulário de entrega de títulos</w:t>
      </w:r>
      <w:r>
        <w:rPr>
          <w:b/>
          <w:caps/>
          <w:sz w:val="20"/>
          <w:szCs w:val="20"/>
        </w:rPr>
        <w:t xml:space="preserve"> – </w:t>
      </w:r>
      <w:r w:rsidR="003F53CD">
        <w:rPr>
          <w:b/>
          <w:caps/>
          <w:sz w:val="20"/>
          <w:szCs w:val="20"/>
        </w:rPr>
        <w:t>ENFERMEIRO</w:t>
      </w:r>
    </w:p>
    <w:p w:rsidR="008D2FF8" w:rsidRPr="003A0E86" w:rsidRDefault="008D2FF8" w:rsidP="008D2FF8">
      <w:pPr>
        <w:keepNext/>
        <w:keepLines/>
        <w:spacing w:before="0" w:after="0"/>
        <w:jc w:val="center"/>
        <w:rPr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14"/>
        <w:gridCol w:w="3214"/>
        <w:gridCol w:w="3780"/>
      </w:tblGrid>
      <w:tr w:rsidR="009F6910" w:rsidRPr="00437DD3" w:rsidTr="0051239B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>IDENTIFICAÇÃO DO CANDIDATO</w:t>
            </w:r>
          </w:p>
        </w:tc>
      </w:tr>
      <w:tr w:rsidR="009F6910" w:rsidRPr="00437DD3" w:rsidTr="0051239B">
        <w:trPr>
          <w:trHeight w:val="284"/>
        </w:trPr>
        <w:tc>
          <w:tcPr>
            <w:tcW w:w="9108" w:type="dxa"/>
            <w:gridSpan w:val="3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NOME: </w:t>
            </w:r>
          </w:p>
        </w:tc>
      </w:tr>
      <w:tr w:rsidR="009F6910" w:rsidRPr="00437DD3" w:rsidTr="0051239B">
        <w:trPr>
          <w:trHeight w:val="284"/>
        </w:trPr>
        <w:tc>
          <w:tcPr>
            <w:tcW w:w="2114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INSCRIÇÃO: </w:t>
            </w:r>
          </w:p>
        </w:tc>
        <w:tc>
          <w:tcPr>
            <w:tcW w:w="3214" w:type="dxa"/>
            <w:vAlign w:val="center"/>
          </w:tcPr>
          <w:p w:rsidR="009F6910" w:rsidRPr="00437DD3" w:rsidRDefault="009F6910" w:rsidP="003A0E86">
            <w:pPr>
              <w:spacing w:before="0" w:after="0"/>
              <w:ind w:left="567"/>
              <w:rPr>
                <w:i/>
                <w:sz w:val="20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9F6910" w:rsidRPr="00437DD3" w:rsidRDefault="003A0E86" w:rsidP="003A0E86">
            <w:pPr>
              <w:spacing w:before="0" w:after="0"/>
              <w:ind w:left="567"/>
              <w:rPr>
                <w:b/>
                <w:sz w:val="20"/>
                <w:szCs w:val="20"/>
              </w:rPr>
            </w:pPr>
            <w:r w:rsidRPr="00437DD3">
              <w:rPr>
                <w:b/>
                <w:sz w:val="20"/>
                <w:szCs w:val="20"/>
              </w:rPr>
              <w:t xml:space="preserve">CARGO: </w:t>
            </w:r>
          </w:p>
        </w:tc>
      </w:tr>
    </w:tbl>
    <w:p w:rsidR="008D2FF8" w:rsidRDefault="008D2FF8" w:rsidP="00A0289E">
      <w:pPr>
        <w:spacing w:before="0" w:after="0"/>
        <w:ind w:left="567"/>
        <w:rPr>
          <w:b/>
          <w:sz w:val="20"/>
          <w:szCs w:val="20"/>
        </w:rPr>
      </w:pPr>
    </w:p>
    <w:p w:rsidR="003A0E86" w:rsidRDefault="00A0289E" w:rsidP="00A0289E">
      <w:pPr>
        <w:spacing w:before="0" w:after="0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F6910" w:rsidRPr="00437DD3">
        <w:rPr>
          <w:b/>
          <w:sz w:val="20"/>
          <w:szCs w:val="20"/>
        </w:rPr>
        <w:t>À FAUEL</w:t>
      </w:r>
    </w:p>
    <w:p w:rsidR="009F6910" w:rsidRDefault="00A0289E" w:rsidP="00A0289E">
      <w:pPr>
        <w:spacing w:before="0" w:after="0"/>
        <w:ind w:left="567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9F6910" w:rsidRPr="00437DD3">
        <w:rPr>
          <w:b/>
          <w:sz w:val="20"/>
          <w:szCs w:val="20"/>
        </w:rPr>
        <w:t>Para fins de participação na prova de títulos, apresento os seguintes documentos:</w:t>
      </w:r>
    </w:p>
    <w:tbl>
      <w:tblPr>
        <w:tblW w:w="10480" w:type="dxa"/>
        <w:tblInd w:w="597" w:type="dxa"/>
        <w:tblLook w:val="01E0" w:firstRow="1" w:lastRow="1" w:firstColumn="1" w:lastColumn="1" w:noHBand="0" w:noVBand="0"/>
      </w:tblPr>
      <w:tblGrid>
        <w:gridCol w:w="1820"/>
        <w:gridCol w:w="1625"/>
        <w:gridCol w:w="5558"/>
        <w:gridCol w:w="1477"/>
      </w:tblGrid>
      <w:tr w:rsidR="003A0E86" w:rsidRPr="003A0E86" w:rsidTr="00BC03B6">
        <w:trPr>
          <w:gridAfter w:val="1"/>
          <w:wAfter w:w="1477" w:type="dxa"/>
          <w:trHeight w:hRule="exact" w:val="284"/>
        </w:trPr>
        <w:tc>
          <w:tcPr>
            <w:tcW w:w="1820" w:type="dxa"/>
            <w:tcBorders>
              <w:bottom w:val="single" w:sz="4" w:space="0" w:color="auto"/>
            </w:tcBorders>
            <w:vAlign w:val="center"/>
          </w:tcPr>
          <w:p w:rsidR="003A0E86" w:rsidRPr="003A0E86" w:rsidRDefault="003A0E86" w:rsidP="0051239B">
            <w:pPr>
              <w:suppressAutoHyphens w:val="0"/>
              <w:spacing w:before="0" w:after="0"/>
              <w:jc w:val="center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Marque “X”</w:t>
            </w:r>
          </w:p>
        </w:tc>
        <w:tc>
          <w:tcPr>
            <w:tcW w:w="7183" w:type="dxa"/>
            <w:gridSpan w:val="2"/>
            <w:tcBorders>
              <w:bottom w:val="single" w:sz="4" w:space="0" w:color="auto"/>
            </w:tcBorders>
            <w:vAlign w:val="center"/>
          </w:tcPr>
          <w:p w:rsidR="003A0E86" w:rsidRPr="003A0E86" w:rsidRDefault="007D007C" w:rsidP="0051239B">
            <w:pPr>
              <w:suppressAutoHyphens w:val="0"/>
              <w:spacing w:before="0" w:after="0"/>
              <w:jc w:val="left"/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Times New Roman"/>
                <w:b/>
                <w:color w:val="auto"/>
                <w:sz w:val="20"/>
                <w:szCs w:val="20"/>
                <w:lang w:eastAsia="pt-BR"/>
              </w:rPr>
              <w:t>TÍTULO</w:t>
            </w:r>
          </w:p>
        </w:tc>
      </w:tr>
      <w:tr w:rsidR="00BC03B6" w:rsidRPr="003A0E86" w:rsidTr="00BC03B6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Pr="003A0E86" w:rsidRDefault="00BC03B6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B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Doutorado</w:t>
            </w:r>
          </w:p>
        </w:tc>
      </w:tr>
      <w:tr w:rsidR="007D007C" w:rsidRPr="003A0E86" w:rsidTr="00BC03B6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Mestrado</w:t>
            </w:r>
          </w:p>
        </w:tc>
      </w:tr>
      <w:tr w:rsidR="007D007C" w:rsidRPr="003A0E86" w:rsidTr="00BC03B6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Especialização/Pós-Graduação</w:t>
            </w:r>
          </w:p>
        </w:tc>
      </w:tr>
      <w:tr w:rsidR="007D007C" w:rsidRPr="003A0E86" w:rsidTr="00BC03B6">
        <w:trPr>
          <w:trHeight w:hRule="exact" w:val="284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center"/>
              <w:rPr>
                <w:rFonts w:eastAsia="Times New Roman"/>
                <w:color w:val="auto"/>
                <w:sz w:val="20"/>
                <w:szCs w:val="20"/>
                <w:lang w:eastAsia="pt-BR"/>
              </w:rPr>
            </w:pP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BC03B6" w:rsidP="007D007C">
            <w:pPr>
              <w:keepNext/>
              <w:suppressAutoHyphens w:val="0"/>
              <w:spacing w:before="0" w:after="0" w:line="312" w:lineRule="auto"/>
              <w:ind w:firstLine="142"/>
              <w:outlineLvl w:val="4"/>
              <w:rPr>
                <w:rFonts w:eastAsia="Malgun Gothic"/>
                <w:color w:val="auto"/>
                <w:sz w:val="20"/>
                <w:szCs w:val="20"/>
                <w:lang w:eastAsia="pt-BR"/>
              </w:rPr>
            </w:pPr>
            <w:r>
              <w:rPr>
                <w:rFonts w:eastAsia="Malgun Gothic"/>
                <w:color w:val="auto"/>
                <w:sz w:val="20"/>
                <w:szCs w:val="20"/>
                <w:lang w:eastAsia="pt-BR"/>
              </w:rPr>
              <w:t>Experiência Profissional (Últimos 10 anos)</w:t>
            </w:r>
          </w:p>
        </w:tc>
      </w:tr>
      <w:tr w:rsidR="007D007C" w:rsidRPr="003A0E86" w:rsidTr="00BC03B6">
        <w:trPr>
          <w:trHeight w:hRule="exact" w:val="28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07C" w:rsidRPr="003A0E86" w:rsidRDefault="007D007C" w:rsidP="007D007C">
            <w:pPr>
              <w:keepNext/>
              <w:suppressAutoHyphens w:val="0"/>
              <w:spacing w:before="0" w:after="0"/>
              <w:jc w:val="left"/>
              <w:outlineLvl w:val="2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  <w:r w:rsidRPr="003A0E86"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  <w:t>Quantidade de folhas protocoladas: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D007C" w:rsidRPr="003A0E86" w:rsidRDefault="007D007C" w:rsidP="007D007C">
            <w:pPr>
              <w:suppressAutoHyphens w:val="0"/>
              <w:spacing w:before="0" w:after="0"/>
              <w:jc w:val="left"/>
              <w:rPr>
                <w:rFonts w:eastAsia="Times New Roman"/>
                <w:b/>
                <w:bCs/>
                <w:color w:val="auto"/>
                <w:sz w:val="20"/>
                <w:szCs w:val="20"/>
                <w:lang w:eastAsia="pt-BR"/>
              </w:rPr>
            </w:pPr>
          </w:p>
        </w:tc>
      </w:tr>
    </w:tbl>
    <w:p w:rsidR="002E680B" w:rsidRDefault="003A0E86" w:rsidP="000B6CEF">
      <w:pPr>
        <w:suppressAutoHyphens w:val="0"/>
        <w:spacing w:before="0" w:after="0"/>
        <w:ind w:left="567" w:right="707"/>
        <w:jc w:val="left"/>
        <w:rPr>
          <w:rFonts w:eastAsia="Times New Roman"/>
          <w:b/>
          <w:bCs/>
          <w:color w:val="auto"/>
          <w:sz w:val="20"/>
          <w:szCs w:val="20"/>
          <w:lang w:eastAsia="pt-BR"/>
        </w:rPr>
      </w:pPr>
      <w:proofErr w:type="spellStart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Obs</w:t>
      </w:r>
      <w:proofErr w:type="spellEnd"/>
      <w:r w:rsidRPr="003A0E86">
        <w:rPr>
          <w:rFonts w:eastAsia="Times New Roman"/>
          <w:b/>
          <w:bCs/>
          <w:color w:val="auto"/>
          <w:sz w:val="20"/>
          <w:szCs w:val="20"/>
          <w:lang w:eastAsia="pt-BR"/>
        </w:rPr>
        <w:t>: É de responsabilidade do candidato o preenchimento correto deste formulário, cabendo ao fiscal conferir única e exclusivamente a quantidade de folhas entregues.</w:t>
      </w:r>
    </w:p>
    <w:p w:rsidR="008D2FF8" w:rsidRPr="00540E8D" w:rsidRDefault="008D2FF8" w:rsidP="008D2FF8">
      <w:pPr>
        <w:pStyle w:val="Ttulo"/>
        <w:tabs>
          <w:tab w:val="left" w:pos="11340"/>
        </w:tabs>
        <w:spacing w:line="480" w:lineRule="auto"/>
        <w:ind w:left="567" w:right="566" w:firstLine="142"/>
        <w:jc w:val="right"/>
        <w:rPr>
          <w:rFonts w:ascii="Calibri" w:hAnsi="Calibri" w:cs="Calibri"/>
          <w:b/>
          <w:sz w:val="10"/>
          <w:szCs w:val="10"/>
        </w:rPr>
      </w:pPr>
      <w:r>
        <w:rPr>
          <w:rFonts w:ascii="Calibri" w:hAnsi="Calibri" w:cs="Calibri"/>
          <w:b/>
          <w:sz w:val="20"/>
        </w:rPr>
        <w:t xml:space="preserve">Santa Helena </w:t>
      </w:r>
      <w:r w:rsidRPr="00437DD3">
        <w:rPr>
          <w:rFonts w:ascii="Calibri" w:hAnsi="Calibri" w:cs="Calibri"/>
          <w:b/>
          <w:sz w:val="20"/>
        </w:rPr>
        <w:t xml:space="preserve">- PR, </w:t>
      </w:r>
      <w:r>
        <w:rPr>
          <w:rFonts w:ascii="Calibri" w:hAnsi="Calibri" w:cs="Calibri"/>
          <w:b/>
          <w:sz w:val="20"/>
        </w:rPr>
        <w:t>05</w:t>
      </w:r>
      <w:r w:rsidRPr="00437DD3">
        <w:rPr>
          <w:rFonts w:ascii="Calibri" w:hAnsi="Calibri" w:cs="Calibri"/>
          <w:b/>
          <w:sz w:val="20"/>
        </w:rPr>
        <w:t xml:space="preserve"> de </w:t>
      </w:r>
      <w:r>
        <w:rPr>
          <w:rFonts w:ascii="Calibri" w:hAnsi="Calibri" w:cs="Calibri"/>
          <w:b/>
          <w:sz w:val="20"/>
        </w:rPr>
        <w:t>novembro</w:t>
      </w:r>
      <w:r w:rsidRPr="00437DD3">
        <w:rPr>
          <w:rFonts w:ascii="Calibri" w:hAnsi="Calibri" w:cs="Calibri"/>
          <w:b/>
          <w:sz w:val="20"/>
        </w:rPr>
        <w:t xml:space="preserve"> de 201</w:t>
      </w:r>
      <w:r>
        <w:rPr>
          <w:rFonts w:ascii="Calibri" w:hAnsi="Calibri" w:cs="Calibri"/>
          <w:b/>
          <w:sz w:val="20"/>
        </w:rPr>
        <w:t>7</w:t>
      </w:r>
      <w:r w:rsidRPr="00437DD3">
        <w:rPr>
          <w:rFonts w:ascii="Calibri" w:hAnsi="Calibri" w:cs="Calibri"/>
          <w:b/>
          <w:sz w:val="20"/>
        </w:rPr>
        <w:t>.</w:t>
      </w:r>
    </w:p>
    <w:p w:rsidR="009F6910" w:rsidRPr="00437DD3" w:rsidRDefault="009F6910" w:rsidP="009F6910">
      <w:pPr>
        <w:pStyle w:val="Ttulo"/>
        <w:ind w:left="567"/>
        <w:rPr>
          <w:rFonts w:ascii="Calibri" w:hAnsi="Calibri" w:cs="Calibri"/>
          <w:b/>
          <w:sz w:val="20"/>
        </w:rPr>
      </w:pPr>
      <w:r w:rsidRPr="00437DD3">
        <w:rPr>
          <w:rFonts w:ascii="Calibri" w:hAnsi="Calibri" w:cs="Calibri"/>
          <w:b/>
          <w:sz w:val="20"/>
        </w:rPr>
        <w:t xml:space="preserve">_________________________________                             </w:t>
      </w:r>
      <w:r w:rsidR="003A0E86">
        <w:rPr>
          <w:rFonts w:ascii="Calibri" w:hAnsi="Calibri" w:cs="Calibri"/>
          <w:b/>
          <w:sz w:val="20"/>
        </w:rPr>
        <w:t xml:space="preserve">                                     </w:t>
      </w:r>
      <w:r w:rsidRPr="00437DD3">
        <w:rPr>
          <w:rFonts w:ascii="Calibri" w:hAnsi="Calibri" w:cs="Calibri"/>
          <w:b/>
          <w:sz w:val="20"/>
        </w:rPr>
        <w:t xml:space="preserve"> _______________________________</w:t>
      </w:r>
    </w:p>
    <w:p w:rsidR="009F6910" w:rsidRPr="00437DD3" w:rsidRDefault="00F25A41" w:rsidP="009F6910">
      <w:pPr>
        <w:pStyle w:val="Ttulo"/>
        <w:ind w:left="567"/>
        <w:jc w:val="left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 xml:space="preserve">           </w:t>
      </w:r>
      <w:r w:rsidR="009F6910" w:rsidRPr="00437DD3">
        <w:rPr>
          <w:rFonts w:ascii="Calibri" w:hAnsi="Calibri" w:cs="Calibri"/>
          <w:b/>
          <w:sz w:val="20"/>
        </w:rPr>
        <w:t>Visto de Recebimento</w:t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</w:r>
      <w:r w:rsidR="009F6910" w:rsidRPr="00437DD3">
        <w:rPr>
          <w:rFonts w:ascii="Calibri" w:hAnsi="Calibri" w:cs="Calibri"/>
          <w:b/>
          <w:sz w:val="20"/>
        </w:rPr>
        <w:tab/>
        <w:t xml:space="preserve">         </w:t>
      </w:r>
      <w:r w:rsidR="003A0E86">
        <w:rPr>
          <w:rFonts w:ascii="Calibri" w:hAnsi="Calibri" w:cs="Calibri"/>
          <w:b/>
          <w:sz w:val="20"/>
        </w:rPr>
        <w:t xml:space="preserve">              </w:t>
      </w:r>
      <w:r>
        <w:rPr>
          <w:rFonts w:ascii="Calibri" w:hAnsi="Calibri" w:cs="Calibri"/>
          <w:b/>
          <w:sz w:val="20"/>
        </w:rPr>
        <w:t xml:space="preserve">                     </w:t>
      </w:r>
      <w:r w:rsidR="009F6910" w:rsidRPr="00437DD3">
        <w:rPr>
          <w:rFonts w:ascii="Calibri" w:hAnsi="Calibri" w:cs="Calibri"/>
          <w:b/>
          <w:sz w:val="20"/>
        </w:rPr>
        <w:t>Assinatura do candidato</w:t>
      </w:r>
    </w:p>
    <w:p w:rsidR="00342B98" w:rsidRDefault="00342B98" w:rsidP="009F6910">
      <w:pPr>
        <w:keepNext/>
        <w:keepLines/>
        <w:spacing w:before="0" w:after="0"/>
        <w:ind w:left="567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sectPr w:rsidR="00342B98" w:rsidSect="00A0289E">
      <w:headerReference w:type="default" r:id="rId8"/>
      <w:footerReference w:type="default" r:id="rId9"/>
      <w:pgSz w:w="11906" w:h="16838" w:code="9"/>
      <w:pgMar w:top="442" w:right="0" w:bottom="851" w:left="0" w:header="720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CF" w:rsidRDefault="009762CF" w:rsidP="003B5C8C">
      <w:pPr>
        <w:spacing w:before="0" w:after="0"/>
      </w:pPr>
      <w:r>
        <w:separator/>
      </w:r>
    </w:p>
  </w:endnote>
  <w:endnote w:type="continuationSeparator" w:id="0">
    <w:p w:rsidR="009762CF" w:rsidRDefault="009762CF" w:rsidP="003B5C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CF" w:rsidRDefault="009762CF" w:rsidP="007B5310">
    <w:pPr>
      <w:pStyle w:val="Rodap"/>
      <w:spacing w:before="0" w:after="0"/>
      <w:jc w:val="center"/>
    </w:pPr>
    <w:r>
      <w:t xml:space="preserve">Página </w:t>
    </w:r>
    <w:r>
      <w:fldChar w:fldCharType="begin"/>
    </w:r>
    <w:r>
      <w:instrText>PAGE</w:instrText>
    </w:r>
    <w:r>
      <w:fldChar w:fldCharType="separate"/>
    </w:r>
    <w:r w:rsidR="00FC743C">
      <w:rPr>
        <w:noProof/>
      </w:rPr>
      <w:t>1</w:t>
    </w:r>
    <w:r>
      <w:rPr>
        <w:noProof/>
      </w:rPr>
      <w:fldChar w:fldCharType="end"/>
    </w:r>
    <w:r>
      <w:t xml:space="preserve"> de </w:t>
    </w:r>
    <w:r>
      <w:fldChar w:fldCharType="begin"/>
    </w:r>
    <w:r>
      <w:instrText>NUMPAGES</w:instrText>
    </w:r>
    <w:r>
      <w:fldChar w:fldCharType="separate"/>
    </w:r>
    <w:r w:rsidR="00FC743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CF" w:rsidRDefault="009762CF" w:rsidP="003B5C8C">
      <w:pPr>
        <w:spacing w:before="0" w:after="0"/>
      </w:pPr>
      <w:r>
        <w:separator/>
      </w:r>
    </w:p>
  </w:footnote>
  <w:footnote w:type="continuationSeparator" w:id="0">
    <w:p w:rsidR="009762CF" w:rsidRDefault="009762CF" w:rsidP="003B5C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2CF" w:rsidRDefault="00F152D2" w:rsidP="009F6910">
    <w:pPr>
      <w:pStyle w:val="Cabealho"/>
      <w:snapToGrid w:val="0"/>
      <w:ind w:firstLine="426"/>
    </w:pPr>
    <w:r>
      <w:rPr>
        <w:noProof/>
        <w:lang w:val="en-US" w:eastAsia="en-US"/>
      </w:rPr>
      <mc:AlternateContent>
        <mc:Choice Requires="wps">
          <w:drawing>
            <wp:anchor distT="0" distB="0" distL="114935" distR="114935" simplePos="0" relativeHeight="251662336" behindDoc="0" locked="0" layoutInCell="1" allowOverlap="1" wp14:anchorId="49C07DBB" wp14:editId="78A43C42">
              <wp:simplePos x="0" y="0"/>
              <wp:positionH relativeFrom="column">
                <wp:posOffset>1266825</wp:posOffset>
              </wp:positionH>
              <wp:positionV relativeFrom="paragraph">
                <wp:posOffset>114300</wp:posOffset>
              </wp:positionV>
              <wp:extent cx="7515225" cy="83629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15225" cy="8362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62CF" w:rsidRDefault="009762CF" w:rsidP="00EB77DC">
                          <w:pPr>
                            <w:spacing w:line="1640" w:lineRule="atLeast"/>
                            <w:ind w:right="2904" w:hanging="1881"/>
                          </w:pPr>
                          <w:r>
                            <w:rPr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4676EAFF" wp14:editId="5B2219F8">
                                <wp:extent cx="514350" cy="1038225"/>
                                <wp:effectExtent l="1905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14350" cy="1038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762CF" w:rsidRDefault="009762CF" w:rsidP="00EB77DC">
                          <w:pPr>
                            <w:ind w:right="2904" w:hanging="188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07DB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9.75pt;margin-top:9pt;width:591.75pt;height:65.8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" stroked="f">
              <v:fill opacity="0"/>
              <v:textbox inset="0,0,0,0">
                <w:txbxContent>
                  <w:p w:rsidR="009762CF" w:rsidRDefault="009762CF" w:rsidP="00EB77DC">
                    <w:pPr>
                      <w:spacing w:line="1640" w:lineRule="atLeast"/>
                      <w:ind w:right="2904" w:hanging="1881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4676EAFF" wp14:editId="5B2219F8">
                          <wp:extent cx="514350" cy="1038225"/>
                          <wp:effectExtent l="19050" t="0" r="0" b="0"/>
                          <wp:docPr id="39" name="Imagem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" cy="1038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762CF" w:rsidRDefault="009762CF" w:rsidP="00EB77DC">
                    <w:pPr>
                      <w:ind w:right="2904" w:hanging="1881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000000"/>
      </w:rPr>
    </w:lvl>
  </w:abstractNum>
  <w:abstractNum w:abstractNumId="1">
    <w:nsid w:val="00000005"/>
    <w:multiLevelType w:val="singleLevel"/>
    <w:tmpl w:val="FB84812C"/>
    <w:name w:val="WW8Num5"/>
    <w:lvl w:ilvl="0">
      <w:start w:val="1"/>
      <w:numFmt w:val="upperRoman"/>
      <w:lvlText w:val="%1 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color w:val="auto"/>
        <w:sz w:val="22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9"/>
    <w:multiLevelType w:val="singleLevel"/>
    <w:tmpl w:val="DE54E33A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  <w:b w:val="0"/>
        <w:bCs/>
        <w:color w:val="auto"/>
        <w:sz w:val="22"/>
        <w:szCs w:val="24"/>
      </w:rPr>
    </w:lvl>
  </w:abstractNum>
  <w:abstractNum w:abstractNumId="4">
    <w:nsid w:val="06326BC0"/>
    <w:multiLevelType w:val="multilevel"/>
    <w:tmpl w:val="029A3858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C861AD"/>
    <w:multiLevelType w:val="hybridMultilevel"/>
    <w:tmpl w:val="9E886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BB0F06"/>
    <w:multiLevelType w:val="hybridMultilevel"/>
    <w:tmpl w:val="A3E052E6"/>
    <w:lvl w:ilvl="0" w:tplc="4BB49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B610E8"/>
    <w:multiLevelType w:val="hybridMultilevel"/>
    <w:tmpl w:val="3962BD10"/>
    <w:lvl w:ilvl="0" w:tplc="B1AC9F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3E2737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9">
    <w:nsid w:val="1B327376"/>
    <w:multiLevelType w:val="hybridMultilevel"/>
    <w:tmpl w:val="4B462920"/>
    <w:lvl w:ilvl="0" w:tplc="9B4A0F7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639129E"/>
    <w:multiLevelType w:val="hybridMultilevel"/>
    <w:tmpl w:val="B01EF184"/>
    <w:lvl w:ilvl="0" w:tplc="10BA19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92333"/>
    <w:multiLevelType w:val="hybridMultilevel"/>
    <w:tmpl w:val="17A45A14"/>
    <w:lvl w:ilvl="0" w:tplc="D01EAB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326EF7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3">
    <w:nsid w:val="3184600F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D3308"/>
    <w:multiLevelType w:val="multilevel"/>
    <w:tmpl w:val="3070891A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C444B22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6658D8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6D2E45"/>
    <w:multiLevelType w:val="hybridMultilevel"/>
    <w:tmpl w:val="B3623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C7D1D"/>
    <w:multiLevelType w:val="hybridMultilevel"/>
    <w:tmpl w:val="E3F855E8"/>
    <w:lvl w:ilvl="0" w:tplc="1D7C774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635F9B"/>
    <w:multiLevelType w:val="hybridMultilevel"/>
    <w:tmpl w:val="C8ECC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F114D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1">
    <w:nsid w:val="4FE84A99"/>
    <w:multiLevelType w:val="hybridMultilevel"/>
    <w:tmpl w:val="B0FC28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B0548"/>
    <w:multiLevelType w:val="hybridMultilevel"/>
    <w:tmpl w:val="4A540546"/>
    <w:lvl w:ilvl="0" w:tplc="A0DA7344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>
    <w:nsid w:val="509E0A1A"/>
    <w:multiLevelType w:val="hybridMultilevel"/>
    <w:tmpl w:val="C8ECC28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1344C9"/>
    <w:multiLevelType w:val="hybridMultilevel"/>
    <w:tmpl w:val="F7621B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A56D0"/>
    <w:multiLevelType w:val="hybridMultilevel"/>
    <w:tmpl w:val="3E1C44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915845"/>
    <w:multiLevelType w:val="hybridMultilevel"/>
    <w:tmpl w:val="918C3CE0"/>
    <w:lvl w:ilvl="0" w:tplc="BD0C1ED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7">
    <w:nsid w:val="6E4E01E5"/>
    <w:multiLevelType w:val="multilevel"/>
    <w:tmpl w:val="98706C8E"/>
    <w:lvl w:ilvl="0">
      <w:start w:val="1"/>
      <w:numFmt w:val="lowerLetter"/>
      <w:lvlText w:val="%1)"/>
      <w:lvlJc w:val="left"/>
      <w:pPr>
        <w:ind w:left="502" w:hanging="360"/>
      </w:pPr>
      <w:rPr>
        <w:rFonts w:cs="Calibri"/>
        <w:color w:val="00000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8">
    <w:nsid w:val="7E8E6523"/>
    <w:multiLevelType w:val="hybridMultilevel"/>
    <w:tmpl w:val="1C1E08A2"/>
    <w:lvl w:ilvl="0" w:tplc="93080D9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8F0402"/>
    <w:multiLevelType w:val="multilevel"/>
    <w:tmpl w:val="C06CA94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29"/>
  </w:num>
  <w:num w:numId="5">
    <w:abstractNumId w:val="26"/>
  </w:num>
  <w:num w:numId="6">
    <w:abstractNumId w:val="5"/>
  </w:num>
  <w:num w:numId="7">
    <w:abstractNumId w:val="25"/>
  </w:num>
  <w:num w:numId="8">
    <w:abstractNumId w:val="9"/>
  </w:num>
  <w:num w:numId="9">
    <w:abstractNumId w:val="24"/>
  </w:num>
  <w:num w:numId="10">
    <w:abstractNumId w:val="0"/>
  </w:num>
  <w:num w:numId="11">
    <w:abstractNumId w:val="1"/>
  </w:num>
  <w:num w:numId="12">
    <w:abstractNumId w:val="2"/>
  </w:num>
  <w:num w:numId="13">
    <w:abstractNumId w:val="20"/>
  </w:num>
  <w:num w:numId="14">
    <w:abstractNumId w:val="27"/>
  </w:num>
  <w:num w:numId="15">
    <w:abstractNumId w:val="8"/>
  </w:num>
  <w:num w:numId="16">
    <w:abstractNumId w:val="18"/>
  </w:num>
  <w:num w:numId="17">
    <w:abstractNumId w:val="3"/>
  </w:num>
  <w:num w:numId="18">
    <w:abstractNumId w:val="10"/>
  </w:num>
  <w:num w:numId="19">
    <w:abstractNumId w:val="23"/>
  </w:num>
  <w:num w:numId="20">
    <w:abstractNumId w:val="19"/>
  </w:num>
  <w:num w:numId="21">
    <w:abstractNumId w:val="13"/>
  </w:num>
  <w:num w:numId="22">
    <w:abstractNumId w:val="15"/>
  </w:num>
  <w:num w:numId="23">
    <w:abstractNumId w:val="17"/>
  </w:num>
  <w:num w:numId="24">
    <w:abstractNumId w:val="16"/>
  </w:num>
  <w:num w:numId="25">
    <w:abstractNumId w:val="28"/>
  </w:num>
  <w:num w:numId="26">
    <w:abstractNumId w:val="7"/>
  </w:num>
  <w:num w:numId="27">
    <w:abstractNumId w:val="22"/>
  </w:num>
  <w:num w:numId="28">
    <w:abstractNumId w:val="6"/>
  </w:num>
  <w:num w:numId="29">
    <w:abstractNumId w:val="11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8C"/>
    <w:rsid w:val="000010EE"/>
    <w:rsid w:val="000022BD"/>
    <w:rsid w:val="00004AE6"/>
    <w:rsid w:val="00005412"/>
    <w:rsid w:val="00010EBB"/>
    <w:rsid w:val="0001434E"/>
    <w:rsid w:val="00014C42"/>
    <w:rsid w:val="000160A3"/>
    <w:rsid w:val="00016C91"/>
    <w:rsid w:val="000211C1"/>
    <w:rsid w:val="00021A99"/>
    <w:rsid w:val="00022564"/>
    <w:rsid w:val="00022689"/>
    <w:rsid w:val="0002280B"/>
    <w:rsid w:val="000234C4"/>
    <w:rsid w:val="00023C92"/>
    <w:rsid w:val="00025DA1"/>
    <w:rsid w:val="00027D25"/>
    <w:rsid w:val="0003027B"/>
    <w:rsid w:val="00030E31"/>
    <w:rsid w:val="00032DCE"/>
    <w:rsid w:val="00032DD1"/>
    <w:rsid w:val="0003307D"/>
    <w:rsid w:val="00034C80"/>
    <w:rsid w:val="00035827"/>
    <w:rsid w:val="000371B6"/>
    <w:rsid w:val="00037A29"/>
    <w:rsid w:val="00041B33"/>
    <w:rsid w:val="00041EDE"/>
    <w:rsid w:val="00042F0A"/>
    <w:rsid w:val="0004549C"/>
    <w:rsid w:val="000478B3"/>
    <w:rsid w:val="00050B69"/>
    <w:rsid w:val="0005240B"/>
    <w:rsid w:val="00053BE0"/>
    <w:rsid w:val="00054D24"/>
    <w:rsid w:val="00056BE3"/>
    <w:rsid w:val="0005751B"/>
    <w:rsid w:val="000602B1"/>
    <w:rsid w:val="0006206C"/>
    <w:rsid w:val="00062940"/>
    <w:rsid w:val="00063A55"/>
    <w:rsid w:val="00063B27"/>
    <w:rsid w:val="0006460F"/>
    <w:rsid w:val="00064C1F"/>
    <w:rsid w:val="00065321"/>
    <w:rsid w:val="000657AE"/>
    <w:rsid w:val="00066296"/>
    <w:rsid w:val="0006771E"/>
    <w:rsid w:val="000706AC"/>
    <w:rsid w:val="00070DB6"/>
    <w:rsid w:val="000719FB"/>
    <w:rsid w:val="0007299B"/>
    <w:rsid w:val="000735D5"/>
    <w:rsid w:val="000757D7"/>
    <w:rsid w:val="00080F37"/>
    <w:rsid w:val="000901F9"/>
    <w:rsid w:val="000911A2"/>
    <w:rsid w:val="00092D47"/>
    <w:rsid w:val="00094E8B"/>
    <w:rsid w:val="0009610A"/>
    <w:rsid w:val="000A11A1"/>
    <w:rsid w:val="000A1E0F"/>
    <w:rsid w:val="000A3782"/>
    <w:rsid w:val="000A3823"/>
    <w:rsid w:val="000A3DF9"/>
    <w:rsid w:val="000A6838"/>
    <w:rsid w:val="000A7630"/>
    <w:rsid w:val="000B2811"/>
    <w:rsid w:val="000B62BB"/>
    <w:rsid w:val="000B6CEF"/>
    <w:rsid w:val="000C13E0"/>
    <w:rsid w:val="000C5D86"/>
    <w:rsid w:val="000C6305"/>
    <w:rsid w:val="000D2F5F"/>
    <w:rsid w:val="000D2FF1"/>
    <w:rsid w:val="000D54D6"/>
    <w:rsid w:val="000E0080"/>
    <w:rsid w:val="000E1718"/>
    <w:rsid w:val="000F0BC8"/>
    <w:rsid w:val="000F0D71"/>
    <w:rsid w:val="000F1D47"/>
    <w:rsid w:val="00100389"/>
    <w:rsid w:val="001018C9"/>
    <w:rsid w:val="00101ED5"/>
    <w:rsid w:val="00104193"/>
    <w:rsid w:val="00105748"/>
    <w:rsid w:val="00105B67"/>
    <w:rsid w:val="00106CA7"/>
    <w:rsid w:val="001073DA"/>
    <w:rsid w:val="00113F06"/>
    <w:rsid w:val="00114D4C"/>
    <w:rsid w:val="00116922"/>
    <w:rsid w:val="001172D7"/>
    <w:rsid w:val="001200DE"/>
    <w:rsid w:val="001220A6"/>
    <w:rsid w:val="001233CE"/>
    <w:rsid w:val="00125E78"/>
    <w:rsid w:val="001279F2"/>
    <w:rsid w:val="00130D09"/>
    <w:rsid w:val="001310FF"/>
    <w:rsid w:val="001330A4"/>
    <w:rsid w:val="00134628"/>
    <w:rsid w:val="00144F75"/>
    <w:rsid w:val="001452F1"/>
    <w:rsid w:val="00147D90"/>
    <w:rsid w:val="00151D31"/>
    <w:rsid w:val="00152E6B"/>
    <w:rsid w:val="00154275"/>
    <w:rsid w:val="001542D0"/>
    <w:rsid w:val="00154EDC"/>
    <w:rsid w:val="00156C3E"/>
    <w:rsid w:val="00156D44"/>
    <w:rsid w:val="00157473"/>
    <w:rsid w:val="00162B9D"/>
    <w:rsid w:val="0016427B"/>
    <w:rsid w:val="00165EE5"/>
    <w:rsid w:val="00166162"/>
    <w:rsid w:val="001665AF"/>
    <w:rsid w:val="00167A49"/>
    <w:rsid w:val="0017126C"/>
    <w:rsid w:val="00171CA7"/>
    <w:rsid w:val="00172145"/>
    <w:rsid w:val="00180BE4"/>
    <w:rsid w:val="00181052"/>
    <w:rsid w:val="00182269"/>
    <w:rsid w:val="0018294C"/>
    <w:rsid w:val="0018551C"/>
    <w:rsid w:val="00185EA0"/>
    <w:rsid w:val="00186102"/>
    <w:rsid w:val="0019091E"/>
    <w:rsid w:val="00194F7E"/>
    <w:rsid w:val="001972D6"/>
    <w:rsid w:val="001A0BB5"/>
    <w:rsid w:val="001A1A8C"/>
    <w:rsid w:val="001A1B56"/>
    <w:rsid w:val="001A28F4"/>
    <w:rsid w:val="001A4486"/>
    <w:rsid w:val="001A636D"/>
    <w:rsid w:val="001B0A0E"/>
    <w:rsid w:val="001B14D4"/>
    <w:rsid w:val="001B2720"/>
    <w:rsid w:val="001B565B"/>
    <w:rsid w:val="001B5D59"/>
    <w:rsid w:val="001C161A"/>
    <w:rsid w:val="001C1E04"/>
    <w:rsid w:val="001C3DDB"/>
    <w:rsid w:val="001C6E71"/>
    <w:rsid w:val="001D6DDB"/>
    <w:rsid w:val="001E0229"/>
    <w:rsid w:val="001E0A23"/>
    <w:rsid w:val="001E11E7"/>
    <w:rsid w:val="001E12ED"/>
    <w:rsid w:val="001E1CF5"/>
    <w:rsid w:val="001E3D3E"/>
    <w:rsid w:val="001E7F14"/>
    <w:rsid w:val="001F09FF"/>
    <w:rsid w:val="001F12CB"/>
    <w:rsid w:val="001F13B0"/>
    <w:rsid w:val="001F35ED"/>
    <w:rsid w:val="001F48FC"/>
    <w:rsid w:val="001F602F"/>
    <w:rsid w:val="001F6136"/>
    <w:rsid w:val="001F62BE"/>
    <w:rsid w:val="001F6ED4"/>
    <w:rsid w:val="001F7D93"/>
    <w:rsid w:val="002002B7"/>
    <w:rsid w:val="002006CC"/>
    <w:rsid w:val="00200724"/>
    <w:rsid w:val="00201D98"/>
    <w:rsid w:val="0020763F"/>
    <w:rsid w:val="00210AE0"/>
    <w:rsid w:val="00211413"/>
    <w:rsid w:val="0021379F"/>
    <w:rsid w:val="00214288"/>
    <w:rsid w:val="0021450D"/>
    <w:rsid w:val="00217876"/>
    <w:rsid w:val="00225823"/>
    <w:rsid w:val="002320A5"/>
    <w:rsid w:val="00232F62"/>
    <w:rsid w:val="002346B1"/>
    <w:rsid w:val="00237ED1"/>
    <w:rsid w:val="0024443D"/>
    <w:rsid w:val="002446D3"/>
    <w:rsid w:val="00246C84"/>
    <w:rsid w:val="0024734D"/>
    <w:rsid w:val="00251B82"/>
    <w:rsid w:val="00252A24"/>
    <w:rsid w:val="00252B4B"/>
    <w:rsid w:val="002540CF"/>
    <w:rsid w:val="00255D28"/>
    <w:rsid w:val="00260711"/>
    <w:rsid w:val="0026071D"/>
    <w:rsid w:val="00261777"/>
    <w:rsid w:val="0026785B"/>
    <w:rsid w:val="002712C3"/>
    <w:rsid w:val="0027339D"/>
    <w:rsid w:val="00275205"/>
    <w:rsid w:val="002778DA"/>
    <w:rsid w:val="0028062B"/>
    <w:rsid w:val="0028108B"/>
    <w:rsid w:val="002837B9"/>
    <w:rsid w:val="00283F95"/>
    <w:rsid w:val="00285516"/>
    <w:rsid w:val="00285820"/>
    <w:rsid w:val="00286DA4"/>
    <w:rsid w:val="00293DAC"/>
    <w:rsid w:val="002956E6"/>
    <w:rsid w:val="0029739A"/>
    <w:rsid w:val="002978B1"/>
    <w:rsid w:val="002A3309"/>
    <w:rsid w:val="002A3450"/>
    <w:rsid w:val="002A38E2"/>
    <w:rsid w:val="002A392F"/>
    <w:rsid w:val="002A43A6"/>
    <w:rsid w:val="002A78F7"/>
    <w:rsid w:val="002A7F43"/>
    <w:rsid w:val="002B006D"/>
    <w:rsid w:val="002B1EDC"/>
    <w:rsid w:val="002B2395"/>
    <w:rsid w:val="002B44DA"/>
    <w:rsid w:val="002B6F55"/>
    <w:rsid w:val="002C08E0"/>
    <w:rsid w:val="002C0E98"/>
    <w:rsid w:val="002C2D25"/>
    <w:rsid w:val="002C4222"/>
    <w:rsid w:val="002C4C9E"/>
    <w:rsid w:val="002C5180"/>
    <w:rsid w:val="002C583B"/>
    <w:rsid w:val="002D0C9D"/>
    <w:rsid w:val="002D189A"/>
    <w:rsid w:val="002D3C1B"/>
    <w:rsid w:val="002D5BD0"/>
    <w:rsid w:val="002D6A76"/>
    <w:rsid w:val="002E3B28"/>
    <w:rsid w:val="002E4626"/>
    <w:rsid w:val="002E469A"/>
    <w:rsid w:val="002E680B"/>
    <w:rsid w:val="002F13B9"/>
    <w:rsid w:val="002F2ADB"/>
    <w:rsid w:val="002F398E"/>
    <w:rsid w:val="002F39D2"/>
    <w:rsid w:val="002F5558"/>
    <w:rsid w:val="002F6695"/>
    <w:rsid w:val="002F753C"/>
    <w:rsid w:val="003129E8"/>
    <w:rsid w:val="003147C9"/>
    <w:rsid w:val="00316556"/>
    <w:rsid w:val="00317335"/>
    <w:rsid w:val="003176B0"/>
    <w:rsid w:val="003201BB"/>
    <w:rsid w:val="003205DD"/>
    <w:rsid w:val="00326B8F"/>
    <w:rsid w:val="00334C16"/>
    <w:rsid w:val="003352CA"/>
    <w:rsid w:val="00336B2C"/>
    <w:rsid w:val="00337F23"/>
    <w:rsid w:val="00340243"/>
    <w:rsid w:val="003413E3"/>
    <w:rsid w:val="003413FF"/>
    <w:rsid w:val="003416EE"/>
    <w:rsid w:val="00342B98"/>
    <w:rsid w:val="00342D4E"/>
    <w:rsid w:val="0034493E"/>
    <w:rsid w:val="00345816"/>
    <w:rsid w:val="00352D9C"/>
    <w:rsid w:val="00353D59"/>
    <w:rsid w:val="00354B86"/>
    <w:rsid w:val="00354F70"/>
    <w:rsid w:val="00356CD3"/>
    <w:rsid w:val="0035711B"/>
    <w:rsid w:val="00363339"/>
    <w:rsid w:val="0036610A"/>
    <w:rsid w:val="00366113"/>
    <w:rsid w:val="003677A1"/>
    <w:rsid w:val="00370F2C"/>
    <w:rsid w:val="00375AA1"/>
    <w:rsid w:val="00382B49"/>
    <w:rsid w:val="00384AE9"/>
    <w:rsid w:val="00384C93"/>
    <w:rsid w:val="00385229"/>
    <w:rsid w:val="003861A3"/>
    <w:rsid w:val="00387E11"/>
    <w:rsid w:val="003903C3"/>
    <w:rsid w:val="003918B4"/>
    <w:rsid w:val="00396A1F"/>
    <w:rsid w:val="003A0AD3"/>
    <w:rsid w:val="003A0B94"/>
    <w:rsid w:val="003A0E86"/>
    <w:rsid w:val="003A2D20"/>
    <w:rsid w:val="003A45BC"/>
    <w:rsid w:val="003A55D1"/>
    <w:rsid w:val="003B04A4"/>
    <w:rsid w:val="003B11CC"/>
    <w:rsid w:val="003B3890"/>
    <w:rsid w:val="003B3ECE"/>
    <w:rsid w:val="003B45A2"/>
    <w:rsid w:val="003B5A31"/>
    <w:rsid w:val="003B5C8C"/>
    <w:rsid w:val="003B68E8"/>
    <w:rsid w:val="003B6BC3"/>
    <w:rsid w:val="003C31C5"/>
    <w:rsid w:val="003C36DD"/>
    <w:rsid w:val="003C3E00"/>
    <w:rsid w:val="003C62FB"/>
    <w:rsid w:val="003D1AB5"/>
    <w:rsid w:val="003D4DC4"/>
    <w:rsid w:val="003D7D38"/>
    <w:rsid w:val="003E25DC"/>
    <w:rsid w:val="003E285A"/>
    <w:rsid w:val="003E4399"/>
    <w:rsid w:val="003E69B7"/>
    <w:rsid w:val="003E7CBB"/>
    <w:rsid w:val="003F1205"/>
    <w:rsid w:val="003F2822"/>
    <w:rsid w:val="003F42CC"/>
    <w:rsid w:val="003F4A37"/>
    <w:rsid w:val="003F5051"/>
    <w:rsid w:val="003F53CD"/>
    <w:rsid w:val="003F5AE9"/>
    <w:rsid w:val="003F6006"/>
    <w:rsid w:val="00402212"/>
    <w:rsid w:val="004053B2"/>
    <w:rsid w:val="00410C7A"/>
    <w:rsid w:val="00412BAE"/>
    <w:rsid w:val="0041374A"/>
    <w:rsid w:val="00414607"/>
    <w:rsid w:val="0041463C"/>
    <w:rsid w:val="00415E76"/>
    <w:rsid w:val="00416E0A"/>
    <w:rsid w:val="0041736A"/>
    <w:rsid w:val="0042023E"/>
    <w:rsid w:val="004308ED"/>
    <w:rsid w:val="00433619"/>
    <w:rsid w:val="00437926"/>
    <w:rsid w:val="00443E58"/>
    <w:rsid w:val="00444D6A"/>
    <w:rsid w:val="00446558"/>
    <w:rsid w:val="004472B0"/>
    <w:rsid w:val="00450B43"/>
    <w:rsid w:val="00451811"/>
    <w:rsid w:val="00453AB2"/>
    <w:rsid w:val="00454CC3"/>
    <w:rsid w:val="00456B69"/>
    <w:rsid w:val="00456DC0"/>
    <w:rsid w:val="00456FE2"/>
    <w:rsid w:val="004573CE"/>
    <w:rsid w:val="00457D18"/>
    <w:rsid w:val="00457D93"/>
    <w:rsid w:val="00460D66"/>
    <w:rsid w:val="00461AE0"/>
    <w:rsid w:val="00463B77"/>
    <w:rsid w:val="004658E7"/>
    <w:rsid w:val="00470D33"/>
    <w:rsid w:val="0047212E"/>
    <w:rsid w:val="00472614"/>
    <w:rsid w:val="00474FC2"/>
    <w:rsid w:val="00483C10"/>
    <w:rsid w:val="00484143"/>
    <w:rsid w:val="0049153C"/>
    <w:rsid w:val="004934CE"/>
    <w:rsid w:val="00496B56"/>
    <w:rsid w:val="00496DD6"/>
    <w:rsid w:val="00496E20"/>
    <w:rsid w:val="004A2151"/>
    <w:rsid w:val="004A36AB"/>
    <w:rsid w:val="004A6B8A"/>
    <w:rsid w:val="004B0604"/>
    <w:rsid w:val="004B1D15"/>
    <w:rsid w:val="004B40C6"/>
    <w:rsid w:val="004C10AC"/>
    <w:rsid w:val="004C2EDC"/>
    <w:rsid w:val="004C36C6"/>
    <w:rsid w:val="004C4316"/>
    <w:rsid w:val="004C7A6B"/>
    <w:rsid w:val="004D09AE"/>
    <w:rsid w:val="004D1361"/>
    <w:rsid w:val="004D2278"/>
    <w:rsid w:val="004D22A7"/>
    <w:rsid w:val="004D26ED"/>
    <w:rsid w:val="004D353E"/>
    <w:rsid w:val="004D3ADA"/>
    <w:rsid w:val="004D3F26"/>
    <w:rsid w:val="004D5CA9"/>
    <w:rsid w:val="004D6270"/>
    <w:rsid w:val="004D70CA"/>
    <w:rsid w:val="004D70E2"/>
    <w:rsid w:val="004E1508"/>
    <w:rsid w:val="004E178F"/>
    <w:rsid w:val="004E1F7E"/>
    <w:rsid w:val="004E20AC"/>
    <w:rsid w:val="004E26EA"/>
    <w:rsid w:val="004E2AD7"/>
    <w:rsid w:val="004E2FB7"/>
    <w:rsid w:val="004E3738"/>
    <w:rsid w:val="004E4AD0"/>
    <w:rsid w:val="004F28FC"/>
    <w:rsid w:val="004F351F"/>
    <w:rsid w:val="004F444C"/>
    <w:rsid w:val="004F5651"/>
    <w:rsid w:val="004F7438"/>
    <w:rsid w:val="00501C2D"/>
    <w:rsid w:val="0050356C"/>
    <w:rsid w:val="0050385D"/>
    <w:rsid w:val="00507BBE"/>
    <w:rsid w:val="005201B0"/>
    <w:rsid w:val="00520712"/>
    <w:rsid w:val="00522FB9"/>
    <w:rsid w:val="005232C5"/>
    <w:rsid w:val="005266C3"/>
    <w:rsid w:val="00526917"/>
    <w:rsid w:val="005320AA"/>
    <w:rsid w:val="00532CCC"/>
    <w:rsid w:val="00533CD5"/>
    <w:rsid w:val="00533CD8"/>
    <w:rsid w:val="005351CC"/>
    <w:rsid w:val="00536A7F"/>
    <w:rsid w:val="00540938"/>
    <w:rsid w:val="00544938"/>
    <w:rsid w:val="00545553"/>
    <w:rsid w:val="00550E48"/>
    <w:rsid w:val="00551A9F"/>
    <w:rsid w:val="00552D73"/>
    <w:rsid w:val="0055482F"/>
    <w:rsid w:val="00556628"/>
    <w:rsid w:val="00556BB5"/>
    <w:rsid w:val="00560B95"/>
    <w:rsid w:val="00561146"/>
    <w:rsid w:val="005620A7"/>
    <w:rsid w:val="0056223C"/>
    <w:rsid w:val="0056428E"/>
    <w:rsid w:val="005645C3"/>
    <w:rsid w:val="00565AF2"/>
    <w:rsid w:val="00566DA1"/>
    <w:rsid w:val="005673E6"/>
    <w:rsid w:val="00567F46"/>
    <w:rsid w:val="005709DE"/>
    <w:rsid w:val="00570CB1"/>
    <w:rsid w:val="005713B4"/>
    <w:rsid w:val="00571AEE"/>
    <w:rsid w:val="00573B32"/>
    <w:rsid w:val="00574D26"/>
    <w:rsid w:val="005750D4"/>
    <w:rsid w:val="00575767"/>
    <w:rsid w:val="0057611B"/>
    <w:rsid w:val="0058069E"/>
    <w:rsid w:val="00582ED9"/>
    <w:rsid w:val="0058320F"/>
    <w:rsid w:val="0058360B"/>
    <w:rsid w:val="00584070"/>
    <w:rsid w:val="00585CEB"/>
    <w:rsid w:val="00586301"/>
    <w:rsid w:val="0059432C"/>
    <w:rsid w:val="00595223"/>
    <w:rsid w:val="005965BB"/>
    <w:rsid w:val="005A0D63"/>
    <w:rsid w:val="005A1F22"/>
    <w:rsid w:val="005A3EA4"/>
    <w:rsid w:val="005A5452"/>
    <w:rsid w:val="005B14AA"/>
    <w:rsid w:val="005B4222"/>
    <w:rsid w:val="005B4C33"/>
    <w:rsid w:val="005B59E4"/>
    <w:rsid w:val="005B5BFB"/>
    <w:rsid w:val="005B6979"/>
    <w:rsid w:val="005C0673"/>
    <w:rsid w:val="005C165D"/>
    <w:rsid w:val="005C35A9"/>
    <w:rsid w:val="005D16B1"/>
    <w:rsid w:val="005D2128"/>
    <w:rsid w:val="005D3DB0"/>
    <w:rsid w:val="005D79E1"/>
    <w:rsid w:val="005E2665"/>
    <w:rsid w:val="005E2AF8"/>
    <w:rsid w:val="005E6272"/>
    <w:rsid w:val="005F0420"/>
    <w:rsid w:val="005F2D51"/>
    <w:rsid w:val="005F5365"/>
    <w:rsid w:val="005F551C"/>
    <w:rsid w:val="005F6707"/>
    <w:rsid w:val="005F6C1B"/>
    <w:rsid w:val="00600B20"/>
    <w:rsid w:val="0060147D"/>
    <w:rsid w:val="0061086F"/>
    <w:rsid w:val="00611F66"/>
    <w:rsid w:val="006129C3"/>
    <w:rsid w:val="00615879"/>
    <w:rsid w:val="006166B8"/>
    <w:rsid w:val="00616E55"/>
    <w:rsid w:val="0061720C"/>
    <w:rsid w:val="006217D2"/>
    <w:rsid w:val="00622437"/>
    <w:rsid w:val="00622646"/>
    <w:rsid w:val="006245D1"/>
    <w:rsid w:val="0062564D"/>
    <w:rsid w:val="006272E7"/>
    <w:rsid w:val="006275D5"/>
    <w:rsid w:val="00631758"/>
    <w:rsid w:val="00632809"/>
    <w:rsid w:val="006364F1"/>
    <w:rsid w:val="0063737B"/>
    <w:rsid w:val="006377D7"/>
    <w:rsid w:val="00637853"/>
    <w:rsid w:val="00641772"/>
    <w:rsid w:val="00642839"/>
    <w:rsid w:val="00646196"/>
    <w:rsid w:val="0065132C"/>
    <w:rsid w:val="00651B40"/>
    <w:rsid w:val="00651D77"/>
    <w:rsid w:val="00655170"/>
    <w:rsid w:val="0066355F"/>
    <w:rsid w:val="0066663D"/>
    <w:rsid w:val="00666959"/>
    <w:rsid w:val="0067348E"/>
    <w:rsid w:val="00673F10"/>
    <w:rsid w:val="006741FC"/>
    <w:rsid w:val="00675452"/>
    <w:rsid w:val="00681AEC"/>
    <w:rsid w:val="006837EE"/>
    <w:rsid w:val="0068468E"/>
    <w:rsid w:val="006849C3"/>
    <w:rsid w:val="0068506D"/>
    <w:rsid w:val="00686790"/>
    <w:rsid w:val="00690866"/>
    <w:rsid w:val="006933AF"/>
    <w:rsid w:val="006A1BCB"/>
    <w:rsid w:val="006A49A5"/>
    <w:rsid w:val="006A4B0A"/>
    <w:rsid w:val="006A4E3A"/>
    <w:rsid w:val="006A553E"/>
    <w:rsid w:val="006A6288"/>
    <w:rsid w:val="006B3F27"/>
    <w:rsid w:val="006B51DA"/>
    <w:rsid w:val="006B5203"/>
    <w:rsid w:val="006B5284"/>
    <w:rsid w:val="006B6E19"/>
    <w:rsid w:val="006B7D6F"/>
    <w:rsid w:val="006C377B"/>
    <w:rsid w:val="006C3D27"/>
    <w:rsid w:val="006C69A5"/>
    <w:rsid w:val="006C69B3"/>
    <w:rsid w:val="006C7A6C"/>
    <w:rsid w:val="006D125E"/>
    <w:rsid w:val="006D1445"/>
    <w:rsid w:val="006D28E9"/>
    <w:rsid w:val="006D3AEC"/>
    <w:rsid w:val="006D49A9"/>
    <w:rsid w:val="006E2126"/>
    <w:rsid w:val="006E22B9"/>
    <w:rsid w:val="006E3BC2"/>
    <w:rsid w:val="006E4C35"/>
    <w:rsid w:val="006E631A"/>
    <w:rsid w:val="006F1177"/>
    <w:rsid w:val="006F1646"/>
    <w:rsid w:val="006F6C99"/>
    <w:rsid w:val="007018AB"/>
    <w:rsid w:val="00704D0C"/>
    <w:rsid w:val="007056D9"/>
    <w:rsid w:val="00706337"/>
    <w:rsid w:val="00706F43"/>
    <w:rsid w:val="00710E15"/>
    <w:rsid w:val="0071696D"/>
    <w:rsid w:val="007176B5"/>
    <w:rsid w:val="00717FB4"/>
    <w:rsid w:val="007235F6"/>
    <w:rsid w:val="007245D3"/>
    <w:rsid w:val="007258A9"/>
    <w:rsid w:val="007262C0"/>
    <w:rsid w:val="00727D47"/>
    <w:rsid w:val="00732CDD"/>
    <w:rsid w:val="007349E2"/>
    <w:rsid w:val="00742DF7"/>
    <w:rsid w:val="00743D0E"/>
    <w:rsid w:val="007459D0"/>
    <w:rsid w:val="00745E2E"/>
    <w:rsid w:val="00745F18"/>
    <w:rsid w:val="00746074"/>
    <w:rsid w:val="0075038F"/>
    <w:rsid w:val="0075095E"/>
    <w:rsid w:val="00750D12"/>
    <w:rsid w:val="007539E5"/>
    <w:rsid w:val="00753A22"/>
    <w:rsid w:val="00754DA3"/>
    <w:rsid w:val="007550E8"/>
    <w:rsid w:val="00760808"/>
    <w:rsid w:val="0076391B"/>
    <w:rsid w:val="00763F3C"/>
    <w:rsid w:val="00764089"/>
    <w:rsid w:val="007642FC"/>
    <w:rsid w:val="00765DCD"/>
    <w:rsid w:val="00775996"/>
    <w:rsid w:val="0077768E"/>
    <w:rsid w:val="00780E42"/>
    <w:rsid w:val="0078158B"/>
    <w:rsid w:val="007825C7"/>
    <w:rsid w:val="00782942"/>
    <w:rsid w:val="0078581D"/>
    <w:rsid w:val="0079132C"/>
    <w:rsid w:val="00792877"/>
    <w:rsid w:val="007938FC"/>
    <w:rsid w:val="0079582A"/>
    <w:rsid w:val="00795C65"/>
    <w:rsid w:val="00797FD6"/>
    <w:rsid w:val="007A4084"/>
    <w:rsid w:val="007A453A"/>
    <w:rsid w:val="007A49CD"/>
    <w:rsid w:val="007A5636"/>
    <w:rsid w:val="007A6523"/>
    <w:rsid w:val="007A78BB"/>
    <w:rsid w:val="007A7F02"/>
    <w:rsid w:val="007B0D9B"/>
    <w:rsid w:val="007B3501"/>
    <w:rsid w:val="007B5310"/>
    <w:rsid w:val="007C0BF8"/>
    <w:rsid w:val="007C1286"/>
    <w:rsid w:val="007C29E1"/>
    <w:rsid w:val="007C476D"/>
    <w:rsid w:val="007C528F"/>
    <w:rsid w:val="007C749A"/>
    <w:rsid w:val="007D007C"/>
    <w:rsid w:val="007D3A80"/>
    <w:rsid w:val="007D3FB7"/>
    <w:rsid w:val="007D4B6C"/>
    <w:rsid w:val="007D4E88"/>
    <w:rsid w:val="007D6542"/>
    <w:rsid w:val="007D7266"/>
    <w:rsid w:val="007E1A18"/>
    <w:rsid w:val="007E2CD5"/>
    <w:rsid w:val="007E31CF"/>
    <w:rsid w:val="007E6453"/>
    <w:rsid w:val="007F03E3"/>
    <w:rsid w:val="007F352F"/>
    <w:rsid w:val="007F3C83"/>
    <w:rsid w:val="007F4963"/>
    <w:rsid w:val="007F7E99"/>
    <w:rsid w:val="00804580"/>
    <w:rsid w:val="00806526"/>
    <w:rsid w:val="00806BD6"/>
    <w:rsid w:val="008079C9"/>
    <w:rsid w:val="00810C2D"/>
    <w:rsid w:val="00810DBF"/>
    <w:rsid w:val="008114FB"/>
    <w:rsid w:val="00811AA8"/>
    <w:rsid w:val="0081363A"/>
    <w:rsid w:val="00814238"/>
    <w:rsid w:val="00817BF3"/>
    <w:rsid w:val="00817FF9"/>
    <w:rsid w:val="00820EEC"/>
    <w:rsid w:val="00827869"/>
    <w:rsid w:val="0083059F"/>
    <w:rsid w:val="008305A1"/>
    <w:rsid w:val="0083174A"/>
    <w:rsid w:val="00831A84"/>
    <w:rsid w:val="00833249"/>
    <w:rsid w:val="008336BD"/>
    <w:rsid w:val="00833B60"/>
    <w:rsid w:val="00837C1C"/>
    <w:rsid w:val="00837D3A"/>
    <w:rsid w:val="0084090B"/>
    <w:rsid w:val="008428E8"/>
    <w:rsid w:val="008442F9"/>
    <w:rsid w:val="00845BD4"/>
    <w:rsid w:val="0084757C"/>
    <w:rsid w:val="0085019F"/>
    <w:rsid w:val="00855106"/>
    <w:rsid w:val="008563A4"/>
    <w:rsid w:val="008616E5"/>
    <w:rsid w:val="00862173"/>
    <w:rsid w:val="0086237F"/>
    <w:rsid w:val="008623FB"/>
    <w:rsid w:val="00862E03"/>
    <w:rsid w:val="00863490"/>
    <w:rsid w:val="00863D02"/>
    <w:rsid w:val="00867724"/>
    <w:rsid w:val="0087006E"/>
    <w:rsid w:val="00871C6A"/>
    <w:rsid w:val="008752B6"/>
    <w:rsid w:val="0087607B"/>
    <w:rsid w:val="00876410"/>
    <w:rsid w:val="00880165"/>
    <w:rsid w:val="00881282"/>
    <w:rsid w:val="00881D09"/>
    <w:rsid w:val="00881ED9"/>
    <w:rsid w:val="0088250F"/>
    <w:rsid w:val="008827B4"/>
    <w:rsid w:val="00882C2E"/>
    <w:rsid w:val="0088692F"/>
    <w:rsid w:val="00895DC9"/>
    <w:rsid w:val="00895F28"/>
    <w:rsid w:val="00896574"/>
    <w:rsid w:val="008979BD"/>
    <w:rsid w:val="00897FF8"/>
    <w:rsid w:val="008A169C"/>
    <w:rsid w:val="008A498B"/>
    <w:rsid w:val="008A7C0A"/>
    <w:rsid w:val="008B1B04"/>
    <w:rsid w:val="008B25A0"/>
    <w:rsid w:val="008B303A"/>
    <w:rsid w:val="008B3298"/>
    <w:rsid w:val="008B3721"/>
    <w:rsid w:val="008B436C"/>
    <w:rsid w:val="008B691A"/>
    <w:rsid w:val="008B7F26"/>
    <w:rsid w:val="008C1707"/>
    <w:rsid w:val="008C1802"/>
    <w:rsid w:val="008C3465"/>
    <w:rsid w:val="008C4DBD"/>
    <w:rsid w:val="008C5B72"/>
    <w:rsid w:val="008C608F"/>
    <w:rsid w:val="008C668A"/>
    <w:rsid w:val="008C7A51"/>
    <w:rsid w:val="008D07E2"/>
    <w:rsid w:val="008D0BCF"/>
    <w:rsid w:val="008D1895"/>
    <w:rsid w:val="008D1C44"/>
    <w:rsid w:val="008D2FF8"/>
    <w:rsid w:val="008D5123"/>
    <w:rsid w:val="008D64DE"/>
    <w:rsid w:val="008E0C97"/>
    <w:rsid w:val="008E3796"/>
    <w:rsid w:val="008E469A"/>
    <w:rsid w:val="008E6633"/>
    <w:rsid w:val="008E764D"/>
    <w:rsid w:val="008F1A15"/>
    <w:rsid w:val="008F25B9"/>
    <w:rsid w:val="008F3AB2"/>
    <w:rsid w:val="008F3AE3"/>
    <w:rsid w:val="008F3D79"/>
    <w:rsid w:val="008F4634"/>
    <w:rsid w:val="0090000C"/>
    <w:rsid w:val="0090054C"/>
    <w:rsid w:val="00900B4E"/>
    <w:rsid w:val="009053A3"/>
    <w:rsid w:val="00906142"/>
    <w:rsid w:val="00906838"/>
    <w:rsid w:val="00913634"/>
    <w:rsid w:val="00913C74"/>
    <w:rsid w:val="009159F2"/>
    <w:rsid w:val="00916439"/>
    <w:rsid w:val="0091730C"/>
    <w:rsid w:val="00920066"/>
    <w:rsid w:val="00920B35"/>
    <w:rsid w:val="00924461"/>
    <w:rsid w:val="0092634A"/>
    <w:rsid w:val="00927B94"/>
    <w:rsid w:val="009309B1"/>
    <w:rsid w:val="00930AA6"/>
    <w:rsid w:val="00930D50"/>
    <w:rsid w:val="00932603"/>
    <w:rsid w:val="00940BFF"/>
    <w:rsid w:val="00944834"/>
    <w:rsid w:val="00946009"/>
    <w:rsid w:val="009464F4"/>
    <w:rsid w:val="009534A6"/>
    <w:rsid w:val="00954896"/>
    <w:rsid w:val="00954C87"/>
    <w:rsid w:val="009550AF"/>
    <w:rsid w:val="00955567"/>
    <w:rsid w:val="009559E6"/>
    <w:rsid w:val="00956EEC"/>
    <w:rsid w:val="0096245A"/>
    <w:rsid w:val="00964115"/>
    <w:rsid w:val="00964BAD"/>
    <w:rsid w:val="00967703"/>
    <w:rsid w:val="00972510"/>
    <w:rsid w:val="009762CF"/>
    <w:rsid w:val="00976945"/>
    <w:rsid w:val="00977BFF"/>
    <w:rsid w:val="0098108D"/>
    <w:rsid w:val="00983E9E"/>
    <w:rsid w:val="009842C4"/>
    <w:rsid w:val="00984C42"/>
    <w:rsid w:val="0099012A"/>
    <w:rsid w:val="00996F0E"/>
    <w:rsid w:val="009A2475"/>
    <w:rsid w:val="009A2CA5"/>
    <w:rsid w:val="009A6B6A"/>
    <w:rsid w:val="009A7373"/>
    <w:rsid w:val="009B0F31"/>
    <w:rsid w:val="009B362B"/>
    <w:rsid w:val="009B3C3D"/>
    <w:rsid w:val="009B51E2"/>
    <w:rsid w:val="009B6D7F"/>
    <w:rsid w:val="009B7635"/>
    <w:rsid w:val="009C0BE2"/>
    <w:rsid w:val="009C0F0C"/>
    <w:rsid w:val="009C29E1"/>
    <w:rsid w:val="009C32E6"/>
    <w:rsid w:val="009C3315"/>
    <w:rsid w:val="009C4B2C"/>
    <w:rsid w:val="009C518B"/>
    <w:rsid w:val="009C7567"/>
    <w:rsid w:val="009D5B60"/>
    <w:rsid w:val="009D68AD"/>
    <w:rsid w:val="009E06F5"/>
    <w:rsid w:val="009E1F65"/>
    <w:rsid w:val="009E22BE"/>
    <w:rsid w:val="009E2794"/>
    <w:rsid w:val="009E3B0D"/>
    <w:rsid w:val="009E4793"/>
    <w:rsid w:val="009E77B8"/>
    <w:rsid w:val="009F09EC"/>
    <w:rsid w:val="009F1533"/>
    <w:rsid w:val="009F2515"/>
    <w:rsid w:val="009F281B"/>
    <w:rsid w:val="009F4525"/>
    <w:rsid w:val="009F5EAA"/>
    <w:rsid w:val="009F6910"/>
    <w:rsid w:val="009F7478"/>
    <w:rsid w:val="00A0289E"/>
    <w:rsid w:val="00A06856"/>
    <w:rsid w:val="00A07364"/>
    <w:rsid w:val="00A13172"/>
    <w:rsid w:val="00A17538"/>
    <w:rsid w:val="00A203F7"/>
    <w:rsid w:val="00A20B82"/>
    <w:rsid w:val="00A26911"/>
    <w:rsid w:val="00A26DBA"/>
    <w:rsid w:val="00A30849"/>
    <w:rsid w:val="00A315EE"/>
    <w:rsid w:val="00A323FB"/>
    <w:rsid w:val="00A325A8"/>
    <w:rsid w:val="00A3264C"/>
    <w:rsid w:val="00A32817"/>
    <w:rsid w:val="00A32C63"/>
    <w:rsid w:val="00A33C7F"/>
    <w:rsid w:val="00A36009"/>
    <w:rsid w:val="00A36C0D"/>
    <w:rsid w:val="00A37A19"/>
    <w:rsid w:val="00A408AD"/>
    <w:rsid w:val="00A413C7"/>
    <w:rsid w:val="00A419CB"/>
    <w:rsid w:val="00A42DAD"/>
    <w:rsid w:val="00A4446C"/>
    <w:rsid w:val="00A4589F"/>
    <w:rsid w:val="00A47682"/>
    <w:rsid w:val="00A50284"/>
    <w:rsid w:val="00A509F9"/>
    <w:rsid w:val="00A52708"/>
    <w:rsid w:val="00A53413"/>
    <w:rsid w:val="00A61734"/>
    <w:rsid w:val="00A618F3"/>
    <w:rsid w:val="00A61C28"/>
    <w:rsid w:val="00A6211D"/>
    <w:rsid w:val="00A62E60"/>
    <w:rsid w:val="00A64583"/>
    <w:rsid w:val="00A65AAC"/>
    <w:rsid w:val="00A6698F"/>
    <w:rsid w:val="00A72E54"/>
    <w:rsid w:val="00A73DF3"/>
    <w:rsid w:val="00A76B67"/>
    <w:rsid w:val="00A7757B"/>
    <w:rsid w:val="00A8059D"/>
    <w:rsid w:val="00A82097"/>
    <w:rsid w:val="00A85F43"/>
    <w:rsid w:val="00A8762A"/>
    <w:rsid w:val="00A903F5"/>
    <w:rsid w:val="00A90A3E"/>
    <w:rsid w:val="00A95CE2"/>
    <w:rsid w:val="00A97B98"/>
    <w:rsid w:val="00AA10E6"/>
    <w:rsid w:val="00AA14A3"/>
    <w:rsid w:val="00AA7336"/>
    <w:rsid w:val="00AA7746"/>
    <w:rsid w:val="00AA7A43"/>
    <w:rsid w:val="00AB0954"/>
    <w:rsid w:val="00AC3D8F"/>
    <w:rsid w:val="00AC6C1B"/>
    <w:rsid w:val="00AD1F5C"/>
    <w:rsid w:val="00AD2978"/>
    <w:rsid w:val="00AD2B58"/>
    <w:rsid w:val="00AD390F"/>
    <w:rsid w:val="00AE09D2"/>
    <w:rsid w:val="00AE21F0"/>
    <w:rsid w:val="00AE3723"/>
    <w:rsid w:val="00AE3BC7"/>
    <w:rsid w:val="00AE48FB"/>
    <w:rsid w:val="00AE50D8"/>
    <w:rsid w:val="00AF180A"/>
    <w:rsid w:val="00AF253C"/>
    <w:rsid w:val="00AF4641"/>
    <w:rsid w:val="00AF604C"/>
    <w:rsid w:val="00AF6D41"/>
    <w:rsid w:val="00AF7988"/>
    <w:rsid w:val="00B00653"/>
    <w:rsid w:val="00B02103"/>
    <w:rsid w:val="00B02129"/>
    <w:rsid w:val="00B04245"/>
    <w:rsid w:val="00B064EE"/>
    <w:rsid w:val="00B06A9D"/>
    <w:rsid w:val="00B16AF1"/>
    <w:rsid w:val="00B16FB3"/>
    <w:rsid w:val="00B21083"/>
    <w:rsid w:val="00B22772"/>
    <w:rsid w:val="00B2289D"/>
    <w:rsid w:val="00B22B92"/>
    <w:rsid w:val="00B257A3"/>
    <w:rsid w:val="00B26229"/>
    <w:rsid w:val="00B31D74"/>
    <w:rsid w:val="00B33A52"/>
    <w:rsid w:val="00B3553E"/>
    <w:rsid w:val="00B35768"/>
    <w:rsid w:val="00B36067"/>
    <w:rsid w:val="00B44986"/>
    <w:rsid w:val="00B46293"/>
    <w:rsid w:val="00B469DE"/>
    <w:rsid w:val="00B5154C"/>
    <w:rsid w:val="00B51916"/>
    <w:rsid w:val="00B52BFE"/>
    <w:rsid w:val="00B53060"/>
    <w:rsid w:val="00B533B5"/>
    <w:rsid w:val="00B55FD7"/>
    <w:rsid w:val="00B56034"/>
    <w:rsid w:val="00B57DBD"/>
    <w:rsid w:val="00B6502A"/>
    <w:rsid w:val="00B6540A"/>
    <w:rsid w:val="00B6755F"/>
    <w:rsid w:val="00B70F1C"/>
    <w:rsid w:val="00B72DC5"/>
    <w:rsid w:val="00B72F48"/>
    <w:rsid w:val="00B737C7"/>
    <w:rsid w:val="00B80793"/>
    <w:rsid w:val="00B818C5"/>
    <w:rsid w:val="00B826E0"/>
    <w:rsid w:val="00B82CA3"/>
    <w:rsid w:val="00B860E6"/>
    <w:rsid w:val="00B876E0"/>
    <w:rsid w:val="00B907A7"/>
    <w:rsid w:val="00B91C42"/>
    <w:rsid w:val="00B943C3"/>
    <w:rsid w:val="00B96BBE"/>
    <w:rsid w:val="00B97901"/>
    <w:rsid w:val="00B97BE7"/>
    <w:rsid w:val="00BA054C"/>
    <w:rsid w:val="00BA1A1C"/>
    <w:rsid w:val="00BA2328"/>
    <w:rsid w:val="00BA2A3A"/>
    <w:rsid w:val="00BA3FE8"/>
    <w:rsid w:val="00BA5E71"/>
    <w:rsid w:val="00BA673D"/>
    <w:rsid w:val="00BA77E7"/>
    <w:rsid w:val="00BB0601"/>
    <w:rsid w:val="00BB13F3"/>
    <w:rsid w:val="00BB329F"/>
    <w:rsid w:val="00BB64DD"/>
    <w:rsid w:val="00BB7794"/>
    <w:rsid w:val="00BC03B6"/>
    <w:rsid w:val="00BC17E3"/>
    <w:rsid w:val="00BC6324"/>
    <w:rsid w:val="00BD25C8"/>
    <w:rsid w:val="00BD70C6"/>
    <w:rsid w:val="00BD7128"/>
    <w:rsid w:val="00BE191E"/>
    <w:rsid w:val="00BE3CD0"/>
    <w:rsid w:val="00BE48E1"/>
    <w:rsid w:val="00BE4907"/>
    <w:rsid w:val="00BE6381"/>
    <w:rsid w:val="00BF07A4"/>
    <w:rsid w:val="00BF0E55"/>
    <w:rsid w:val="00BF36B7"/>
    <w:rsid w:val="00BF6CF2"/>
    <w:rsid w:val="00BF77F4"/>
    <w:rsid w:val="00C02F45"/>
    <w:rsid w:val="00C03B16"/>
    <w:rsid w:val="00C048D2"/>
    <w:rsid w:val="00C05AB4"/>
    <w:rsid w:val="00C0655C"/>
    <w:rsid w:val="00C0657E"/>
    <w:rsid w:val="00C06FE5"/>
    <w:rsid w:val="00C07AC2"/>
    <w:rsid w:val="00C07E26"/>
    <w:rsid w:val="00C07F97"/>
    <w:rsid w:val="00C1127E"/>
    <w:rsid w:val="00C123F4"/>
    <w:rsid w:val="00C127DB"/>
    <w:rsid w:val="00C12A0A"/>
    <w:rsid w:val="00C12E77"/>
    <w:rsid w:val="00C1370B"/>
    <w:rsid w:val="00C1374C"/>
    <w:rsid w:val="00C15B33"/>
    <w:rsid w:val="00C15D63"/>
    <w:rsid w:val="00C165F3"/>
    <w:rsid w:val="00C16B61"/>
    <w:rsid w:val="00C20C2C"/>
    <w:rsid w:val="00C220A8"/>
    <w:rsid w:val="00C2219C"/>
    <w:rsid w:val="00C3546E"/>
    <w:rsid w:val="00C35760"/>
    <w:rsid w:val="00C3736B"/>
    <w:rsid w:val="00C37609"/>
    <w:rsid w:val="00C41C2C"/>
    <w:rsid w:val="00C42A84"/>
    <w:rsid w:val="00C43617"/>
    <w:rsid w:val="00C44F5F"/>
    <w:rsid w:val="00C45987"/>
    <w:rsid w:val="00C45D99"/>
    <w:rsid w:val="00C4721A"/>
    <w:rsid w:val="00C504E7"/>
    <w:rsid w:val="00C5095D"/>
    <w:rsid w:val="00C50E7D"/>
    <w:rsid w:val="00C525BF"/>
    <w:rsid w:val="00C5382E"/>
    <w:rsid w:val="00C546E0"/>
    <w:rsid w:val="00C558F9"/>
    <w:rsid w:val="00C56F9D"/>
    <w:rsid w:val="00C57845"/>
    <w:rsid w:val="00C57848"/>
    <w:rsid w:val="00C6382D"/>
    <w:rsid w:val="00C64315"/>
    <w:rsid w:val="00C672C5"/>
    <w:rsid w:val="00C72FD3"/>
    <w:rsid w:val="00C735A4"/>
    <w:rsid w:val="00C7364E"/>
    <w:rsid w:val="00C74122"/>
    <w:rsid w:val="00C76505"/>
    <w:rsid w:val="00C777A2"/>
    <w:rsid w:val="00C778B3"/>
    <w:rsid w:val="00C80160"/>
    <w:rsid w:val="00C81123"/>
    <w:rsid w:val="00C81B3E"/>
    <w:rsid w:val="00C82228"/>
    <w:rsid w:val="00C831BB"/>
    <w:rsid w:val="00C83DD5"/>
    <w:rsid w:val="00C84C62"/>
    <w:rsid w:val="00C85901"/>
    <w:rsid w:val="00C86533"/>
    <w:rsid w:val="00C91000"/>
    <w:rsid w:val="00CA10D8"/>
    <w:rsid w:val="00CA27D0"/>
    <w:rsid w:val="00CA4597"/>
    <w:rsid w:val="00CA69D8"/>
    <w:rsid w:val="00CB0481"/>
    <w:rsid w:val="00CB0CC9"/>
    <w:rsid w:val="00CB1CD6"/>
    <w:rsid w:val="00CB276A"/>
    <w:rsid w:val="00CB53BE"/>
    <w:rsid w:val="00CB7059"/>
    <w:rsid w:val="00CC0EB3"/>
    <w:rsid w:val="00CC2448"/>
    <w:rsid w:val="00CC2F23"/>
    <w:rsid w:val="00CC3D00"/>
    <w:rsid w:val="00CC54E4"/>
    <w:rsid w:val="00CC5D64"/>
    <w:rsid w:val="00CC5E7E"/>
    <w:rsid w:val="00CC5F89"/>
    <w:rsid w:val="00CC621B"/>
    <w:rsid w:val="00CD0F5B"/>
    <w:rsid w:val="00CD2556"/>
    <w:rsid w:val="00CD2E63"/>
    <w:rsid w:val="00CE00EC"/>
    <w:rsid w:val="00CE1851"/>
    <w:rsid w:val="00CE3BA0"/>
    <w:rsid w:val="00CE46A6"/>
    <w:rsid w:val="00CE5D6A"/>
    <w:rsid w:val="00CE65D5"/>
    <w:rsid w:val="00CE6823"/>
    <w:rsid w:val="00CE7D6E"/>
    <w:rsid w:val="00CF3486"/>
    <w:rsid w:val="00CF40BD"/>
    <w:rsid w:val="00CF4F3E"/>
    <w:rsid w:val="00CF794E"/>
    <w:rsid w:val="00CF7B1F"/>
    <w:rsid w:val="00D048B4"/>
    <w:rsid w:val="00D051F5"/>
    <w:rsid w:val="00D05813"/>
    <w:rsid w:val="00D060C7"/>
    <w:rsid w:val="00D07F3E"/>
    <w:rsid w:val="00D11FF8"/>
    <w:rsid w:val="00D12E03"/>
    <w:rsid w:val="00D13A0C"/>
    <w:rsid w:val="00D1434D"/>
    <w:rsid w:val="00D149F7"/>
    <w:rsid w:val="00D14E4A"/>
    <w:rsid w:val="00D1623B"/>
    <w:rsid w:val="00D252E1"/>
    <w:rsid w:val="00D25DA6"/>
    <w:rsid w:val="00D26EC8"/>
    <w:rsid w:val="00D30BC0"/>
    <w:rsid w:val="00D34137"/>
    <w:rsid w:val="00D34719"/>
    <w:rsid w:val="00D36518"/>
    <w:rsid w:val="00D36A17"/>
    <w:rsid w:val="00D45745"/>
    <w:rsid w:val="00D47719"/>
    <w:rsid w:val="00D52949"/>
    <w:rsid w:val="00D529AD"/>
    <w:rsid w:val="00D52E22"/>
    <w:rsid w:val="00D567A2"/>
    <w:rsid w:val="00D5697F"/>
    <w:rsid w:val="00D57FB4"/>
    <w:rsid w:val="00D63FD5"/>
    <w:rsid w:val="00D64213"/>
    <w:rsid w:val="00D652BA"/>
    <w:rsid w:val="00D65B68"/>
    <w:rsid w:val="00D65F84"/>
    <w:rsid w:val="00D66C26"/>
    <w:rsid w:val="00D67310"/>
    <w:rsid w:val="00D75983"/>
    <w:rsid w:val="00D81965"/>
    <w:rsid w:val="00D83B9F"/>
    <w:rsid w:val="00D84C20"/>
    <w:rsid w:val="00D85D6E"/>
    <w:rsid w:val="00D86959"/>
    <w:rsid w:val="00D870DE"/>
    <w:rsid w:val="00D87311"/>
    <w:rsid w:val="00D87478"/>
    <w:rsid w:val="00D9032E"/>
    <w:rsid w:val="00D93825"/>
    <w:rsid w:val="00D93E59"/>
    <w:rsid w:val="00D96D25"/>
    <w:rsid w:val="00DA1DBB"/>
    <w:rsid w:val="00DA5A91"/>
    <w:rsid w:val="00DB0200"/>
    <w:rsid w:val="00DB112C"/>
    <w:rsid w:val="00DB2B56"/>
    <w:rsid w:val="00DB33FB"/>
    <w:rsid w:val="00DB360E"/>
    <w:rsid w:val="00DB39C6"/>
    <w:rsid w:val="00DC20A2"/>
    <w:rsid w:val="00DC262F"/>
    <w:rsid w:val="00DC3519"/>
    <w:rsid w:val="00DC370B"/>
    <w:rsid w:val="00DC5008"/>
    <w:rsid w:val="00DC600B"/>
    <w:rsid w:val="00DC7E79"/>
    <w:rsid w:val="00DD4259"/>
    <w:rsid w:val="00DD7854"/>
    <w:rsid w:val="00DE09FC"/>
    <w:rsid w:val="00DE0D51"/>
    <w:rsid w:val="00DE1E95"/>
    <w:rsid w:val="00DE22C4"/>
    <w:rsid w:val="00DE54AA"/>
    <w:rsid w:val="00DE6A35"/>
    <w:rsid w:val="00DF05B7"/>
    <w:rsid w:val="00DF14AE"/>
    <w:rsid w:val="00DF2923"/>
    <w:rsid w:val="00DF2A77"/>
    <w:rsid w:val="00DF3150"/>
    <w:rsid w:val="00DF3746"/>
    <w:rsid w:val="00DF5D9A"/>
    <w:rsid w:val="00DF76BF"/>
    <w:rsid w:val="00DF7B4A"/>
    <w:rsid w:val="00E01F87"/>
    <w:rsid w:val="00E02E56"/>
    <w:rsid w:val="00E03639"/>
    <w:rsid w:val="00E03CDC"/>
    <w:rsid w:val="00E11FEA"/>
    <w:rsid w:val="00E121A5"/>
    <w:rsid w:val="00E129E9"/>
    <w:rsid w:val="00E146AA"/>
    <w:rsid w:val="00E17035"/>
    <w:rsid w:val="00E20C8E"/>
    <w:rsid w:val="00E23744"/>
    <w:rsid w:val="00E241E6"/>
    <w:rsid w:val="00E26560"/>
    <w:rsid w:val="00E26BDC"/>
    <w:rsid w:val="00E30570"/>
    <w:rsid w:val="00E30583"/>
    <w:rsid w:val="00E3205E"/>
    <w:rsid w:val="00E34233"/>
    <w:rsid w:val="00E37B66"/>
    <w:rsid w:val="00E4147F"/>
    <w:rsid w:val="00E418AA"/>
    <w:rsid w:val="00E428B1"/>
    <w:rsid w:val="00E433BB"/>
    <w:rsid w:val="00E43ACE"/>
    <w:rsid w:val="00E4629B"/>
    <w:rsid w:val="00E47FD3"/>
    <w:rsid w:val="00E515A5"/>
    <w:rsid w:val="00E52318"/>
    <w:rsid w:val="00E52D76"/>
    <w:rsid w:val="00E5596D"/>
    <w:rsid w:val="00E5652F"/>
    <w:rsid w:val="00E659CC"/>
    <w:rsid w:val="00E6702A"/>
    <w:rsid w:val="00E700DD"/>
    <w:rsid w:val="00E72DE5"/>
    <w:rsid w:val="00E7430D"/>
    <w:rsid w:val="00E74FE1"/>
    <w:rsid w:val="00E80467"/>
    <w:rsid w:val="00E832F4"/>
    <w:rsid w:val="00E844F1"/>
    <w:rsid w:val="00E8504A"/>
    <w:rsid w:val="00E92014"/>
    <w:rsid w:val="00E9329D"/>
    <w:rsid w:val="00E93A82"/>
    <w:rsid w:val="00E93B39"/>
    <w:rsid w:val="00E944FD"/>
    <w:rsid w:val="00E95539"/>
    <w:rsid w:val="00E9677F"/>
    <w:rsid w:val="00E97C08"/>
    <w:rsid w:val="00E97C0B"/>
    <w:rsid w:val="00EA2900"/>
    <w:rsid w:val="00EA4A0C"/>
    <w:rsid w:val="00EA51EC"/>
    <w:rsid w:val="00EA6A19"/>
    <w:rsid w:val="00EA79B4"/>
    <w:rsid w:val="00EB054B"/>
    <w:rsid w:val="00EB0ED6"/>
    <w:rsid w:val="00EB73B0"/>
    <w:rsid w:val="00EB77DC"/>
    <w:rsid w:val="00EB7C5C"/>
    <w:rsid w:val="00EC00EF"/>
    <w:rsid w:val="00EC1013"/>
    <w:rsid w:val="00EC1175"/>
    <w:rsid w:val="00EC1655"/>
    <w:rsid w:val="00EC4479"/>
    <w:rsid w:val="00ED1334"/>
    <w:rsid w:val="00ED36D6"/>
    <w:rsid w:val="00ED4540"/>
    <w:rsid w:val="00ED4577"/>
    <w:rsid w:val="00ED696A"/>
    <w:rsid w:val="00EE173B"/>
    <w:rsid w:val="00EE230F"/>
    <w:rsid w:val="00EE2583"/>
    <w:rsid w:val="00EE6288"/>
    <w:rsid w:val="00EF1AC1"/>
    <w:rsid w:val="00EF2D76"/>
    <w:rsid w:val="00EF68A7"/>
    <w:rsid w:val="00EF68FD"/>
    <w:rsid w:val="00EF7BA5"/>
    <w:rsid w:val="00F00C13"/>
    <w:rsid w:val="00F010A3"/>
    <w:rsid w:val="00F01871"/>
    <w:rsid w:val="00F04E31"/>
    <w:rsid w:val="00F06B54"/>
    <w:rsid w:val="00F10042"/>
    <w:rsid w:val="00F103A7"/>
    <w:rsid w:val="00F11F67"/>
    <w:rsid w:val="00F152D2"/>
    <w:rsid w:val="00F20149"/>
    <w:rsid w:val="00F22B33"/>
    <w:rsid w:val="00F25A41"/>
    <w:rsid w:val="00F333C0"/>
    <w:rsid w:val="00F351D3"/>
    <w:rsid w:val="00F359F6"/>
    <w:rsid w:val="00F362B9"/>
    <w:rsid w:val="00F40197"/>
    <w:rsid w:val="00F41BFE"/>
    <w:rsid w:val="00F429EC"/>
    <w:rsid w:val="00F45BD3"/>
    <w:rsid w:val="00F47912"/>
    <w:rsid w:val="00F47D8B"/>
    <w:rsid w:val="00F50029"/>
    <w:rsid w:val="00F503E6"/>
    <w:rsid w:val="00F51622"/>
    <w:rsid w:val="00F5299C"/>
    <w:rsid w:val="00F537F0"/>
    <w:rsid w:val="00F5773B"/>
    <w:rsid w:val="00F61B93"/>
    <w:rsid w:val="00F61C70"/>
    <w:rsid w:val="00F636C2"/>
    <w:rsid w:val="00F66EC6"/>
    <w:rsid w:val="00F67198"/>
    <w:rsid w:val="00F672AE"/>
    <w:rsid w:val="00F67A34"/>
    <w:rsid w:val="00F67DD6"/>
    <w:rsid w:val="00F7005F"/>
    <w:rsid w:val="00F72DB1"/>
    <w:rsid w:val="00F737ED"/>
    <w:rsid w:val="00F749F8"/>
    <w:rsid w:val="00F74E4E"/>
    <w:rsid w:val="00F76463"/>
    <w:rsid w:val="00F778E9"/>
    <w:rsid w:val="00F821FD"/>
    <w:rsid w:val="00F8311F"/>
    <w:rsid w:val="00F834F1"/>
    <w:rsid w:val="00F854ED"/>
    <w:rsid w:val="00F901AE"/>
    <w:rsid w:val="00F91B93"/>
    <w:rsid w:val="00F95BAC"/>
    <w:rsid w:val="00F9635F"/>
    <w:rsid w:val="00F96CEF"/>
    <w:rsid w:val="00FA1D59"/>
    <w:rsid w:val="00FA3C0E"/>
    <w:rsid w:val="00FA4264"/>
    <w:rsid w:val="00FA5848"/>
    <w:rsid w:val="00FA5D74"/>
    <w:rsid w:val="00FB019A"/>
    <w:rsid w:val="00FB041C"/>
    <w:rsid w:val="00FB223E"/>
    <w:rsid w:val="00FB4A61"/>
    <w:rsid w:val="00FB5DC1"/>
    <w:rsid w:val="00FB6408"/>
    <w:rsid w:val="00FB7884"/>
    <w:rsid w:val="00FB7CB5"/>
    <w:rsid w:val="00FC1832"/>
    <w:rsid w:val="00FC3CD2"/>
    <w:rsid w:val="00FC47AE"/>
    <w:rsid w:val="00FC52CA"/>
    <w:rsid w:val="00FC5475"/>
    <w:rsid w:val="00FC5950"/>
    <w:rsid w:val="00FC68EB"/>
    <w:rsid w:val="00FC743C"/>
    <w:rsid w:val="00FD0546"/>
    <w:rsid w:val="00FD0F32"/>
    <w:rsid w:val="00FD2682"/>
    <w:rsid w:val="00FD3037"/>
    <w:rsid w:val="00FD318E"/>
    <w:rsid w:val="00FD325C"/>
    <w:rsid w:val="00FD39EF"/>
    <w:rsid w:val="00FD5391"/>
    <w:rsid w:val="00FD64E0"/>
    <w:rsid w:val="00FD7934"/>
    <w:rsid w:val="00FE2AEB"/>
    <w:rsid w:val="00FE3254"/>
    <w:rsid w:val="00FE40A3"/>
    <w:rsid w:val="00FE44D0"/>
    <w:rsid w:val="00FE4921"/>
    <w:rsid w:val="00FE51E2"/>
    <w:rsid w:val="00FE6AA4"/>
    <w:rsid w:val="00FE6D37"/>
    <w:rsid w:val="00FE7A50"/>
    <w:rsid w:val="00FF03C9"/>
    <w:rsid w:val="00FF0AE3"/>
    <w:rsid w:val="00FF2105"/>
    <w:rsid w:val="00FF2D24"/>
    <w:rsid w:val="00FF3A81"/>
    <w:rsid w:val="00FF5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5A6472CA-B59B-4FD9-9113-4C9ACC6A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95"/>
    <w:pPr>
      <w:suppressAutoHyphens/>
      <w:spacing w:before="280" w:after="120"/>
      <w:jc w:val="both"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rsid w:val="00A32995"/>
    <w:pPr>
      <w:keepNext/>
      <w:keepLines/>
      <w:tabs>
        <w:tab w:val="left" w:pos="0"/>
      </w:tabs>
      <w:spacing w:before="480" w:after="0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qFormat/>
    <w:rsid w:val="00A32995"/>
    <w:pPr>
      <w:keepNext/>
      <w:keepLines/>
      <w:tabs>
        <w:tab w:val="left" w:pos="0"/>
      </w:tabs>
      <w:spacing w:before="200" w:after="0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Ttulo"/>
    <w:rsid w:val="003B5C8C"/>
    <w:pPr>
      <w:outlineLvl w:val="2"/>
    </w:pPr>
  </w:style>
  <w:style w:type="paragraph" w:styleId="Ttulo5">
    <w:name w:val="heading 5"/>
    <w:basedOn w:val="Normal"/>
    <w:next w:val="Normal"/>
    <w:qFormat/>
    <w:rsid w:val="00A32995"/>
    <w:pPr>
      <w:keepNext/>
      <w:keepLines/>
      <w:tabs>
        <w:tab w:val="left" w:pos="0"/>
      </w:tabs>
      <w:spacing w:before="200" w:after="0"/>
      <w:ind w:left="1008" w:hanging="1008"/>
      <w:outlineLvl w:val="4"/>
    </w:pPr>
    <w:rPr>
      <w:rFonts w:ascii="Cambria" w:eastAsia="Times New Roman" w:hAnsi="Cambria" w:cs="Cambria"/>
      <w:color w:val="243F60"/>
      <w:sz w:val="20"/>
      <w:szCs w:val="20"/>
    </w:rPr>
  </w:style>
  <w:style w:type="paragraph" w:styleId="Ttulo8">
    <w:name w:val="heading 8"/>
    <w:basedOn w:val="Normal"/>
    <w:next w:val="Normal"/>
    <w:qFormat/>
    <w:rsid w:val="00A32995"/>
    <w:pPr>
      <w:keepNext/>
      <w:tabs>
        <w:tab w:val="left" w:pos="0"/>
      </w:tabs>
      <w:spacing w:before="0" w:after="0"/>
      <w:ind w:left="1440" w:hanging="1440"/>
      <w:jc w:val="left"/>
      <w:outlineLvl w:val="7"/>
    </w:pPr>
    <w:rPr>
      <w:rFonts w:ascii="Arial" w:eastAsia="Times New Roman" w:hAnsi="Arial" w:cs="Arial"/>
      <w:bCs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rsid w:val="003B5C8C"/>
    <w:pPr>
      <w:keepNext/>
      <w:spacing w:before="24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A32995"/>
  </w:style>
  <w:style w:type="character" w:customStyle="1" w:styleId="WW8Num1z0">
    <w:name w:val="WW8Num1z0"/>
    <w:qFormat/>
    <w:rsid w:val="00A32995"/>
    <w:rPr>
      <w:rFonts w:ascii="Times New Roman" w:eastAsia="Arial" w:hAnsi="Times New Roman" w:cs="Times New Roman"/>
      <w:b/>
      <w:bCs/>
      <w:i w:val="0"/>
      <w:color w:val="000000"/>
      <w:sz w:val="24"/>
      <w:szCs w:val="22"/>
    </w:rPr>
  </w:style>
  <w:style w:type="character" w:customStyle="1" w:styleId="WW8Num1z1">
    <w:name w:val="WW8Num1z1"/>
    <w:qFormat/>
    <w:rsid w:val="00A32995"/>
  </w:style>
  <w:style w:type="character" w:customStyle="1" w:styleId="WW8Num1z2">
    <w:name w:val="WW8Num1z2"/>
    <w:qFormat/>
    <w:rsid w:val="00A32995"/>
  </w:style>
  <w:style w:type="character" w:customStyle="1" w:styleId="WW8Num1z3">
    <w:name w:val="WW8Num1z3"/>
    <w:qFormat/>
    <w:rsid w:val="00A32995"/>
  </w:style>
  <w:style w:type="character" w:customStyle="1" w:styleId="WW8Num1z4">
    <w:name w:val="WW8Num1z4"/>
    <w:qFormat/>
    <w:rsid w:val="00A32995"/>
  </w:style>
  <w:style w:type="character" w:customStyle="1" w:styleId="WW8Num1z5">
    <w:name w:val="WW8Num1z5"/>
    <w:qFormat/>
    <w:rsid w:val="00A32995"/>
  </w:style>
  <w:style w:type="character" w:customStyle="1" w:styleId="WW8Num1z6">
    <w:name w:val="WW8Num1z6"/>
    <w:qFormat/>
    <w:rsid w:val="00A32995"/>
  </w:style>
  <w:style w:type="character" w:customStyle="1" w:styleId="WW8Num1z7">
    <w:name w:val="WW8Num1z7"/>
    <w:qFormat/>
    <w:rsid w:val="00A32995"/>
  </w:style>
  <w:style w:type="character" w:customStyle="1" w:styleId="WW8Num1z8">
    <w:name w:val="WW8Num1z8"/>
    <w:qFormat/>
    <w:rsid w:val="00A32995"/>
  </w:style>
  <w:style w:type="character" w:customStyle="1" w:styleId="WW8Num2z0">
    <w:name w:val="WW8Num2z0"/>
    <w:qFormat/>
    <w:rsid w:val="00A32995"/>
    <w:rPr>
      <w:rFonts w:cs="Calibri"/>
    </w:rPr>
  </w:style>
  <w:style w:type="character" w:customStyle="1" w:styleId="WW8Num3z0">
    <w:name w:val="WW8Num3z0"/>
    <w:qFormat/>
    <w:rsid w:val="00A32995"/>
    <w:rPr>
      <w:rFonts w:cs="Calibri"/>
      <w:color w:val="000000"/>
    </w:rPr>
  </w:style>
  <w:style w:type="character" w:customStyle="1" w:styleId="WW8Num4z0">
    <w:name w:val="WW8Num4z0"/>
    <w:qFormat/>
    <w:rsid w:val="00A32995"/>
    <w:rPr>
      <w:rFonts w:cs="Calibri"/>
    </w:rPr>
  </w:style>
  <w:style w:type="character" w:customStyle="1" w:styleId="WW8Num5z0">
    <w:name w:val="WW8Num5z0"/>
    <w:qFormat/>
    <w:rsid w:val="00A32995"/>
    <w:rPr>
      <w:rFonts w:ascii="Calibri" w:hAnsi="Calibri" w:cs="Calibri"/>
      <w:b w:val="0"/>
      <w:i w:val="0"/>
      <w:color w:val="28D687"/>
      <w:sz w:val="22"/>
    </w:rPr>
  </w:style>
  <w:style w:type="character" w:customStyle="1" w:styleId="WW8Num6z0">
    <w:name w:val="WW8Num6z0"/>
    <w:qFormat/>
    <w:rsid w:val="00A32995"/>
  </w:style>
  <w:style w:type="character" w:customStyle="1" w:styleId="WW8Num5z1">
    <w:name w:val="WW8Num5z1"/>
    <w:qFormat/>
    <w:rsid w:val="00A32995"/>
    <w:rPr>
      <w:rFonts w:ascii="Courier New" w:hAnsi="Courier New" w:cs="Courier New"/>
    </w:rPr>
  </w:style>
  <w:style w:type="character" w:customStyle="1" w:styleId="WW8Num5z2">
    <w:name w:val="WW8Num5z2"/>
    <w:qFormat/>
    <w:rsid w:val="00A32995"/>
    <w:rPr>
      <w:rFonts w:ascii="Wingdings" w:hAnsi="Wingdings" w:cs="Wingdings"/>
    </w:rPr>
  </w:style>
  <w:style w:type="character" w:customStyle="1" w:styleId="WW8Num5z3">
    <w:name w:val="WW8Num5z3"/>
    <w:qFormat/>
    <w:rsid w:val="00A32995"/>
    <w:rPr>
      <w:rFonts w:ascii="Symbol" w:hAnsi="Symbol" w:cs="Symbol"/>
    </w:rPr>
  </w:style>
  <w:style w:type="character" w:customStyle="1" w:styleId="WW8Num6z1">
    <w:name w:val="WW8Num6z1"/>
    <w:qFormat/>
    <w:rsid w:val="00A32995"/>
  </w:style>
  <w:style w:type="character" w:customStyle="1" w:styleId="WW8Num6z2">
    <w:name w:val="WW8Num6z2"/>
    <w:qFormat/>
    <w:rsid w:val="00A32995"/>
  </w:style>
  <w:style w:type="character" w:customStyle="1" w:styleId="WW8Num6z3">
    <w:name w:val="WW8Num6z3"/>
    <w:qFormat/>
    <w:rsid w:val="00A32995"/>
  </w:style>
  <w:style w:type="character" w:customStyle="1" w:styleId="WW8Num6z4">
    <w:name w:val="WW8Num6z4"/>
    <w:qFormat/>
    <w:rsid w:val="00A32995"/>
  </w:style>
  <w:style w:type="character" w:customStyle="1" w:styleId="WW8Num6z5">
    <w:name w:val="WW8Num6z5"/>
    <w:qFormat/>
    <w:rsid w:val="00A32995"/>
  </w:style>
  <w:style w:type="character" w:customStyle="1" w:styleId="WW8Num6z6">
    <w:name w:val="WW8Num6z6"/>
    <w:qFormat/>
    <w:rsid w:val="00A32995"/>
  </w:style>
  <w:style w:type="character" w:customStyle="1" w:styleId="WW8Num6z7">
    <w:name w:val="WW8Num6z7"/>
    <w:qFormat/>
    <w:rsid w:val="00A32995"/>
  </w:style>
  <w:style w:type="character" w:customStyle="1" w:styleId="WW8Num6z8">
    <w:name w:val="WW8Num6z8"/>
    <w:qFormat/>
    <w:rsid w:val="00A32995"/>
  </w:style>
  <w:style w:type="character" w:customStyle="1" w:styleId="Fontepargpadro2">
    <w:name w:val="Fonte parág. padrão2"/>
    <w:qFormat/>
    <w:rsid w:val="00A32995"/>
  </w:style>
  <w:style w:type="character" w:customStyle="1" w:styleId="Absatz-Standardschriftart">
    <w:name w:val="Absatz-Standardschriftart"/>
    <w:qFormat/>
    <w:rsid w:val="00A32995"/>
  </w:style>
  <w:style w:type="character" w:customStyle="1" w:styleId="WW8Num9z0">
    <w:name w:val="WW8Num9z0"/>
    <w:qFormat/>
    <w:rsid w:val="00A32995"/>
    <w:rPr>
      <w:rFonts w:ascii="Arial" w:hAnsi="Arial" w:cs="Arial"/>
    </w:rPr>
  </w:style>
  <w:style w:type="character" w:customStyle="1" w:styleId="WW8Num14z0">
    <w:name w:val="WW8Num14z0"/>
    <w:qFormat/>
    <w:rsid w:val="00A32995"/>
    <w:rPr>
      <w:rFonts w:ascii="Symbol" w:hAnsi="Symbol" w:cs="Symbol"/>
    </w:rPr>
  </w:style>
  <w:style w:type="character" w:customStyle="1" w:styleId="WW8Num14z1">
    <w:name w:val="WW8Num14z1"/>
    <w:qFormat/>
    <w:rsid w:val="00A32995"/>
    <w:rPr>
      <w:rFonts w:ascii="Courier New" w:hAnsi="Courier New" w:cs="Courier New"/>
    </w:rPr>
  </w:style>
  <w:style w:type="character" w:customStyle="1" w:styleId="WW8Num14z2">
    <w:name w:val="WW8Num14z2"/>
    <w:qFormat/>
    <w:rsid w:val="00A32995"/>
    <w:rPr>
      <w:rFonts w:ascii="Wingdings" w:hAnsi="Wingdings" w:cs="Wingdings"/>
    </w:rPr>
  </w:style>
  <w:style w:type="character" w:customStyle="1" w:styleId="WW8Num15z1">
    <w:name w:val="WW8Num15z1"/>
    <w:qFormat/>
    <w:rsid w:val="00A32995"/>
    <w:rPr>
      <w:b w:val="0"/>
    </w:rPr>
  </w:style>
  <w:style w:type="character" w:customStyle="1" w:styleId="WW8Num20z0">
    <w:name w:val="WW8Num20z0"/>
    <w:qFormat/>
    <w:rsid w:val="00A32995"/>
    <w:rPr>
      <w:strike w:val="0"/>
      <w:dstrike w:val="0"/>
      <w:color w:val="00000A"/>
    </w:rPr>
  </w:style>
  <w:style w:type="character" w:customStyle="1" w:styleId="Fontepargpadro1">
    <w:name w:val="Fonte parág. padrão1"/>
    <w:qFormat/>
    <w:rsid w:val="00A32995"/>
  </w:style>
  <w:style w:type="character" w:customStyle="1" w:styleId="textonormal1">
    <w:name w:val="textonormal1"/>
    <w:basedOn w:val="Fontepargpadro1"/>
    <w:qFormat/>
    <w:rsid w:val="00A32995"/>
  </w:style>
  <w:style w:type="character" w:customStyle="1" w:styleId="Corpodetexto2Char">
    <w:name w:val="Corpo de texto 2 Char"/>
    <w:qFormat/>
    <w:rsid w:val="00A32995"/>
    <w:rPr>
      <w:rFonts w:ascii="Calibri" w:eastAsia="Calibri" w:hAnsi="Calibri" w:cs="Times New Roman"/>
      <w:lang w:val="en-US"/>
    </w:rPr>
  </w:style>
  <w:style w:type="character" w:customStyle="1" w:styleId="LinkdaInternet">
    <w:name w:val="Link da Internet"/>
    <w:rsid w:val="00A32995"/>
    <w:rPr>
      <w:color w:val="0000FF"/>
      <w:u w:val="single"/>
    </w:rPr>
  </w:style>
  <w:style w:type="character" w:customStyle="1" w:styleId="Ttulo8Char">
    <w:name w:val="Título 8 Char"/>
    <w:qFormat/>
    <w:rsid w:val="00A32995"/>
    <w:rPr>
      <w:rFonts w:ascii="Arial" w:eastAsia="Times New Roman" w:hAnsi="Arial" w:cs="Arial"/>
      <w:bCs/>
      <w:sz w:val="24"/>
      <w:szCs w:val="20"/>
    </w:rPr>
  </w:style>
  <w:style w:type="character" w:customStyle="1" w:styleId="Ttulo5Char">
    <w:name w:val="Título 5 Char"/>
    <w:qFormat/>
    <w:rsid w:val="00A32995"/>
    <w:rPr>
      <w:rFonts w:ascii="Cambria" w:eastAsia="Times New Roman" w:hAnsi="Cambria" w:cs="Times New Roman"/>
      <w:color w:val="243F60"/>
    </w:rPr>
  </w:style>
  <w:style w:type="character" w:customStyle="1" w:styleId="Recuodecorpodetexto3Char">
    <w:name w:val="Recuo de corpo de texto 3 Char"/>
    <w:qFormat/>
    <w:rsid w:val="00A32995"/>
    <w:rPr>
      <w:sz w:val="16"/>
      <w:szCs w:val="16"/>
    </w:rPr>
  </w:style>
  <w:style w:type="character" w:customStyle="1" w:styleId="CorpodetextoChar">
    <w:name w:val="Corpo de texto Char"/>
    <w:basedOn w:val="Fontepargpadro1"/>
    <w:qFormat/>
    <w:rsid w:val="00A32995"/>
  </w:style>
  <w:style w:type="character" w:styleId="Forte">
    <w:name w:val="Strong"/>
    <w:qFormat/>
    <w:rsid w:val="00A32995"/>
    <w:rPr>
      <w:b/>
      <w:bCs/>
    </w:rPr>
  </w:style>
  <w:style w:type="character" w:customStyle="1" w:styleId="Corpodetexto3Char">
    <w:name w:val="Corpo de texto 3 Char"/>
    <w:qFormat/>
    <w:rsid w:val="00A32995"/>
    <w:rPr>
      <w:sz w:val="16"/>
      <w:szCs w:val="16"/>
    </w:rPr>
  </w:style>
  <w:style w:type="character" w:customStyle="1" w:styleId="apple-converted-space">
    <w:name w:val="apple-converted-space"/>
    <w:basedOn w:val="Fontepargpadro1"/>
    <w:qFormat/>
    <w:rsid w:val="00A32995"/>
  </w:style>
  <w:style w:type="character" w:styleId="HiperlinkVisitado">
    <w:name w:val="FollowedHyperlink"/>
    <w:uiPriority w:val="99"/>
    <w:qFormat/>
    <w:rsid w:val="00A32995"/>
    <w:rPr>
      <w:color w:val="800080"/>
      <w:u w:val="single"/>
    </w:rPr>
  </w:style>
  <w:style w:type="character" w:customStyle="1" w:styleId="Refdecomentrio1">
    <w:name w:val="Ref. de comentário1"/>
    <w:qFormat/>
    <w:rsid w:val="00A32995"/>
    <w:rPr>
      <w:sz w:val="16"/>
      <w:szCs w:val="16"/>
    </w:rPr>
  </w:style>
  <w:style w:type="character" w:customStyle="1" w:styleId="TextodecomentrioChar">
    <w:name w:val="Texto de comentário Char"/>
    <w:qFormat/>
    <w:rsid w:val="00A32995"/>
    <w:rPr>
      <w:sz w:val="20"/>
      <w:szCs w:val="20"/>
    </w:rPr>
  </w:style>
  <w:style w:type="character" w:customStyle="1" w:styleId="AssuntodocomentrioChar">
    <w:name w:val="Assunto do comentário Char"/>
    <w:qFormat/>
    <w:rsid w:val="00A32995"/>
    <w:rPr>
      <w:b/>
      <w:bCs/>
      <w:sz w:val="20"/>
      <w:szCs w:val="20"/>
    </w:rPr>
  </w:style>
  <w:style w:type="character" w:customStyle="1" w:styleId="TextodebaloChar">
    <w:name w:val="Texto de balão Char"/>
    <w:qFormat/>
    <w:rsid w:val="00A3299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uiPriority w:val="99"/>
    <w:qFormat/>
    <w:rsid w:val="00A32995"/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Char">
    <w:name w:val="Recuo de corpo de texto Char"/>
    <w:basedOn w:val="Fontepargpadro1"/>
    <w:qFormat/>
    <w:rsid w:val="00A32995"/>
  </w:style>
  <w:style w:type="character" w:customStyle="1" w:styleId="rotulo2">
    <w:name w:val="rotulo2"/>
    <w:qFormat/>
    <w:rsid w:val="00A32995"/>
    <w:rPr>
      <w:rFonts w:ascii="Verdana" w:hAnsi="Verdana" w:cs="Verdana"/>
      <w:sz w:val="16"/>
      <w:szCs w:val="16"/>
    </w:rPr>
  </w:style>
  <w:style w:type="character" w:customStyle="1" w:styleId="Ttulo1Char">
    <w:name w:val="Título 1 Char"/>
    <w:qFormat/>
    <w:rsid w:val="00A3299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extosemFormataoChar">
    <w:name w:val="Texto sem Formatação Char"/>
    <w:qFormat/>
    <w:rsid w:val="00A32995"/>
    <w:rPr>
      <w:rFonts w:ascii="Consolas" w:eastAsia="Calibri" w:hAnsi="Consolas" w:cs="Times New Roman"/>
      <w:sz w:val="21"/>
      <w:szCs w:val="21"/>
    </w:rPr>
  </w:style>
  <w:style w:type="character" w:customStyle="1" w:styleId="TextodenotaderodapChar">
    <w:name w:val="Texto de nota de rodapé Char"/>
    <w:qFormat/>
    <w:rsid w:val="00A32995"/>
  </w:style>
  <w:style w:type="character" w:customStyle="1" w:styleId="Caracteresdenotaderodap">
    <w:name w:val="Caracteres de nota de rodapé"/>
    <w:qFormat/>
    <w:rsid w:val="00A32995"/>
    <w:rPr>
      <w:vertAlign w:val="superscript"/>
    </w:rPr>
  </w:style>
  <w:style w:type="character" w:customStyle="1" w:styleId="Ttulo2Char">
    <w:name w:val="Título 2 Char"/>
    <w:qFormat/>
    <w:rsid w:val="00A3299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RodapChar">
    <w:name w:val="Rodapé Char"/>
    <w:qFormat/>
    <w:rsid w:val="00A32995"/>
    <w:rPr>
      <w:sz w:val="22"/>
      <w:szCs w:val="22"/>
    </w:rPr>
  </w:style>
  <w:style w:type="character" w:customStyle="1" w:styleId="Refdecomentrio2">
    <w:name w:val="Ref. de comentário2"/>
    <w:qFormat/>
    <w:rsid w:val="00A32995"/>
    <w:rPr>
      <w:sz w:val="16"/>
      <w:szCs w:val="16"/>
    </w:rPr>
  </w:style>
  <w:style w:type="character" w:customStyle="1" w:styleId="TextodecomentrioChar1">
    <w:name w:val="Texto de comentário Char1"/>
    <w:uiPriority w:val="99"/>
    <w:qFormat/>
    <w:rsid w:val="00A32995"/>
    <w:rPr>
      <w:rFonts w:ascii="Calibri" w:eastAsia="Calibri" w:hAnsi="Calibri" w:cs="Calibri"/>
      <w:lang w:eastAsia="zh-CN"/>
    </w:rPr>
  </w:style>
  <w:style w:type="character" w:customStyle="1" w:styleId="WW-Absatz-Standardschriftart">
    <w:name w:val="WW-Absatz-Standardschriftart"/>
    <w:qFormat/>
    <w:rsid w:val="00A32995"/>
  </w:style>
  <w:style w:type="character" w:styleId="Refdecomentrio">
    <w:name w:val="annotation reference"/>
    <w:basedOn w:val="Fontepargpadro"/>
    <w:uiPriority w:val="99"/>
    <w:unhideWhenUsed/>
    <w:qFormat/>
    <w:rsid w:val="00F00083"/>
    <w:rPr>
      <w:sz w:val="16"/>
      <w:szCs w:val="16"/>
    </w:rPr>
  </w:style>
  <w:style w:type="character" w:customStyle="1" w:styleId="TextodecomentrioChar2">
    <w:name w:val="Texto de comentário Char2"/>
    <w:basedOn w:val="Fontepargpadro"/>
    <w:link w:val="Textodecomentrio"/>
    <w:uiPriority w:val="99"/>
    <w:qFormat/>
    <w:rsid w:val="00F00083"/>
    <w:rPr>
      <w:rFonts w:ascii="Calibri" w:eastAsia="Calibri" w:hAnsi="Calibri" w:cs="Calibri"/>
      <w:lang w:eastAsia="zh-CN"/>
    </w:rPr>
  </w:style>
  <w:style w:type="paragraph" w:styleId="Textodecomentrio">
    <w:name w:val="annotation text"/>
    <w:basedOn w:val="Normal"/>
    <w:link w:val="TextodecomentrioChar2"/>
    <w:uiPriority w:val="99"/>
    <w:unhideWhenUsed/>
    <w:qFormat/>
    <w:rsid w:val="00F00083"/>
    <w:rPr>
      <w:sz w:val="20"/>
      <w:szCs w:val="20"/>
    </w:rPr>
  </w:style>
  <w:style w:type="character" w:customStyle="1" w:styleId="ListLabel1">
    <w:name w:val="ListLabel 1"/>
    <w:qFormat/>
    <w:rsid w:val="003B5C8C"/>
    <w:rPr>
      <w:rFonts w:eastAsia="Arial" w:cs="Times New Roman"/>
      <w:b/>
      <w:bCs/>
      <w:i w:val="0"/>
      <w:color w:val="000000"/>
      <w:sz w:val="24"/>
      <w:szCs w:val="22"/>
    </w:rPr>
  </w:style>
  <w:style w:type="character" w:customStyle="1" w:styleId="ListLabel2">
    <w:name w:val="ListLabel 2"/>
    <w:qFormat/>
    <w:rsid w:val="003B5C8C"/>
    <w:rPr>
      <w:rFonts w:cs="Calibri"/>
    </w:rPr>
  </w:style>
  <w:style w:type="character" w:customStyle="1" w:styleId="ListLabel3">
    <w:name w:val="ListLabel 3"/>
    <w:qFormat/>
    <w:rsid w:val="003B5C8C"/>
    <w:rPr>
      <w:rFonts w:cs="Calibri"/>
      <w:color w:val="000000"/>
    </w:rPr>
  </w:style>
  <w:style w:type="character" w:customStyle="1" w:styleId="ListLabel4">
    <w:name w:val="ListLabel 4"/>
    <w:qFormat/>
    <w:rsid w:val="003B5C8C"/>
    <w:rPr>
      <w:rFonts w:cs="Calibri"/>
      <w:b w:val="0"/>
      <w:i w:val="0"/>
      <w:color w:val="00000A"/>
      <w:sz w:val="22"/>
    </w:rPr>
  </w:style>
  <w:style w:type="character" w:customStyle="1" w:styleId="ListLabel5">
    <w:name w:val="ListLabel 5"/>
    <w:qFormat/>
    <w:rsid w:val="003B5C8C"/>
    <w:rPr>
      <w:rFonts w:cs="Calibri"/>
    </w:rPr>
  </w:style>
  <w:style w:type="character" w:customStyle="1" w:styleId="ListLabel6">
    <w:name w:val="ListLabel 6"/>
    <w:qFormat/>
    <w:rsid w:val="003B5C8C"/>
    <w:rPr>
      <w:rFonts w:cs="Calibri"/>
      <w:color w:val="000000"/>
    </w:rPr>
  </w:style>
  <w:style w:type="character" w:customStyle="1" w:styleId="ListLabel7">
    <w:name w:val="ListLabel 7"/>
    <w:qFormat/>
    <w:rsid w:val="003B5C8C"/>
    <w:rPr>
      <w:rFonts w:cs="Calibri"/>
    </w:rPr>
  </w:style>
  <w:style w:type="character" w:customStyle="1" w:styleId="ListLabel8">
    <w:name w:val="ListLabel 8"/>
    <w:qFormat/>
    <w:rsid w:val="003B5C8C"/>
    <w:rPr>
      <w:rFonts w:cs="Calibri"/>
      <w:color w:val="000000"/>
    </w:rPr>
  </w:style>
  <w:style w:type="paragraph" w:styleId="Lista">
    <w:name w:val="List"/>
    <w:basedOn w:val="Corpodotexto"/>
    <w:rsid w:val="00A32995"/>
    <w:rPr>
      <w:rFonts w:cs="Mangal"/>
    </w:rPr>
  </w:style>
  <w:style w:type="paragraph" w:styleId="Legenda">
    <w:name w:val="caption"/>
    <w:basedOn w:val="Normal"/>
    <w:qFormat/>
    <w:rsid w:val="00A32995"/>
    <w:pPr>
      <w:suppressLineNumbers/>
      <w:spacing w:before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32995"/>
    <w:pPr>
      <w:suppressLineNumbers/>
    </w:pPr>
    <w:rPr>
      <w:rFonts w:cs="Mangal"/>
    </w:rPr>
  </w:style>
  <w:style w:type="paragraph" w:customStyle="1" w:styleId="Ttulo20">
    <w:name w:val="Título2"/>
    <w:basedOn w:val="Normal"/>
    <w:qFormat/>
    <w:rsid w:val="00A32995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qFormat/>
    <w:rsid w:val="00A32995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PargrafodaLista">
    <w:name w:val="List Paragraph"/>
    <w:basedOn w:val="Normal"/>
    <w:uiPriority w:val="34"/>
    <w:qFormat/>
    <w:rsid w:val="00A32995"/>
    <w:pPr>
      <w:ind w:left="720"/>
    </w:pPr>
  </w:style>
  <w:style w:type="paragraph" w:styleId="NormalWeb">
    <w:name w:val="Normal (Web)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egrito">
    <w:name w:val="textonegrito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onormal">
    <w:name w:val="textonormal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rpodetexto21">
    <w:name w:val="Corpo de texto 21"/>
    <w:basedOn w:val="Normal"/>
    <w:qFormat/>
    <w:rsid w:val="00A32995"/>
    <w:pPr>
      <w:spacing w:before="0" w:line="480" w:lineRule="auto"/>
      <w:jc w:val="left"/>
    </w:pPr>
    <w:rPr>
      <w:sz w:val="20"/>
      <w:szCs w:val="20"/>
      <w:lang w:val="en-US"/>
    </w:rPr>
  </w:style>
  <w:style w:type="paragraph" w:customStyle="1" w:styleId="Recuodecorpodetexto21">
    <w:name w:val="Recuo de corpo de texto 21"/>
    <w:basedOn w:val="Normal"/>
    <w:qFormat/>
    <w:rsid w:val="00A32995"/>
    <w:pPr>
      <w:spacing w:before="0" w:after="0"/>
      <w:ind w:left="567" w:hanging="567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Recuodecorpodetexto31">
    <w:name w:val="Recuo de corpo de texto 31"/>
    <w:basedOn w:val="Normal"/>
    <w:qFormat/>
    <w:rsid w:val="00A32995"/>
    <w:pPr>
      <w:ind w:left="283"/>
    </w:pPr>
    <w:rPr>
      <w:sz w:val="16"/>
      <w:szCs w:val="16"/>
    </w:rPr>
  </w:style>
  <w:style w:type="paragraph" w:customStyle="1" w:styleId="Corpodetexto31">
    <w:name w:val="Corpo de texto 31"/>
    <w:basedOn w:val="Normal"/>
    <w:qFormat/>
    <w:rsid w:val="00A32995"/>
    <w:rPr>
      <w:sz w:val="16"/>
      <w:szCs w:val="16"/>
    </w:rPr>
  </w:style>
  <w:style w:type="paragraph" w:customStyle="1" w:styleId="LO-Normal">
    <w:name w:val="LO-Normal"/>
    <w:qFormat/>
    <w:rsid w:val="00A32995"/>
    <w:pPr>
      <w:suppressAutoHyphens/>
    </w:pPr>
    <w:rPr>
      <w:rFonts w:ascii="Franklin Gothic Book" w:eastAsia="Calibri" w:hAnsi="Franklin Gothic Book" w:cs="Franklin Gothic Book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qFormat/>
    <w:rsid w:val="00A32995"/>
    <w:rPr>
      <w:sz w:val="20"/>
      <w:szCs w:val="20"/>
    </w:rPr>
  </w:style>
  <w:style w:type="paragraph" w:styleId="Assuntodocomentrio">
    <w:name w:val="annotation subject"/>
    <w:basedOn w:val="Textodecomentrio1"/>
    <w:qFormat/>
    <w:rsid w:val="00A32995"/>
    <w:rPr>
      <w:b/>
      <w:bCs/>
    </w:rPr>
  </w:style>
  <w:style w:type="paragraph" w:styleId="Textodebalo">
    <w:name w:val="Balloon Text"/>
    <w:basedOn w:val="Normal"/>
    <w:qFormat/>
    <w:rsid w:val="00A32995"/>
    <w:pPr>
      <w:spacing w:before="0" w:after="0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uiPriority w:val="99"/>
    <w:rsid w:val="00A32995"/>
    <w:pPr>
      <w:spacing w:before="0" w:after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textorecuado">
    <w:name w:val="Corpo de texto recuado"/>
    <w:basedOn w:val="Normal"/>
    <w:rsid w:val="00A32995"/>
    <w:pPr>
      <w:ind w:left="283"/>
    </w:pPr>
  </w:style>
  <w:style w:type="paragraph" w:customStyle="1" w:styleId="ecxmsonormal">
    <w:name w:val="ecxmsonormal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xmsolistparagraph">
    <w:name w:val="ecxmsolistparagraph"/>
    <w:basedOn w:val="Normal"/>
    <w:qFormat/>
    <w:rsid w:val="00A32995"/>
    <w:pPr>
      <w:spacing w:after="28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qFormat/>
    <w:rsid w:val="00A32995"/>
    <w:pPr>
      <w:spacing w:before="0" w:after="0"/>
      <w:jc w:val="left"/>
    </w:pPr>
    <w:rPr>
      <w:rFonts w:ascii="Consolas" w:hAnsi="Consolas" w:cs="Consolas"/>
      <w:sz w:val="21"/>
      <w:szCs w:val="21"/>
    </w:rPr>
  </w:style>
  <w:style w:type="paragraph" w:styleId="Textodenotaderodap">
    <w:name w:val="footnote text"/>
    <w:basedOn w:val="Normal"/>
    <w:qFormat/>
    <w:rsid w:val="00A32995"/>
    <w:pPr>
      <w:spacing w:before="0" w:after="0"/>
    </w:pPr>
    <w:rPr>
      <w:sz w:val="20"/>
      <w:szCs w:val="20"/>
    </w:rPr>
  </w:style>
  <w:style w:type="paragraph" w:styleId="Rodap">
    <w:name w:val="footer"/>
    <w:basedOn w:val="Normal"/>
    <w:rsid w:val="00A32995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rsid w:val="00A32995"/>
    <w:pPr>
      <w:suppressLineNumbers/>
    </w:pPr>
  </w:style>
  <w:style w:type="paragraph" w:customStyle="1" w:styleId="Ttulodetabela">
    <w:name w:val="Título de tabela"/>
    <w:basedOn w:val="Contedodatabela"/>
    <w:qFormat/>
    <w:rsid w:val="00A32995"/>
    <w:pPr>
      <w:jc w:val="center"/>
    </w:pPr>
    <w:rPr>
      <w:b/>
      <w:bCs/>
    </w:rPr>
  </w:style>
  <w:style w:type="paragraph" w:styleId="Reviso">
    <w:name w:val="Revision"/>
    <w:qFormat/>
    <w:rsid w:val="00A32995"/>
    <w:pPr>
      <w:suppressAutoHyphens/>
    </w:pPr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Textodecomentrio2">
    <w:name w:val="Texto de comentário2"/>
    <w:basedOn w:val="Normal"/>
    <w:qFormat/>
    <w:rsid w:val="00A32995"/>
    <w:rPr>
      <w:sz w:val="20"/>
      <w:szCs w:val="20"/>
    </w:rPr>
  </w:style>
  <w:style w:type="paragraph" w:customStyle="1" w:styleId="Default">
    <w:name w:val="Default"/>
    <w:qFormat/>
    <w:rsid w:val="00A32995"/>
    <w:pPr>
      <w:suppressAutoHyphens/>
    </w:pPr>
    <w:rPr>
      <w:rFonts w:ascii="Calibri" w:hAnsi="Calibri" w:cs="Calibri"/>
      <w:color w:val="000000"/>
      <w:sz w:val="24"/>
      <w:szCs w:val="24"/>
      <w:lang w:eastAsia="zh-CN"/>
    </w:rPr>
  </w:style>
  <w:style w:type="paragraph" w:customStyle="1" w:styleId="xmsonormal">
    <w:name w:val="x_msonormal"/>
    <w:basedOn w:val="Normal"/>
    <w:qFormat/>
    <w:rsid w:val="00311310"/>
    <w:pPr>
      <w:suppressAutoHyphens w:val="0"/>
      <w:spacing w:beforeAutospacing="1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itaes">
    <w:name w:val="Citações"/>
    <w:basedOn w:val="Normal"/>
    <w:qFormat/>
    <w:rsid w:val="003B5C8C"/>
  </w:style>
  <w:style w:type="paragraph" w:customStyle="1" w:styleId="Ttulododocumento">
    <w:name w:val="Título do documento"/>
    <w:basedOn w:val="Ttulo"/>
    <w:rsid w:val="003B5C8C"/>
  </w:style>
  <w:style w:type="paragraph" w:styleId="Subttulo">
    <w:name w:val="Subtitle"/>
    <w:basedOn w:val="Ttulo"/>
    <w:rsid w:val="003B5C8C"/>
  </w:style>
  <w:style w:type="table" w:styleId="Tabelacomgrade">
    <w:name w:val="Table Grid"/>
    <w:basedOn w:val="Tabelanormal"/>
    <w:uiPriority w:val="59"/>
    <w:rsid w:val="002F42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954C87"/>
    <w:rPr>
      <w:color w:val="0000FF"/>
      <w:u w:val="single"/>
    </w:rPr>
  </w:style>
  <w:style w:type="paragraph" w:styleId="Corpodetexto">
    <w:name w:val="Body Text"/>
    <w:basedOn w:val="Normal"/>
    <w:link w:val="CorpodetextoChar1"/>
    <w:rsid w:val="00D12E03"/>
    <w:rPr>
      <w:color w:val="auto"/>
    </w:rPr>
  </w:style>
  <w:style w:type="character" w:customStyle="1" w:styleId="CorpodetextoChar1">
    <w:name w:val="Corpo de texto Char1"/>
    <w:basedOn w:val="Fontepargpadro"/>
    <w:link w:val="Corpodetexto"/>
    <w:rsid w:val="00D12E03"/>
    <w:rPr>
      <w:rFonts w:ascii="Calibri" w:eastAsia="Calibri" w:hAnsi="Calibri" w:cs="Calibri"/>
      <w:sz w:val="22"/>
      <w:szCs w:val="22"/>
      <w:lang w:eastAsia="zh-CN"/>
    </w:rPr>
  </w:style>
  <w:style w:type="paragraph" w:customStyle="1" w:styleId="Corpo">
    <w:name w:val="Corpo"/>
    <w:rsid w:val="00F06B54"/>
    <w:rPr>
      <w:rFonts w:eastAsia="Arial Unicode MS" w:cs="Arial Unicode MS"/>
      <w:color w:val="000000"/>
      <w:kern w:val="20"/>
      <w:sz w:val="24"/>
      <w:szCs w:val="24"/>
      <w:u w:color="000000"/>
      <w:lang w:val="pt-PT"/>
    </w:rPr>
  </w:style>
  <w:style w:type="paragraph" w:customStyle="1" w:styleId="Padro">
    <w:name w:val="Padrão"/>
    <w:rsid w:val="00F06B54"/>
    <w:rPr>
      <w:rFonts w:ascii="Helvetica" w:eastAsia="Arial Unicode MS" w:hAnsi="Helvetica" w:cs="Arial Unicode MS"/>
      <w:color w:val="000000"/>
      <w:sz w:val="22"/>
      <w:szCs w:val="22"/>
      <w:lang w:val="es-ES_tradnl"/>
    </w:rPr>
  </w:style>
  <w:style w:type="character" w:styleId="CitaoHTML">
    <w:name w:val="HTML Cite"/>
    <w:uiPriority w:val="99"/>
    <w:semiHidden/>
    <w:unhideWhenUsed/>
    <w:rsid w:val="00964BAD"/>
    <w:rPr>
      <w:i/>
      <w:iCs/>
    </w:rPr>
  </w:style>
  <w:style w:type="character" w:customStyle="1" w:styleId="WW8Num32z4">
    <w:name w:val="WW8Num32z4"/>
    <w:rsid w:val="003416EE"/>
  </w:style>
  <w:style w:type="paragraph" w:customStyle="1" w:styleId="WW-Padro">
    <w:name w:val="WW-Padrão"/>
    <w:rsid w:val="004D6270"/>
    <w:pPr>
      <w:widowControl w:val="0"/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Corpodetexto2">
    <w:name w:val="Body Text 2"/>
    <w:basedOn w:val="Normal"/>
    <w:link w:val="Corpodetexto2Char1"/>
    <w:uiPriority w:val="99"/>
    <w:semiHidden/>
    <w:unhideWhenUsed/>
    <w:rsid w:val="00833249"/>
    <w:pPr>
      <w:spacing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semiHidden/>
    <w:rsid w:val="00833249"/>
    <w:rPr>
      <w:rFonts w:ascii="Calibri" w:eastAsia="Calibri" w:hAnsi="Calibri" w:cs="Calibri"/>
      <w:color w:val="00000A"/>
      <w:sz w:val="22"/>
      <w:szCs w:val="22"/>
      <w:lang w:eastAsia="zh-CN"/>
    </w:rPr>
  </w:style>
  <w:style w:type="paragraph" w:customStyle="1" w:styleId="titvioleta">
    <w:name w:val="titvioleta"/>
    <w:basedOn w:val="Normal"/>
    <w:rsid w:val="00034C80"/>
    <w:pPr>
      <w:spacing w:after="28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E8504A"/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E8504A"/>
    <w:rPr>
      <w:rFonts w:ascii="Calibri" w:eastAsia="Calibri" w:hAnsi="Calibri" w:cs="Calibri"/>
      <w:color w:val="00000A"/>
      <w:sz w:val="16"/>
      <w:szCs w:val="16"/>
      <w:lang w:eastAsia="zh-CN"/>
    </w:rPr>
  </w:style>
  <w:style w:type="paragraph" w:customStyle="1" w:styleId="Standard">
    <w:name w:val="Standard"/>
    <w:rsid w:val="009464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7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1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7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3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4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88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7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8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0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2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9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1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5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0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71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19519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30472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7461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E1E1E1"/>
                            <w:left w:val="single" w:sz="6" w:space="8" w:color="E1E1E1"/>
                            <w:bottom w:val="single" w:sz="6" w:space="8" w:color="E1E1E1"/>
                            <w:right w:val="single" w:sz="6" w:space="8" w:color="E1E1E1"/>
                          </w:divBdr>
                        </w:div>
                      </w:divsChild>
                    </w:div>
                  </w:divsChild>
                </w:div>
              </w:divsChild>
            </w:div>
            <w:div w:id="1579050353">
              <w:marLeft w:val="0"/>
              <w:marRight w:val="0"/>
              <w:marTop w:val="0"/>
              <w:marBottom w:val="0"/>
              <w:divBdr>
                <w:top w:val="single" w:sz="6" w:space="0" w:color="E1E1E1"/>
                <w:left w:val="single" w:sz="6" w:space="0" w:color="E1E1E1"/>
                <w:bottom w:val="single" w:sz="6" w:space="0" w:color="E1E1E1"/>
                <w:right w:val="single" w:sz="6" w:space="0" w:color="E1E1E1"/>
              </w:divBdr>
            </w:div>
          </w:divsChild>
        </w:div>
      </w:divsChild>
    </w:div>
    <w:div w:id="17251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1804E-F4E2-4592-B8CD-F103B689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vanessa</cp:lastModifiedBy>
  <cp:revision>8</cp:revision>
  <cp:lastPrinted>2016-07-21T14:00:00Z</cp:lastPrinted>
  <dcterms:created xsi:type="dcterms:W3CDTF">2017-05-26T11:33:00Z</dcterms:created>
  <dcterms:modified xsi:type="dcterms:W3CDTF">2017-10-26T13:08:00Z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